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38" w:rsidRDefault="00C75938">
      <w:pPr>
        <w:shd w:val="clear" w:color="auto" w:fill="FFFFFF"/>
        <w:spacing w:after="0" w:line="383" w:lineRule="atLeast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Олезаровский Артём 17 лет , тел . 89529181497     </w:t>
      </w:r>
    </w:p>
    <w:p w:rsidR="00C75938" w:rsidRDefault="00C75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         </w:t>
      </w:r>
    </w:p>
    <w:p w:rsidR="00C75938" w:rsidRDefault="00C75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333333"/>
          <w:sz w:val="44"/>
          <w:szCs w:val="44"/>
        </w:rPr>
        <w:t xml:space="preserve">СКАЗКА НА НОЧЬ </w:t>
      </w:r>
    </w:p>
    <w:p w:rsidR="00C75938" w:rsidRDefault="00C75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</w:rPr>
      </w:pPr>
    </w:p>
    <w:p w:rsidR="00C75938" w:rsidRDefault="00C75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</w:rPr>
      </w:pPr>
    </w:p>
    <w:p w:rsidR="00C75938" w:rsidRDefault="00C75938">
      <w:pPr>
        <w:spacing w:before="100" w:after="0" w:line="240" w:lineRule="auto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1"/>
          <w:szCs w:val="21"/>
        </w:rPr>
        <w:t xml:space="preserve">        </w:t>
      </w:r>
      <w:r>
        <w:rPr>
          <w:b/>
          <w:bCs/>
          <w:color w:val="333333"/>
          <w:sz w:val="24"/>
          <w:szCs w:val="24"/>
        </w:rPr>
        <w:t xml:space="preserve">Стояла тихая и тёплая ночь , с юга дул несильный ветерок, тревожащий костёр, разведённый тремя попутчиками, решившими заночевать в лесу . Из - за того , что кроны деревьев были не такими густыми , как летом, можно было разглядеть ночное небо, разукрашенное сотнями маленьких , средних и больших ярких точек . Словно художник случайно пролил на чёрное полотно маленькие капли белой краски , когда стряхивал с кисточки. Костёр громко хрустел , как первый снег под ногами. Поскольку в лесу стояла тишина птицы - лесные певцы  давно легли спать , мелкие грызуны спрятались в свои глубокие зелёные норки и тихо посапывали . Лишь разговоры троих прерывали столь дивное спокойствие ночного леса . </w:t>
      </w:r>
    </w:p>
    <w:p w:rsidR="00C75938" w:rsidRDefault="00C75938">
      <w:pPr>
        <w:spacing w:after="0" w:line="240" w:lineRule="atLeast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  Первый попутчик был высок , худ и очень страшен на лицо, больше напоминавшие череп мертвеца, чем лицо . Лежал он на спине и на абсолютно  голой земле, подпирая голову руками и подергивая когтистыми ступнями вправо , влево и смотрел в дивное звездное небо . Звали его "тупым", хотя имя его было Храх - яркий представитель расы Грогов , считающихся самыми тупыми в мире, когда либо бродящих по земле . Второй - был немного выше человека  , одет в шкуры самых разных животных и носил на голове череп коня с оленьими  рогами, прикрывавшим все его лицо. На черепе коня из  бывших щелей для глаз, виднелись две горящие точки со зрачком ящерицы золотого оттенка . Сидел он оперившись на дерево, стоявшее не далеко. Он скрестил руки и смотрел прямо на горящее пламя. Звали его  Лесник . Третий попутчик был не высок , худ, с длинными пальцами и с такими же желтыми когтями на руках и на ногах .  Его ступни и ладони были забентованны. Носил он   рванную и  грязную мантию,  прикрывавшею его лицо , но виднелся рот с кривыми клыками, выпирающими из его серого рта . Он сидел возле костра, шатаясь из стороны в сторону . Его звали Старец горы.</w:t>
      </w:r>
    </w:p>
    <w:p w:rsidR="00C75938" w:rsidRDefault="00C75938">
      <w:pPr>
        <w:spacing w:after="0" w:line="240" w:lineRule="atLeast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- Че то скучно ! Может ты, Лесник, расскажешь че то интересное. </w:t>
      </w:r>
    </w:p>
    <w:p w:rsidR="00C75938" w:rsidRDefault="00C75938">
      <w:pPr>
        <w:spacing w:after="0" w:line="240" w:lineRule="atLeast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Повернув голову Храх к  Леснику и проговорил в эти слова .</w:t>
      </w:r>
    </w:p>
    <w:p w:rsidR="00C75938" w:rsidRDefault="00C75938">
      <w:pPr>
        <w:spacing w:after="0" w:line="240" w:lineRule="atLeast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-Да пошолты на хулхан . </w:t>
      </w:r>
    </w:p>
    <w:p w:rsidR="00C75938" w:rsidRDefault="00C75938">
      <w:pPr>
        <w:spacing w:after="0" w:line="240" w:lineRule="atLeast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Ответил Лесник, бросив на него мелкий и презрительный взгляд .</w:t>
      </w:r>
    </w:p>
    <w:p w:rsidR="00C75938" w:rsidRDefault="00C75938">
      <w:pPr>
        <w:spacing w:after="0" w:line="240" w:lineRule="atLeast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-Да че, ты стражу на хулхан посылаешь а ! Я ж просто хотел , чтоб ты рассказал , что нибудь .</w:t>
      </w:r>
    </w:p>
    <w:p w:rsidR="00C75938" w:rsidRDefault="00C75938">
      <w:pPr>
        <w:spacing w:after="0" w:line="240" w:lineRule="atLeast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-Да ты все равно тупой и ничего ни поймешь . </w:t>
      </w:r>
    </w:p>
    <w:p w:rsidR="00C75938" w:rsidRDefault="00C75938">
      <w:pPr>
        <w:spacing w:after="0" w:line="240" w:lineRule="atLeast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Сказал Лесник, опустив череп и прикрыв глаза снова. </w:t>
      </w:r>
    </w:p>
    <w:p w:rsidR="00C75938" w:rsidRDefault="00C75938">
      <w:pPr>
        <w:spacing w:after="0" w:line="240" w:lineRule="atLeast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-Ну, а ты старый хрыч ! Может расскажешь че нибудь интересное ! </w:t>
      </w:r>
    </w:p>
    <w:p w:rsidR="00C75938" w:rsidRDefault="00C75938">
      <w:pPr>
        <w:spacing w:after="0" w:line="240" w:lineRule="atLeast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Произнес Храх, смотря прямо на шатавшую фигуру в красном одеянии .</w:t>
      </w:r>
    </w:p>
    <w:p w:rsidR="00C75938" w:rsidRDefault="00C75938">
      <w:pPr>
        <w:spacing w:after="0" w:line="240" w:lineRule="atLeast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-Мх..Посмотри наверх и скажи , что ты видишь .</w:t>
      </w:r>
    </w:p>
    <w:p w:rsidR="00C75938" w:rsidRDefault="00C75938">
      <w:pPr>
        <w:spacing w:after="0" w:line="240" w:lineRule="atLeast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Сказал Старец Горы, указав на Храха своим желтым и длинным когтем,  после чего сразу же направил его наверх .</w:t>
      </w:r>
    </w:p>
    <w:p w:rsidR="00C75938" w:rsidRDefault="00C75938">
      <w:pPr>
        <w:spacing w:after="0" w:line="240" w:lineRule="atLeast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-Небо , звезды и луну , как и каждую ночь ?! Старый хрыч !</w:t>
      </w:r>
    </w:p>
    <w:p w:rsidR="00C75938" w:rsidRDefault="00C75938">
      <w:pPr>
        <w:spacing w:after="0" w:line="240" w:lineRule="atLeast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-Да-а-а-а , а хочешь узнать почему , каждую ночь на небе горит луна , а не ночное солнце .  </w:t>
      </w:r>
    </w:p>
    <w:p w:rsidR="00C75938" w:rsidRDefault="00C75938">
      <w:pPr>
        <w:spacing w:after="0" w:line="240" w:lineRule="atLeast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И облизывая свои сухие губы обратился к Храху.</w:t>
      </w:r>
    </w:p>
    <w:p w:rsidR="00C75938" w:rsidRDefault="00C75938">
      <w:pPr>
        <w:spacing w:after="0" w:line="240" w:lineRule="atLeast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-Ну давай Старец гор рассказывай ! </w:t>
      </w:r>
    </w:p>
    <w:p w:rsidR="00C75938" w:rsidRDefault="00C75938">
      <w:pPr>
        <w:spacing w:after="0" w:line="240" w:lineRule="atLeast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Произнес с энтузиазмом Храх в голосе . </w:t>
      </w:r>
    </w:p>
    <w:p w:rsidR="00C75938" w:rsidRDefault="00C75938">
      <w:pPr>
        <w:spacing w:after="0" w:line="240" w:lineRule="atLeast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-Ещё до появления меня , тебя и его , когда сам мир только рождался в великих кузнях бытия . Жили , когда-то титаны и один из них самый великий был титан Аргус.  И как - то бродил он по небосводу и встретил на своём пути Луну, сидевшию на коленях.  Она и закрывала лицо руками и тихо рыдала . Аргус спросил: "Что ты плачешь Луна." Сказала тогда луна , что каждый </w:t>
      </w:r>
      <w:r>
        <w:rPr>
          <w:b/>
          <w:bCs/>
          <w:color w:val="333333"/>
          <w:sz w:val="24"/>
          <w:szCs w:val="24"/>
        </w:rPr>
        <w:lastRenderedPageBreak/>
        <w:t>день к ней приходит Солнце бьёт её. Аргус так , как был самым великим и справедливым сыном Тэрры сказал : "Что, я титан Аргус защищу тебя от Солнца."  Поблагодарив его , они стали ждать Солнца .</w:t>
      </w:r>
    </w:p>
    <w:p w:rsidR="00C75938" w:rsidRDefault="00C75938">
      <w:pPr>
        <w:spacing w:before="20" w:after="20" w:line="240" w:lineRule="auto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   И вот пришло Солнце.  Как только его рука замахнулась , чтобы ударить Луну , Аргус схватил её. Тот обернулся и посмотрев на него сказал : "Что тебе нужно титан !?" Аргус, рассердившись, ответил : "Защитить Луну от тебя !" Солнце засмеялось в ответ , так как было уверено в своей победе. Но Аргус был самым сильным в мире. Начилась битва в которой Аргус победил и прогнал Солнце . </w:t>
      </w:r>
    </w:p>
    <w:p w:rsidR="00C75938" w:rsidRDefault="00C75938">
      <w:pPr>
        <w:spacing w:after="0" w:line="240" w:lineRule="auto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     Луна поблагодарила того за помощь и смелость. Ведь до него никто не решался дать отпор Солнцу . И начали они жить вместе.   Луна стала женой Аргуса и родила ему шесть сыновей и одну дочь . От которых мы все и произошли мой друг . Но солнце , снова и снова приходило к Аргуса за реваншем . Но всякий раз он побеждал Солнце . Придя в очередной раз с желанием отомстить Аргусу, из - за которого другие боги смеялись над ним , что какой-то тупой титанид победил бога . Вновь завязался бой , между ними. Аргус побеждал , как и до этого , но Солнце выхватить нож из - за спины  и вонзило его прямо в сердце ненавистному титану . Аргус схватился за Солнце , которое все глубже и глубже пихало в грудь нож . Аргус упал , а Солнце торжествуя ушло, смеясь над глупцом . </w:t>
      </w:r>
    </w:p>
    <w:p w:rsidR="00C75938" w:rsidRDefault="00C75938">
      <w:pPr>
        <w:spacing w:after="0" w:line="240" w:lineRule="auto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     Так и появился наш мир . Земля по которой мы ходим - это тело титана . Реки, текущие по каналом его вены , а вода кровь . Сердце Аргуса- это ядро земли . И иногда забравшись глубоко под землю можно даже услышать , как оно бьётся . Каждую ночь Луна оплакивает своего доброго и верного мужа . Поэтому Солнце и Луна никогда не горят на небосводе вместе , а мы не можем смотреть на Солнце , так как оно проклило всех потомков титанов .</w:t>
      </w:r>
    </w:p>
    <w:p w:rsidR="00C75938" w:rsidRDefault="00C75938">
      <w:pPr>
        <w:spacing w:after="0" w:line="240" w:lineRule="auto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-Здорово старик я бы тоже хотел быть подобно Аргусу . </w:t>
      </w:r>
    </w:p>
    <w:p w:rsidR="00C75938" w:rsidRDefault="00C75938">
      <w:pPr>
        <w:spacing w:after="0" w:line="240" w:lineRule="auto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-Только ты не титан , а тварь вышедшая из навозной  кучи . </w:t>
      </w:r>
    </w:p>
    <w:p w:rsidR="00C75938" w:rsidRDefault="00C75938">
      <w:pPr>
        <w:spacing w:after="0" w:line="240" w:lineRule="auto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-Да пошёл ты Лесник ! А сам то из тины родился ! </w:t>
      </w:r>
    </w:p>
    <w:p w:rsidR="00C75938" w:rsidRDefault="00C75938">
      <w:pPr>
        <w:spacing w:after="0" w:line="240" w:lineRule="auto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-Это лучше, чем из коровьего дерма. </w:t>
      </w:r>
    </w:p>
    <w:p w:rsidR="00C75938" w:rsidRDefault="00C75938">
      <w:pPr>
        <w:spacing w:after="0" w:line="240" w:lineRule="auto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- Тихо вы пора спать,   а то нам предстоит долгий путь. Много нужно будет пройти пути до крепости .</w:t>
      </w:r>
    </w:p>
    <w:p w:rsidR="00C75938" w:rsidRDefault="00C75938">
      <w:pPr>
        <w:spacing w:after="0" w:line="240" w:lineRule="auto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-Да ты прав Старец горы . Хороших снов навозник .</w:t>
      </w:r>
    </w:p>
    <w:p w:rsidR="00C75938" w:rsidRDefault="00C75938">
      <w:pPr>
        <w:spacing w:after="0" w:line="240" w:lineRule="auto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И Лесник упал на землю боком, посильнее укутавшись шкурами зверей .</w:t>
      </w:r>
    </w:p>
    <w:p w:rsidR="00C75938" w:rsidRDefault="00C75938">
      <w:pPr>
        <w:spacing w:after="0" w:line="240" w:lineRule="auto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-Да и тебе болотник . И тебе Старец горы .</w:t>
      </w:r>
    </w:p>
    <w:p w:rsidR="00C75938" w:rsidRDefault="00C75938">
      <w:pPr>
        <w:spacing w:after="0" w:line="240" w:lineRule="auto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И Храх  снова лег  на спину и закрыл глаза .</w:t>
      </w:r>
    </w:p>
    <w:p w:rsidR="00C75938" w:rsidRDefault="00C75938">
      <w:pPr>
        <w:spacing w:after="0" w:line="240" w:lineRule="auto"/>
        <w:jc w:val="both"/>
        <w:rPr>
          <w:color w:val="000000"/>
          <w:sz w:val="40"/>
          <w:szCs w:val="40"/>
          <w:shd w:val="clear" w:color="auto" w:fill="FFFFFF"/>
        </w:rPr>
      </w:pPr>
      <w:r>
        <w:rPr>
          <w:b/>
          <w:bCs/>
          <w:color w:val="333333"/>
          <w:sz w:val="24"/>
          <w:szCs w:val="24"/>
        </w:rPr>
        <w:t>-Да-а-а-а . И вам друзья</w:t>
      </w:r>
      <w:r>
        <w:rPr>
          <w:b/>
          <w:bCs/>
          <w:color w:val="333333"/>
          <w:sz w:val="21"/>
          <w:szCs w:val="21"/>
        </w:rPr>
        <w:t xml:space="preserve"> .</w:t>
      </w:r>
      <w:r>
        <w:rPr>
          <w:color w:val="000000"/>
          <w:sz w:val="40"/>
          <w:szCs w:val="40"/>
          <w:shd w:val="clear" w:color="auto" w:fill="FFFFFF"/>
        </w:rPr>
        <w:t xml:space="preserve">      </w:t>
      </w:r>
    </w:p>
    <w:p w:rsidR="00C75938" w:rsidRDefault="00C75938">
      <w:pPr>
        <w:rPr>
          <w:rFonts w:ascii="Times New Roman" w:hAnsi="Times New Roman" w:cs="Times New Roman"/>
        </w:rPr>
      </w:pPr>
    </w:p>
    <w:sectPr w:rsidR="00C75938" w:rsidSect="00C75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42" w:rsidRDefault="00701B42" w:rsidP="00C75938">
      <w:pPr>
        <w:spacing w:after="0" w:line="240" w:lineRule="auto"/>
      </w:pPr>
      <w:r>
        <w:separator/>
      </w:r>
    </w:p>
  </w:endnote>
  <w:endnote w:type="continuationSeparator" w:id="0">
    <w:p w:rsidR="00701B42" w:rsidRDefault="00701B42" w:rsidP="00C7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38" w:rsidRDefault="00C75938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38" w:rsidRDefault="00C75938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38" w:rsidRDefault="00C75938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42" w:rsidRDefault="00701B42" w:rsidP="00C75938">
      <w:pPr>
        <w:spacing w:after="0" w:line="240" w:lineRule="auto"/>
      </w:pPr>
      <w:r>
        <w:separator/>
      </w:r>
    </w:p>
  </w:footnote>
  <w:footnote w:type="continuationSeparator" w:id="0">
    <w:p w:rsidR="00701B42" w:rsidRDefault="00701B42" w:rsidP="00C7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38" w:rsidRDefault="00C75938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38" w:rsidRDefault="00C75938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38" w:rsidRDefault="00C75938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38"/>
    <w:rsid w:val="00701B42"/>
    <w:rsid w:val="008213D0"/>
    <w:rsid w:val="00C7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2018-04-11T04:28:00Z</dcterms:created>
  <dcterms:modified xsi:type="dcterms:W3CDTF">2018-04-11T04:28:00Z</dcterms:modified>
</cp:coreProperties>
</file>