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BE2BD" w14:textId="735D7CCE" w:rsidR="004F67DE" w:rsidRDefault="004F67DE" w:rsidP="004F67DE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7DE">
        <w:rPr>
          <w:rFonts w:ascii="Times New Roman" w:hAnsi="Times New Roman" w:cs="Times New Roman"/>
          <w:b/>
          <w:bCs/>
          <w:sz w:val="28"/>
          <w:szCs w:val="28"/>
        </w:rPr>
        <w:t>Завистливый медведь</w:t>
      </w:r>
    </w:p>
    <w:p w14:paraId="6489D6F5" w14:textId="77777777" w:rsidR="004F67DE" w:rsidRPr="004F67DE" w:rsidRDefault="004F67DE" w:rsidP="004F67DE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49975" w14:textId="0B7077AD" w:rsidR="00FE1C94" w:rsidRPr="00CA4F63" w:rsidRDefault="00AB008F" w:rsidP="00CA4F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Сибирь</w:t>
      </w:r>
      <w:r w:rsidR="00CA4F63" w:rsidRPr="00CA4F63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CA4F63">
        <w:rPr>
          <w:rFonts w:ascii="Times New Roman" w:hAnsi="Times New Roman" w:cs="Times New Roman"/>
          <w:sz w:val="28"/>
          <w:szCs w:val="28"/>
        </w:rPr>
        <w:t xml:space="preserve"> край бескрайних лесов и могучих рек. Вековые деревья гордо стоят, подняв свои верхушки высоко к небу. Они помнят разные времена, события, которые происходили в нашем крае, бережно хранят воспоминания об этом. Каждый, кто </w:t>
      </w:r>
      <w:r w:rsidR="00555C28" w:rsidRPr="00CA4F63">
        <w:rPr>
          <w:rFonts w:ascii="Times New Roman" w:hAnsi="Times New Roman" w:cs="Times New Roman"/>
          <w:sz w:val="28"/>
          <w:szCs w:val="28"/>
        </w:rPr>
        <w:t xml:space="preserve">попадает в лес, ощущает необъяснимый подъем сил, радость и душевный покой. Вот такие есть чудесные места в нашем крае! Однажды в лесу появился необычный медведь. Он завидовал всем, кого видел. Белке- за то, что она может ловко прыгать с ветки на ветку, бурундуку- за его красивую полосатую спинку, лисе- за удивительный рыжий цвет ее шерсти. </w:t>
      </w:r>
      <w:r w:rsidR="00CA4F63" w:rsidRPr="00CA4F63">
        <w:rPr>
          <w:rFonts w:ascii="Times New Roman" w:hAnsi="Times New Roman" w:cs="Times New Roman"/>
          <w:sz w:val="28"/>
          <w:szCs w:val="28"/>
        </w:rPr>
        <w:t>Но больше</w:t>
      </w:r>
      <w:r w:rsidR="00555C28" w:rsidRPr="00CA4F63">
        <w:rPr>
          <w:rFonts w:ascii="Times New Roman" w:hAnsi="Times New Roman" w:cs="Times New Roman"/>
          <w:sz w:val="28"/>
          <w:szCs w:val="28"/>
        </w:rPr>
        <w:t xml:space="preserve"> всего медведь завидовал зайцу! </w:t>
      </w:r>
    </w:p>
    <w:p w14:paraId="2C5826F7" w14:textId="2B33C3AC" w:rsidR="00555C28" w:rsidRPr="00CA4F63" w:rsidRDefault="00555C28" w:rsidP="00CA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“Как же я хочу быть похожим на него!”- думал медведь, сидя в малиновом кусте.</w:t>
      </w:r>
    </w:p>
    <w:p w14:paraId="7BE6559A" w14:textId="11A703DF" w:rsidR="00555C28" w:rsidRPr="00CA4F63" w:rsidRDefault="00555C28" w:rsidP="00CA4F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“Он такой быстрый,</w:t>
      </w:r>
      <w:r w:rsidR="008B58FA" w:rsidRPr="00CA4F63">
        <w:rPr>
          <w:rFonts w:ascii="Times New Roman" w:hAnsi="Times New Roman" w:cs="Times New Roman"/>
          <w:sz w:val="28"/>
          <w:szCs w:val="28"/>
        </w:rPr>
        <w:t xml:space="preserve"> ловкий, может менять свою серую шубку на белую и наслаждаться красотой зимнего леса. А я зимой сплю и все пропускаю, ничего не вижу!”-продолжал грустить медведь.</w:t>
      </w:r>
    </w:p>
    <w:p w14:paraId="4F4C4C44" w14:textId="7FD876DB" w:rsidR="008B58FA" w:rsidRPr="00CA4F63" w:rsidRDefault="008B58FA" w:rsidP="00CA4F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Думал, думал наш герой, да решил</w:t>
      </w:r>
      <w:r w:rsidR="008E25BD" w:rsidRPr="00CA4F63">
        <w:rPr>
          <w:rFonts w:ascii="Times New Roman" w:hAnsi="Times New Roman" w:cs="Times New Roman"/>
          <w:sz w:val="28"/>
          <w:szCs w:val="28"/>
        </w:rPr>
        <w:t xml:space="preserve"> пойти к мудрой сосне, попросить у нее совета. Подошел медведь к могучему дереву и говорит</w:t>
      </w:r>
      <w:r w:rsidR="008E25BD" w:rsidRPr="00CA4F6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E54AE0A" w14:textId="34B452EF" w:rsidR="008E25BD" w:rsidRPr="00CA4F63" w:rsidRDefault="008E25BD" w:rsidP="00CA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- Сосна, помоги мне, сделай так, чтобы я стал таким же как заяц. Хочу менять цвет шерсти, не уходить в спячку зимой. Посмотри на меня, какой я неуклюжий и косолапый, просто ужас какой-то!</w:t>
      </w:r>
    </w:p>
    <w:p w14:paraId="04DE57AC" w14:textId="2D4C94C3" w:rsidR="008E25BD" w:rsidRPr="00CA4F63" w:rsidRDefault="008E25BD" w:rsidP="00CA4F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Сосна призадумалась, закачала своими толстыми ветками от удивления, но так как она была очень мудрая, то решила исполнить желание медведя.</w:t>
      </w:r>
    </w:p>
    <w:p w14:paraId="6DF3D208" w14:textId="6326C34A" w:rsidR="008E25BD" w:rsidRPr="00CA4F63" w:rsidRDefault="008E25BD" w:rsidP="00CA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- Ступай, будет по -твоему!</w:t>
      </w:r>
    </w:p>
    <w:p w14:paraId="448A314C" w14:textId="51604DFF" w:rsidR="008E25BD" w:rsidRPr="00CA4F63" w:rsidRDefault="008E25BD" w:rsidP="00CA4F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Медведь</w:t>
      </w:r>
      <w:r w:rsidR="00E765A3" w:rsidRPr="00CA4F63">
        <w:rPr>
          <w:rFonts w:ascii="Times New Roman" w:hAnsi="Times New Roman" w:cs="Times New Roman"/>
          <w:sz w:val="28"/>
          <w:szCs w:val="28"/>
        </w:rPr>
        <w:t xml:space="preserve"> радостно </w:t>
      </w:r>
      <w:r w:rsidRPr="00CA4F63">
        <w:rPr>
          <w:rFonts w:ascii="Times New Roman" w:hAnsi="Times New Roman" w:cs="Times New Roman"/>
          <w:sz w:val="28"/>
          <w:szCs w:val="28"/>
        </w:rPr>
        <w:t xml:space="preserve">  бросился бежать к своей берлоге, ждать наступления зимы.</w:t>
      </w:r>
    </w:p>
    <w:p w14:paraId="274EC7D9" w14:textId="64924F63" w:rsidR="008E25BD" w:rsidRPr="00CA4F63" w:rsidRDefault="008E25BD" w:rsidP="00CA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И вот наступили холода</w:t>
      </w:r>
      <w:r w:rsidR="00E765A3" w:rsidRPr="00CA4F63">
        <w:rPr>
          <w:rFonts w:ascii="Times New Roman" w:hAnsi="Times New Roman" w:cs="Times New Roman"/>
          <w:sz w:val="28"/>
          <w:szCs w:val="28"/>
        </w:rPr>
        <w:t xml:space="preserve">, выпал первый снег, деревья нарядились в белые пушистые шубы. Зима полностью вступила в свои права. Наш медведь осторожно начал вылезать из берлоги, втягивая свежий морозный воздух </w:t>
      </w:r>
      <w:r w:rsidR="00E765A3" w:rsidRPr="00CA4F63">
        <w:rPr>
          <w:rFonts w:ascii="Times New Roman" w:hAnsi="Times New Roman" w:cs="Times New Roman"/>
          <w:sz w:val="28"/>
          <w:szCs w:val="28"/>
        </w:rPr>
        <w:lastRenderedPageBreak/>
        <w:t xml:space="preserve">большим носом. Огляделся вокруг- какая красота! Все вокруг переливается от сверкающего снега, снежинки медленно, кружась в танце, падают на землю. </w:t>
      </w:r>
    </w:p>
    <w:p w14:paraId="5BFC8891" w14:textId="69DC06E9" w:rsidR="00E765A3" w:rsidRPr="00CA4F63" w:rsidRDefault="00E765A3" w:rsidP="00CA4F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Наш герой оглядел себя</w:t>
      </w:r>
      <w:r w:rsidR="00CA4F63" w:rsidRPr="00CA4F63">
        <w:rPr>
          <w:rFonts w:ascii="Times New Roman" w:hAnsi="Times New Roman" w:cs="Times New Roman"/>
          <w:sz w:val="28"/>
          <w:szCs w:val="28"/>
        </w:rPr>
        <w:t>. «Да</w:t>
      </w:r>
      <w:r w:rsidR="000C4CE5" w:rsidRPr="00CA4F63">
        <w:rPr>
          <w:rFonts w:ascii="Times New Roman" w:hAnsi="Times New Roman" w:cs="Times New Roman"/>
          <w:sz w:val="28"/>
          <w:szCs w:val="28"/>
        </w:rPr>
        <w:t xml:space="preserve"> я же весь белый!!! А какой я стройный. Ну красавец!!! Теперь мне все звери будут завидовать</w:t>
      </w:r>
      <w:r w:rsidR="00CA4F63" w:rsidRPr="00CA4F63">
        <w:rPr>
          <w:rFonts w:ascii="Times New Roman" w:hAnsi="Times New Roman" w:cs="Times New Roman"/>
          <w:sz w:val="28"/>
          <w:szCs w:val="28"/>
        </w:rPr>
        <w:t>»</w:t>
      </w:r>
      <w:r w:rsidR="000C4CE5" w:rsidRPr="00CA4F63">
        <w:rPr>
          <w:rFonts w:ascii="Times New Roman" w:hAnsi="Times New Roman" w:cs="Times New Roman"/>
          <w:sz w:val="28"/>
          <w:szCs w:val="28"/>
        </w:rPr>
        <w:t xml:space="preserve"> – радовался медведь, любуясь собой в отражени</w:t>
      </w:r>
      <w:r w:rsidR="00CA4F63" w:rsidRPr="00CA4F63">
        <w:rPr>
          <w:rFonts w:ascii="Times New Roman" w:hAnsi="Times New Roman" w:cs="Times New Roman"/>
          <w:sz w:val="28"/>
          <w:szCs w:val="28"/>
        </w:rPr>
        <w:t>и</w:t>
      </w:r>
      <w:r w:rsidR="000C4CE5" w:rsidRPr="00CA4F63">
        <w:rPr>
          <w:rFonts w:ascii="Times New Roman" w:hAnsi="Times New Roman" w:cs="Times New Roman"/>
          <w:sz w:val="28"/>
          <w:szCs w:val="28"/>
        </w:rPr>
        <w:t xml:space="preserve"> замерзшего озера.</w:t>
      </w:r>
    </w:p>
    <w:p w14:paraId="41C6C310" w14:textId="57AA98AA" w:rsidR="000C4CE5" w:rsidRPr="00CA4F63" w:rsidRDefault="000C4CE5" w:rsidP="00CA4F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Пошел он по лесу, гордо ступая по рыхлому снегу. Но идти с каждым разом становилось все труднее, вес медведя был слишком большим</w:t>
      </w:r>
      <w:r w:rsidR="00487506" w:rsidRPr="00CA4F63">
        <w:rPr>
          <w:rFonts w:ascii="Times New Roman" w:hAnsi="Times New Roman" w:cs="Times New Roman"/>
          <w:sz w:val="28"/>
          <w:szCs w:val="28"/>
        </w:rPr>
        <w:t>. Долго он бродил по лесу, но никого из животных не видел, все сидели в своих норках, пережидая холода.</w:t>
      </w:r>
    </w:p>
    <w:p w14:paraId="46AF9DCE" w14:textId="3E0DD90A" w:rsidR="00487506" w:rsidRPr="00CA4F63" w:rsidRDefault="00487506" w:rsidP="00CA4F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 xml:space="preserve">Наступил вечер, наш герой сильно проголодался, но в лесу не было его любимых ягод, кореньев. Даже речка, из которой он пил воду </w:t>
      </w:r>
      <w:r w:rsidR="00CA4F63" w:rsidRPr="00CA4F63">
        <w:rPr>
          <w:rFonts w:ascii="Times New Roman" w:hAnsi="Times New Roman" w:cs="Times New Roman"/>
          <w:sz w:val="28"/>
          <w:szCs w:val="28"/>
        </w:rPr>
        <w:t>летом,</w:t>
      </w:r>
      <w:r w:rsidRPr="00CA4F63">
        <w:rPr>
          <w:rFonts w:ascii="Times New Roman" w:hAnsi="Times New Roman" w:cs="Times New Roman"/>
          <w:sz w:val="28"/>
          <w:szCs w:val="28"/>
        </w:rPr>
        <w:t xml:space="preserve"> и та замерзла.</w:t>
      </w:r>
    </w:p>
    <w:p w14:paraId="42A91B06" w14:textId="680A993B" w:rsidR="00487506" w:rsidRPr="00CA4F63" w:rsidRDefault="00487506" w:rsidP="00CA4F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 xml:space="preserve">Сел он на пенек и не </w:t>
      </w:r>
      <w:r w:rsidR="00CA4F63" w:rsidRPr="00CA4F63">
        <w:rPr>
          <w:rFonts w:ascii="Times New Roman" w:hAnsi="Times New Roman" w:cs="Times New Roman"/>
          <w:sz w:val="28"/>
          <w:szCs w:val="28"/>
        </w:rPr>
        <w:t>знает,</w:t>
      </w:r>
      <w:r w:rsidRPr="00CA4F63">
        <w:rPr>
          <w:rFonts w:ascii="Times New Roman" w:hAnsi="Times New Roman" w:cs="Times New Roman"/>
          <w:sz w:val="28"/>
          <w:szCs w:val="28"/>
        </w:rPr>
        <w:t xml:space="preserve"> что же дальше делать? Зачем ему белая </w:t>
      </w:r>
      <w:r w:rsidR="00CA4F63" w:rsidRPr="00CA4F63">
        <w:rPr>
          <w:rFonts w:ascii="Times New Roman" w:hAnsi="Times New Roman" w:cs="Times New Roman"/>
          <w:sz w:val="28"/>
          <w:szCs w:val="28"/>
        </w:rPr>
        <w:t>шуба,</w:t>
      </w:r>
      <w:r w:rsidRPr="00CA4F63">
        <w:rPr>
          <w:rFonts w:ascii="Times New Roman" w:hAnsi="Times New Roman" w:cs="Times New Roman"/>
          <w:sz w:val="28"/>
          <w:szCs w:val="28"/>
        </w:rPr>
        <w:t xml:space="preserve"> если никто из зверей его не видит, никто ему не завидует</w:t>
      </w:r>
      <w:r w:rsidR="00E535E2" w:rsidRPr="00CA4F63">
        <w:rPr>
          <w:rFonts w:ascii="Times New Roman" w:hAnsi="Times New Roman" w:cs="Times New Roman"/>
          <w:sz w:val="28"/>
          <w:szCs w:val="28"/>
        </w:rPr>
        <w:t>. Есть нечего, очень холодно, тоскливо и одиноко. Оказывается, что зима</w:t>
      </w:r>
      <w:r w:rsidR="00CA4F63" w:rsidRPr="00CA4F63">
        <w:rPr>
          <w:rFonts w:ascii="Times New Roman" w:hAnsi="Times New Roman" w:cs="Times New Roman"/>
          <w:sz w:val="28"/>
          <w:szCs w:val="28"/>
        </w:rPr>
        <w:t xml:space="preserve"> — это не самое прекрасное время года</w:t>
      </w:r>
      <w:r w:rsidR="00E535E2" w:rsidRPr="00CA4F63">
        <w:rPr>
          <w:rFonts w:ascii="Times New Roman" w:hAnsi="Times New Roman" w:cs="Times New Roman"/>
          <w:sz w:val="28"/>
          <w:szCs w:val="28"/>
        </w:rPr>
        <w:t>.</w:t>
      </w:r>
    </w:p>
    <w:p w14:paraId="5548ED2C" w14:textId="295A7494" w:rsidR="00E535E2" w:rsidRPr="00CA4F63" w:rsidRDefault="00E535E2" w:rsidP="00CA4F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Пошел медведь к мудрой сосне, обнял ее за могучий ствол, слезы лапой утирает:</w:t>
      </w:r>
    </w:p>
    <w:p w14:paraId="3F0E60FE" w14:textId="38ACE38B" w:rsidR="00E535E2" w:rsidRPr="00CA4F63" w:rsidRDefault="00E535E2" w:rsidP="00CA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-Сосна, прости меня, пожалуйста, верни все обратно! Хочу снова стать прежним медведем.</w:t>
      </w:r>
    </w:p>
    <w:p w14:paraId="5BA21D04" w14:textId="2B082A0A" w:rsidR="00E535E2" w:rsidRPr="00CA4F63" w:rsidRDefault="00E535E2" w:rsidP="00CA4F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 xml:space="preserve">Обняла его сосна своими широкими ветками, погладила его по белой шубке </w:t>
      </w:r>
      <w:r w:rsidR="00CA4F63" w:rsidRPr="00CA4F63">
        <w:rPr>
          <w:rFonts w:ascii="Times New Roman" w:hAnsi="Times New Roman" w:cs="Times New Roman"/>
          <w:sz w:val="28"/>
          <w:szCs w:val="28"/>
        </w:rPr>
        <w:t>и проговорила</w:t>
      </w:r>
      <w:r w:rsidRPr="00CA4F63">
        <w:rPr>
          <w:rFonts w:ascii="Times New Roman" w:hAnsi="Times New Roman" w:cs="Times New Roman"/>
          <w:sz w:val="28"/>
          <w:szCs w:val="28"/>
        </w:rPr>
        <w:t>:</w:t>
      </w:r>
    </w:p>
    <w:p w14:paraId="6B62FCFC" w14:textId="34F323EC" w:rsidR="00E535E2" w:rsidRPr="00CA4F63" w:rsidRDefault="00E535E2" w:rsidP="00CA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 xml:space="preserve">- </w:t>
      </w:r>
      <w:r w:rsidR="00CA4F63" w:rsidRPr="00CA4F63">
        <w:rPr>
          <w:rFonts w:ascii="Times New Roman" w:hAnsi="Times New Roman" w:cs="Times New Roman"/>
          <w:sz w:val="28"/>
          <w:szCs w:val="28"/>
        </w:rPr>
        <w:t>Ступай,</w:t>
      </w:r>
      <w:r w:rsidRPr="00CA4F63">
        <w:rPr>
          <w:rFonts w:ascii="Times New Roman" w:hAnsi="Times New Roman" w:cs="Times New Roman"/>
          <w:sz w:val="28"/>
          <w:szCs w:val="28"/>
        </w:rPr>
        <w:t xml:space="preserve"> медведь, в свою берлогу, ложись спать, а весной проснешься- все будет по- прежнему. Но запомни, что нельзя завидовать</w:t>
      </w:r>
      <w:r w:rsidR="00CA4F63" w:rsidRPr="00CA4F63">
        <w:rPr>
          <w:rFonts w:ascii="Times New Roman" w:hAnsi="Times New Roman" w:cs="Times New Roman"/>
          <w:sz w:val="28"/>
          <w:szCs w:val="28"/>
        </w:rPr>
        <w:t xml:space="preserve"> другим. Природа нас создала такими, какие мы есть. Невозможно стать похожим на кого-то, ты такой единственный и нужно это ценить.</w:t>
      </w:r>
    </w:p>
    <w:p w14:paraId="61487537" w14:textId="2400F830" w:rsidR="00CA4F63" w:rsidRPr="00CA4F63" w:rsidRDefault="00CA4F63" w:rsidP="00CA4F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63">
        <w:rPr>
          <w:rFonts w:ascii="Times New Roman" w:hAnsi="Times New Roman" w:cs="Times New Roman"/>
          <w:sz w:val="28"/>
          <w:szCs w:val="28"/>
        </w:rPr>
        <w:t>Медведь вынес урок. Больше он никогда никому не завидовал.</w:t>
      </w:r>
    </w:p>
    <w:p w14:paraId="408FAA6D" w14:textId="5DC44C9B" w:rsidR="00CA4F63" w:rsidRPr="00CA4F63" w:rsidRDefault="00CA4F63" w:rsidP="00CA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4F63" w:rsidRPr="00CA4F63" w:rsidSect="00AC700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17182"/>
    <w:multiLevelType w:val="hybridMultilevel"/>
    <w:tmpl w:val="11DED426"/>
    <w:lvl w:ilvl="0" w:tplc="D04A5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94"/>
    <w:rsid w:val="000C4CE5"/>
    <w:rsid w:val="00487506"/>
    <w:rsid w:val="004F67DE"/>
    <w:rsid w:val="00555C28"/>
    <w:rsid w:val="008B58FA"/>
    <w:rsid w:val="008E25BD"/>
    <w:rsid w:val="00AB008F"/>
    <w:rsid w:val="00AC7008"/>
    <w:rsid w:val="00CA4F63"/>
    <w:rsid w:val="00CC7B92"/>
    <w:rsid w:val="00E535E2"/>
    <w:rsid w:val="00E765A3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F1ADC7"/>
  <w15:chartTrackingRefBased/>
  <w15:docId w15:val="{F6AFFD47-041C-FB4D-8D94-4494AB8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2021-05-29T03:31:00Z</dcterms:created>
  <dcterms:modified xsi:type="dcterms:W3CDTF">2021-05-29T06:00:00Z</dcterms:modified>
</cp:coreProperties>
</file>