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63A4E" w14:textId="3C7BABF7" w:rsidR="00042CE5" w:rsidRPr="008A3CD7" w:rsidRDefault="00060BEF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</w:rPr>
        <w:t xml:space="preserve">                                                             </w:t>
      </w:r>
      <w:r w:rsidRPr="008A3CD7">
        <w:rPr>
          <w:rFonts w:ascii="Times New Roman" w:hAnsi="Times New Roman" w:cs="Times New Roman"/>
          <w:sz w:val="28"/>
          <w:szCs w:val="28"/>
        </w:rPr>
        <w:t xml:space="preserve">Огонёк для мамы </w:t>
      </w:r>
      <w:r w:rsidR="00CD5EA2" w:rsidRPr="008A3C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0400B43" w14:textId="46B34798" w:rsidR="007A32EC" w:rsidRPr="008A3CD7" w:rsidRDefault="007A32EC" w:rsidP="007A32EC">
      <w:pPr>
        <w:jc w:val="right"/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автор Вера Корытова </w:t>
      </w:r>
    </w:p>
    <w:p w14:paraId="7570E6F8" w14:textId="48E8BA24" w:rsidR="00B71C7C" w:rsidRPr="008A3CD7" w:rsidRDefault="008A3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5EA2" w:rsidRPr="008A3CD7">
        <w:rPr>
          <w:rFonts w:ascii="Times New Roman" w:hAnsi="Times New Roman" w:cs="Times New Roman"/>
          <w:sz w:val="28"/>
          <w:szCs w:val="28"/>
        </w:rPr>
        <w:t>В лесу возле весёлого ручейка в небольшом домике живёт семья зайчиков. Мама заюшка-хозяюшка и её сыноче</w:t>
      </w:r>
      <w:r w:rsidR="002C1B86" w:rsidRPr="008A3CD7">
        <w:rPr>
          <w:rFonts w:ascii="Times New Roman" w:hAnsi="Times New Roman" w:cs="Times New Roman"/>
          <w:sz w:val="28"/>
          <w:szCs w:val="28"/>
        </w:rPr>
        <w:t>к</w:t>
      </w:r>
      <w:r w:rsidR="00CD5EA2" w:rsidRPr="008A3CD7">
        <w:rPr>
          <w:rFonts w:ascii="Times New Roman" w:hAnsi="Times New Roman" w:cs="Times New Roman"/>
          <w:sz w:val="28"/>
          <w:szCs w:val="28"/>
        </w:rPr>
        <w:t>-Огонёчек. У зайч</w:t>
      </w:r>
      <w:r w:rsidR="00A96041" w:rsidRPr="008A3CD7">
        <w:rPr>
          <w:rFonts w:ascii="Times New Roman" w:hAnsi="Times New Roman" w:cs="Times New Roman"/>
          <w:sz w:val="28"/>
          <w:szCs w:val="28"/>
        </w:rPr>
        <w:t>о</w:t>
      </w:r>
      <w:r w:rsidR="00CD5EA2" w:rsidRPr="008A3CD7">
        <w:rPr>
          <w:rFonts w:ascii="Times New Roman" w:hAnsi="Times New Roman" w:cs="Times New Roman"/>
          <w:sz w:val="28"/>
          <w:szCs w:val="28"/>
        </w:rPr>
        <w:t xml:space="preserve">нка </w:t>
      </w:r>
      <w:r w:rsidR="00535970" w:rsidRPr="008A3CD7">
        <w:rPr>
          <w:rFonts w:ascii="Times New Roman" w:hAnsi="Times New Roman" w:cs="Times New Roman"/>
          <w:sz w:val="28"/>
          <w:szCs w:val="28"/>
        </w:rPr>
        <w:t xml:space="preserve">рыжая шёрстка и белый хвостик. Огонёк </w:t>
      </w:r>
      <w:r w:rsidR="00B71C7C" w:rsidRPr="008A3CD7">
        <w:rPr>
          <w:rFonts w:ascii="Times New Roman" w:hAnsi="Times New Roman" w:cs="Times New Roman"/>
          <w:sz w:val="28"/>
          <w:szCs w:val="28"/>
        </w:rPr>
        <w:t>непоседа, он любит гулять и радовать маму.</w:t>
      </w:r>
    </w:p>
    <w:p w14:paraId="4240E064" w14:textId="16C03470" w:rsidR="00CD5EA2" w:rsidRPr="008A3CD7" w:rsidRDefault="00B71C7C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>- Мамочка, я пойду на лужайку?</w:t>
      </w:r>
      <w:r w:rsidR="00C94B2A" w:rsidRPr="008A3CD7">
        <w:rPr>
          <w:rFonts w:ascii="Times New Roman" w:hAnsi="Times New Roman" w:cs="Times New Roman"/>
          <w:sz w:val="28"/>
          <w:szCs w:val="28"/>
        </w:rPr>
        <w:t xml:space="preserve"> – спросил Огонёк.</w:t>
      </w:r>
    </w:p>
    <w:p w14:paraId="34451856" w14:textId="2339E2D4" w:rsidR="00C94B2A" w:rsidRPr="008A3CD7" w:rsidRDefault="002C1B86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- </w:t>
      </w:r>
      <w:r w:rsidR="00B71C7C" w:rsidRPr="008A3CD7">
        <w:rPr>
          <w:rFonts w:ascii="Times New Roman" w:hAnsi="Times New Roman" w:cs="Times New Roman"/>
          <w:sz w:val="28"/>
          <w:szCs w:val="28"/>
        </w:rPr>
        <w:t xml:space="preserve">Хорошо. Только не ходи на другой </w:t>
      </w:r>
      <w:r w:rsidR="00C94B2A" w:rsidRPr="008A3CD7">
        <w:rPr>
          <w:rFonts w:ascii="Times New Roman" w:hAnsi="Times New Roman" w:cs="Times New Roman"/>
          <w:sz w:val="28"/>
          <w:szCs w:val="28"/>
        </w:rPr>
        <w:t xml:space="preserve">бережок, береги себя дружок, - ласково сказала мама. </w:t>
      </w:r>
    </w:p>
    <w:p w14:paraId="74AB3BA8" w14:textId="1B19345C" w:rsidR="00E61E93" w:rsidRPr="008A3CD7" w:rsidRDefault="008A3CD7" w:rsidP="00A83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4B2A" w:rsidRPr="008A3CD7">
        <w:rPr>
          <w:rFonts w:ascii="Times New Roman" w:hAnsi="Times New Roman" w:cs="Times New Roman"/>
          <w:sz w:val="28"/>
          <w:szCs w:val="28"/>
        </w:rPr>
        <w:t>Огонёк вприпрыжку побежал на полянку. Он придумал собрать букет для мамы</w:t>
      </w:r>
      <w:r w:rsidR="00A831DB" w:rsidRPr="008A3CD7">
        <w:rPr>
          <w:rFonts w:ascii="Times New Roman" w:hAnsi="Times New Roman" w:cs="Times New Roman"/>
          <w:sz w:val="28"/>
          <w:szCs w:val="28"/>
        </w:rPr>
        <w:t>. Зайчонок всё дальше и дальше отходил от дома, собирая ромашки,</w:t>
      </w:r>
      <w:r w:rsidR="00E61E93" w:rsidRPr="008A3CD7">
        <w:rPr>
          <w:rFonts w:ascii="Times New Roman" w:hAnsi="Times New Roman" w:cs="Times New Roman"/>
          <w:sz w:val="28"/>
          <w:szCs w:val="28"/>
        </w:rPr>
        <w:t xml:space="preserve"> васильки, колокольчики. Вдруг зайчик увидел необычайно красивые ярко -оранжевые цветы. </w:t>
      </w:r>
    </w:p>
    <w:p w14:paraId="4EF4462B" w14:textId="4D6C96F1" w:rsidR="00251FE6" w:rsidRPr="008A3CD7" w:rsidRDefault="008A3CD7" w:rsidP="00A83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1FE6" w:rsidRPr="008A3CD7">
        <w:rPr>
          <w:rFonts w:ascii="Times New Roman" w:hAnsi="Times New Roman" w:cs="Times New Roman"/>
          <w:sz w:val="28"/>
          <w:szCs w:val="28"/>
        </w:rPr>
        <w:t>Это</w:t>
      </w:r>
      <w:r w:rsidR="00E61E93" w:rsidRPr="008A3CD7">
        <w:rPr>
          <w:rFonts w:ascii="Times New Roman" w:hAnsi="Times New Roman" w:cs="Times New Roman"/>
          <w:sz w:val="28"/>
          <w:szCs w:val="28"/>
        </w:rPr>
        <w:t xml:space="preserve"> будет замечательный подарок </w:t>
      </w:r>
      <w:r w:rsidR="00251FE6" w:rsidRPr="008A3CD7">
        <w:rPr>
          <w:rFonts w:ascii="Times New Roman" w:hAnsi="Times New Roman" w:cs="Times New Roman"/>
          <w:sz w:val="28"/>
          <w:szCs w:val="28"/>
        </w:rPr>
        <w:t xml:space="preserve">для моей мамочки, - подумал Огонёк. </w:t>
      </w:r>
    </w:p>
    <w:p w14:paraId="55589769" w14:textId="3B81822B" w:rsidR="00A96041" w:rsidRPr="008A3CD7" w:rsidRDefault="00251FE6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И решительно прыгнул на мостик. </w:t>
      </w:r>
      <w:r w:rsidR="00695A80" w:rsidRPr="008A3CD7">
        <w:rPr>
          <w:rFonts w:ascii="Times New Roman" w:hAnsi="Times New Roman" w:cs="Times New Roman"/>
          <w:sz w:val="28"/>
          <w:szCs w:val="28"/>
        </w:rPr>
        <w:t>Бубух!</w:t>
      </w:r>
      <w:r w:rsidR="00A831DB" w:rsidRPr="008A3CD7">
        <w:rPr>
          <w:rFonts w:ascii="Times New Roman" w:hAnsi="Times New Roman" w:cs="Times New Roman"/>
          <w:sz w:val="28"/>
          <w:szCs w:val="28"/>
        </w:rPr>
        <w:t xml:space="preserve"> </w:t>
      </w:r>
      <w:r w:rsidR="00BF2DB7" w:rsidRPr="008A3CD7">
        <w:rPr>
          <w:rFonts w:ascii="Times New Roman" w:hAnsi="Times New Roman" w:cs="Times New Roman"/>
          <w:sz w:val="28"/>
          <w:szCs w:val="28"/>
        </w:rPr>
        <w:t>Зайч</w:t>
      </w:r>
      <w:r w:rsidR="00185A23" w:rsidRPr="008A3CD7">
        <w:rPr>
          <w:rFonts w:ascii="Times New Roman" w:hAnsi="Times New Roman" w:cs="Times New Roman"/>
          <w:sz w:val="28"/>
          <w:szCs w:val="28"/>
        </w:rPr>
        <w:t>о</w:t>
      </w:r>
      <w:r w:rsidR="00BF2DB7" w:rsidRPr="008A3CD7">
        <w:rPr>
          <w:rFonts w:ascii="Times New Roman" w:hAnsi="Times New Roman" w:cs="Times New Roman"/>
          <w:sz w:val="28"/>
          <w:szCs w:val="28"/>
        </w:rPr>
        <w:t>нок не смог удержат</w:t>
      </w:r>
      <w:r w:rsidR="00662818" w:rsidRPr="008A3CD7">
        <w:rPr>
          <w:rFonts w:ascii="Times New Roman" w:hAnsi="Times New Roman" w:cs="Times New Roman"/>
          <w:sz w:val="28"/>
          <w:szCs w:val="28"/>
        </w:rPr>
        <w:t>ь</w:t>
      </w:r>
      <w:r w:rsidR="00BF2DB7" w:rsidRPr="008A3CD7">
        <w:rPr>
          <w:rFonts w:ascii="Times New Roman" w:hAnsi="Times New Roman" w:cs="Times New Roman"/>
          <w:sz w:val="28"/>
          <w:szCs w:val="28"/>
        </w:rPr>
        <w:t>ся на мостике-</w:t>
      </w:r>
      <w:r w:rsidR="004751DA" w:rsidRPr="008A3CD7">
        <w:rPr>
          <w:rFonts w:ascii="Times New Roman" w:hAnsi="Times New Roman" w:cs="Times New Roman"/>
          <w:sz w:val="28"/>
          <w:szCs w:val="28"/>
        </w:rPr>
        <w:t>брёвнышке и угодил в воду. Течение быстро понесло Огонька!</w:t>
      </w:r>
      <w:r w:rsidR="00185A23" w:rsidRPr="008A3CD7">
        <w:rPr>
          <w:rFonts w:ascii="Times New Roman" w:hAnsi="Times New Roman" w:cs="Times New Roman"/>
          <w:sz w:val="28"/>
          <w:szCs w:val="28"/>
        </w:rPr>
        <w:t xml:space="preserve"> Но он всё ещё крепко держал букетик цветов в лапке. И вдруг сова подхватила зайчика! Вот он уже высоко в небе. Огонёк со страхом посмотрел вниз. Всё стало таким маленьким: и деревья, и ручеёк, и домик, где ждала его мама. Сова принесла зайчонка </w:t>
      </w:r>
      <w:r w:rsidR="00A96041" w:rsidRPr="008A3CD7">
        <w:rPr>
          <w:rFonts w:ascii="Times New Roman" w:hAnsi="Times New Roman" w:cs="Times New Roman"/>
          <w:sz w:val="28"/>
          <w:szCs w:val="28"/>
        </w:rPr>
        <w:t xml:space="preserve">в своё дупло.  Огонёк заплакал и протянул букет сове. </w:t>
      </w:r>
    </w:p>
    <w:p w14:paraId="3381D52D" w14:textId="6EA7B2EB" w:rsidR="00863402" w:rsidRPr="008A3CD7" w:rsidRDefault="00A96041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>- Я собирал эти цветы для своей мамы,</w:t>
      </w:r>
      <w:r w:rsidR="00607E53" w:rsidRPr="008A3CD7">
        <w:rPr>
          <w:rFonts w:ascii="Times New Roman" w:hAnsi="Times New Roman" w:cs="Times New Roman"/>
          <w:sz w:val="28"/>
          <w:szCs w:val="28"/>
        </w:rPr>
        <w:t xml:space="preserve"> - сквозь слёзы проговорил Огонёк.</w:t>
      </w:r>
    </w:p>
    <w:p w14:paraId="5F1165C5" w14:textId="726B7952" w:rsidR="00607E53" w:rsidRPr="008A3CD7" w:rsidRDefault="00607E53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>- А теперь я дарю их вам</w:t>
      </w:r>
      <w:r w:rsidR="00F450B4">
        <w:rPr>
          <w:rFonts w:ascii="Times New Roman" w:hAnsi="Times New Roman" w:cs="Times New Roman"/>
          <w:sz w:val="28"/>
          <w:szCs w:val="28"/>
        </w:rPr>
        <w:t>,</w:t>
      </w:r>
      <w:r w:rsidRPr="008A3CD7">
        <w:rPr>
          <w:rFonts w:ascii="Times New Roman" w:hAnsi="Times New Roman" w:cs="Times New Roman"/>
          <w:sz w:val="28"/>
          <w:szCs w:val="28"/>
        </w:rPr>
        <w:t xml:space="preserve"> тётушка сова.</w:t>
      </w:r>
    </w:p>
    <w:p w14:paraId="48F9E087" w14:textId="7B75C8A6" w:rsidR="00607E53" w:rsidRPr="008A3CD7" w:rsidRDefault="008A3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7E53" w:rsidRPr="008A3CD7">
        <w:rPr>
          <w:rFonts w:ascii="Times New Roman" w:hAnsi="Times New Roman" w:cs="Times New Roman"/>
          <w:sz w:val="28"/>
          <w:szCs w:val="28"/>
        </w:rPr>
        <w:t xml:space="preserve">Вот удивил, - огромные глаза совы стали ещё больше. </w:t>
      </w:r>
    </w:p>
    <w:p w14:paraId="2297CE22" w14:textId="0A774901" w:rsidR="00607E53" w:rsidRPr="008A3CD7" w:rsidRDefault="00607E53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-  Мне никогда ничего не дарили. </w:t>
      </w:r>
    </w:p>
    <w:p w14:paraId="1019C60C" w14:textId="1DD8F9F6" w:rsidR="00931C80" w:rsidRPr="008A3CD7" w:rsidRDefault="008A3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7E53" w:rsidRPr="008A3CD7">
        <w:rPr>
          <w:rFonts w:ascii="Times New Roman" w:hAnsi="Times New Roman" w:cs="Times New Roman"/>
          <w:sz w:val="28"/>
          <w:szCs w:val="28"/>
        </w:rPr>
        <w:t xml:space="preserve">Сова пожалела зайчика и отнесла его к </w:t>
      </w:r>
      <w:r w:rsidR="00AF545E" w:rsidRPr="008A3CD7">
        <w:rPr>
          <w:rFonts w:ascii="Times New Roman" w:hAnsi="Times New Roman" w:cs="Times New Roman"/>
          <w:sz w:val="28"/>
          <w:szCs w:val="28"/>
        </w:rPr>
        <w:t xml:space="preserve">кедру-великану, где живёт семья ежей. </w:t>
      </w:r>
      <w:r w:rsidR="00931C80" w:rsidRPr="008A3CD7">
        <w:rPr>
          <w:rFonts w:ascii="Times New Roman" w:hAnsi="Times New Roman" w:cs="Times New Roman"/>
          <w:sz w:val="28"/>
          <w:szCs w:val="28"/>
        </w:rPr>
        <w:t>Огонёк почесал</w:t>
      </w:r>
      <w:r w:rsidR="00AF545E" w:rsidRPr="008A3CD7">
        <w:rPr>
          <w:rFonts w:ascii="Times New Roman" w:hAnsi="Times New Roman" w:cs="Times New Roman"/>
          <w:sz w:val="28"/>
          <w:szCs w:val="28"/>
        </w:rPr>
        <w:t xml:space="preserve"> за ушком </w:t>
      </w:r>
      <w:r w:rsidR="00CC7E5F" w:rsidRPr="008A3CD7">
        <w:rPr>
          <w:rFonts w:ascii="Times New Roman" w:hAnsi="Times New Roman" w:cs="Times New Roman"/>
          <w:sz w:val="28"/>
          <w:szCs w:val="28"/>
        </w:rPr>
        <w:t>и тихо постучал в маленькую зелёную дверку.</w:t>
      </w:r>
      <w:r w:rsidR="00AE2D3E" w:rsidRPr="008A3C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F57BD" w14:textId="4F005A32" w:rsidR="00931C80" w:rsidRPr="008A3CD7" w:rsidRDefault="00931C80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>- Ты кто такой? – фыркнул ежонок в комбинезончике.</w:t>
      </w:r>
    </w:p>
    <w:p w14:paraId="51ABD007" w14:textId="30CBA69B" w:rsidR="00931C80" w:rsidRPr="008A3CD7" w:rsidRDefault="00931C80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Тут подошла мама ежиха в желтом платьице в горошек. </w:t>
      </w:r>
    </w:p>
    <w:p w14:paraId="49AF4025" w14:textId="186ED98F" w:rsidR="00931C80" w:rsidRPr="008A3CD7" w:rsidRDefault="00931C80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- Поласковей с гостем, - торопливо проговорила она. – </w:t>
      </w:r>
      <w:r w:rsidR="009B15B1" w:rsidRPr="008A3CD7">
        <w:rPr>
          <w:rFonts w:ascii="Times New Roman" w:hAnsi="Times New Roman" w:cs="Times New Roman"/>
          <w:sz w:val="28"/>
          <w:szCs w:val="28"/>
        </w:rPr>
        <w:t>Добро пожаловать, зайчонок</w:t>
      </w:r>
      <w:r w:rsidRPr="008A3CD7">
        <w:rPr>
          <w:rFonts w:ascii="Times New Roman" w:hAnsi="Times New Roman" w:cs="Times New Roman"/>
          <w:sz w:val="28"/>
          <w:szCs w:val="28"/>
        </w:rPr>
        <w:t xml:space="preserve">, я приготовлю тебе травяной отвар. </w:t>
      </w:r>
    </w:p>
    <w:p w14:paraId="4A3D6AE1" w14:textId="2643723D" w:rsidR="009B15B1" w:rsidRPr="008A3CD7" w:rsidRDefault="008A3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1C80" w:rsidRPr="008A3CD7">
        <w:rPr>
          <w:rFonts w:ascii="Times New Roman" w:hAnsi="Times New Roman" w:cs="Times New Roman"/>
          <w:sz w:val="28"/>
          <w:szCs w:val="28"/>
        </w:rPr>
        <w:t>Огон</w:t>
      </w:r>
      <w:r>
        <w:rPr>
          <w:rFonts w:ascii="Times New Roman" w:hAnsi="Times New Roman" w:cs="Times New Roman"/>
          <w:sz w:val="28"/>
          <w:szCs w:val="28"/>
        </w:rPr>
        <w:t>ё</w:t>
      </w:r>
      <w:r w:rsidR="00931C80" w:rsidRPr="008A3CD7">
        <w:rPr>
          <w:rFonts w:ascii="Times New Roman" w:hAnsi="Times New Roman" w:cs="Times New Roman"/>
          <w:sz w:val="28"/>
          <w:szCs w:val="28"/>
        </w:rPr>
        <w:t xml:space="preserve">к выпил горячий напиток и согрелся. Семья ежей оказалась очень дружной и доброй. </w:t>
      </w:r>
      <w:r w:rsidR="009B15B1" w:rsidRPr="008A3CD7">
        <w:rPr>
          <w:rFonts w:ascii="Times New Roman" w:hAnsi="Times New Roman" w:cs="Times New Roman"/>
          <w:sz w:val="28"/>
          <w:szCs w:val="28"/>
        </w:rPr>
        <w:t xml:space="preserve">Папа </w:t>
      </w:r>
      <w:r w:rsidR="000C3278" w:rsidRPr="008A3CD7">
        <w:rPr>
          <w:rFonts w:ascii="Times New Roman" w:hAnsi="Times New Roman" w:cs="Times New Roman"/>
          <w:sz w:val="28"/>
          <w:szCs w:val="28"/>
        </w:rPr>
        <w:t>ё</w:t>
      </w:r>
      <w:r w:rsidR="009B15B1" w:rsidRPr="008A3CD7">
        <w:rPr>
          <w:rFonts w:ascii="Times New Roman" w:hAnsi="Times New Roman" w:cs="Times New Roman"/>
          <w:sz w:val="28"/>
          <w:szCs w:val="28"/>
        </w:rPr>
        <w:t xml:space="preserve">ж – мастер на все руки, мама ежиха умеет делать одежду. А еще она готовит вкуснейшее варение из одуванчиков. Огонёк его с удовольствием попробовал.  </w:t>
      </w:r>
      <w:r w:rsidR="00F450B4">
        <w:rPr>
          <w:rFonts w:ascii="Times New Roman" w:hAnsi="Times New Roman" w:cs="Times New Roman"/>
          <w:sz w:val="28"/>
          <w:szCs w:val="28"/>
        </w:rPr>
        <w:t>Ё</w:t>
      </w:r>
      <w:r w:rsidR="009B15B1" w:rsidRPr="008A3CD7">
        <w:rPr>
          <w:rFonts w:ascii="Times New Roman" w:hAnsi="Times New Roman" w:cs="Times New Roman"/>
          <w:sz w:val="28"/>
          <w:szCs w:val="28"/>
        </w:rPr>
        <w:t xml:space="preserve">жик Фырчик любит играть с белочками в </w:t>
      </w:r>
      <w:r w:rsidR="009B15B1" w:rsidRPr="008A3CD7">
        <w:rPr>
          <w:rFonts w:ascii="Times New Roman" w:hAnsi="Times New Roman" w:cs="Times New Roman"/>
          <w:sz w:val="28"/>
          <w:szCs w:val="28"/>
        </w:rPr>
        <w:lastRenderedPageBreak/>
        <w:t xml:space="preserve">догонялки и еще он смешно фыркает, когда ему что-то не нравится. Милее всех Огоньку показалась малышка Бусинка, у неё мягкие иголочки. Огонёк их даже погладил. </w:t>
      </w:r>
    </w:p>
    <w:p w14:paraId="5475B031" w14:textId="2386AD86" w:rsidR="009B15B1" w:rsidRPr="008A3CD7" w:rsidRDefault="009B15B1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>- А где твоя семья? – спросила Бусинка.</w:t>
      </w:r>
    </w:p>
    <w:p w14:paraId="395BCA9E" w14:textId="08846889" w:rsidR="009B15B1" w:rsidRPr="008A3CD7" w:rsidRDefault="009B15B1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>Огоньку стало очень грустно, и он рассказал, что с ним приключилось.</w:t>
      </w:r>
    </w:p>
    <w:p w14:paraId="6E7D0FFC" w14:textId="602756F5" w:rsidR="009B15B1" w:rsidRPr="008A3CD7" w:rsidRDefault="00B7742F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- Не может быть! Тебя не съела сова? – подпрыгнул от удивления Фырчик. </w:t>
      </w:r>
    </w:p>
    <w:p w14:paraId="0DCC052A" w14:textId="472F55A1" w:rsidR="00B7742F" w:rsidRPr="008A3CD7" w:rsidRDefault="00B7742F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- </w:t>
      </w:r>
      <w:r w:rsidR="002A2C5D" w:rsidRPr="008A3CD7">
        <w:rPr>
          <w:rFonts w:ascii="Times New Roman" w:hAnsi="Times New Roman" w:cs="Times New Roman"/>
          <w:sz w:val="28"/>
          <w:szCs w:val="28"/>
        </w:rPr>
        <w:t>Ярко-оранжевые цветы, которые так тебе понравились называются огоньки</w:t>
      </w:r>
      <w:r w:rsidR="00FC7123" w:rsidRPr="008A3CD7">
        <w:rPr>
          <w:rFonts w:ascii="Times New Roman" w:hAnsi="Times New Roman" w:cs="Times New Roman"/>
          <w:sz w:val="28"/>
          <w:szCs w:val="28"/>
        </w:rPr>
        <w:t>,</w:t>
      </w:r>
      <w:r w:rsidR="002A2C5D" w:rsidRPr="008A3CD7">
        <w:rPr>
          <w:rFonts w:ascii="Times New Roman" w:hAnsi="Times New Roman" w:cs="Times New Roman"/>
          <w:sz w:val="28"/>
          <w:szCs w:val="28"/>
        </w:rPr>
        <w:t xml:space="preserve"> - стала рассказывать мама ежиха, - </w:t>
      </w:r>
      <w:r w:rsidR="00066181">
        <w:rPr>
          <w:rFonts w:ascii="Times New Roman" w:hAnsi="Times New Roman" w:cs="Times New Roman"/>
          <w:sz w:val="28"/>
          <w:szCs w:val="28"/>
        </w:rPr>
        <w:t>Еще этот огненный цветок имеет другие имена - купальница или сибирская роза.  Запомни, огоньки редкие и ценные, рвать их нельзя.</w:t>
      </w:r>
    </w:p>
    <w:p w14:paraId="69D9DCE3" w14:textId="19A18388" w:rsidR="00024D83" w:rsidRPr="008A3CD7" w:rsidRDefault="00B7742F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>-</w:t>
      </w:r>
      <w:r w:rsidR="007A6298" w:rsidRPr="008A3CD7">
        <w:rPr>
          <w:rFonts w:ascii="Times New Roman" w:hAnsi="Times New Roman" w:cs="Times New Roman"/>
          <w:sz w:val="28"/>
          <w:szCs w:val="28"/>
        </w:rPr>
        <w:t xml:space="preserve"> Меня </w:t>
      </w:r>
      <w:r w:rsidR="00024D83" w:rsidRPr="008A3CD7">
        <w:rPr>
          <w:rFonts w:ascii="Times New Roman" w:hAnsi="Times New Roman" w:cs="Times New Roman"/>
          <w:sz w:val="28"/>
          <w:szCs w:val="28"/>
        </w:rPr>
        <w:t xml:space="preserve">так </w:t>
      </w:r>
      <w:r w:rsidR="007A6298" w:rsidRPr="008A3CD7">
        <w:rPr>
          <w:rFonts w:ascii="Times New Roman" w:hAnsi="Times New Roman" w:cs="Times New Roman"/>
          <w:sz w:val="28"/>
          <w:szCs w:val="28"/>
        </w:rPr>
        <w:t>зов</w:t>
      </w:r>
      <w:r w:rsidR="009F2FED" w:rsidRPr="008A3CD7">
        <w:rPr>
          <w:rFonts w:ascii="Times New Roman" w:hAnsi="Times New Roman" w:cs="Times New Roman"/>
          <w:sz w:val="28"/>
          <w:szCs w:val="28"/>
        </w:rPr>
        <w:t>у</w:t>
      </w:r>
      <w:r w:rsidR="007A6298" w:rsidRPr="008A3CD7">
        <w:rPr>
          <w:rFonts w:ascii="Times New Roman" w:hAnsi="Times New Roman" w:cs="Times New Roman"/>
          <w:sz w:val="28"/>
          <w:szCs w:val="28"/>
        </w:rPr>
        <w:t>т</w:t>
      </w:r>
      <w:r w:rsidR="00066181">
        <w:rPr>
          <w:rFonts w:ascii="Times New Roman" w:hAnsi="Times New Roman" w:cs="Times New Roman"/>
          <w:sz w:val="28"/>
          <w:szCs w:val="28"/>
        </w:rPr>
        <w:t xml:space="preserve"> </w:t>
      </w:r>
      <w:r w:rsidR="007A6298" w:rsidRPr="008A3CD7">
        <w:rPr>
          <w:rFonts w:ascii="Times New Roman" w:hAnsi="Times New Roman" w:cs="Times New Roman"/>
          <w:sz w:val="28"/>
          <w:szCs w:val="28"/>
        </w:rPr>
        <w:t xml:space="preserve">Огонёк, </w:t>
      </w:r>
      <w:r w:rsidR="00A414E5" w:rsidRPr="008A3CD7">
        <w:rPr>
          <w:rFonts w:ascii="Times New Roman" w:hAnsi="Times New Roman" w:cs="Times New Roman"/>
          <w:sz w:val="28"/>
          <w:szCs w:val="28"/>
        </w:rPr>
        <w:t xml:space="preserve">- </w:t>
      </w:r>
      <w:r w:rsidR="00024D83" w:rsidRPr="008A3CD7">
        <w:rPr>
          <w:rFonts w:ascii="Times New Roman" w:hAnsi="Times New Roman" w:cs="Times New Roman"/>
          <w:sz w:val="28"/>
          <w:szCs w:val="28"/>
        </w:rPr>
        <w:t>поразился зайчонок, - Я так хотел</w:t>
      </w:r>
      <w:r w:rsidR="008A3CD7">
        <w:rPr>
          <w:rFonts w:ascii="Times New Roman" w:hAnsi="Times New Roman" w:cs="Times New Roman"/>
          <w:sz w:val="28"/>
          <w:szCs w:val="28"/>
        </w:rPr>
        <w:t xml:space="preserve"> подарить</w:t>
      </w:r>
      <w:r w:rsidR="00024D83" w:rsidRPr="008A3CD7">
        <w:rPr>
          <w:rFonts w:ascii="Times New Roman" w:hAnsi="Times New Roman" w:cs="Times New Roman"/>
          <w:sz w:val="28"/>
          <w:szCs w:val="28"/>
        </w:rPr>
        <w:t xml:space="preserve"> </w:t>
      </w:r>
      <w:r w:rsidR="00066181">
        <w:rPr>
          <w:rFonts w:ascii="Times New Roman" w:hAnsi="Times New Roman" w:cs="Times New Roman"/>
          <w:sz w:val="28"/>
          <w:szCs w:val="28"/>
        </w:rPr>
        <w:t>такой цветочек</w:t>
      </w:r>
      <w:r w:rsidR="00024D83" w:rsidRPr="008A3CD7">
        <w:rPr>
          <w:rFonts w:ascii="Times New Roman" w:hAnsi="Times New Roman" w:cs="Times New Roman"/>
          <w:sz w:val="28"/>
          <w:szCs w:val="28"/>
        </w:rPr>
        <w:t xml:space="preserve"> маме. </w:t>
      </w:r>
    </w:p>
    <w:p w14:paraId="5C4D166A" w14:textId="67DBE100" w:rsidR="00024D83" w:rsidRPr="008A3CD7" w:rsidRDefault="00024D83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>-</w:t>
      </w:r>
      <w:r w:rsidR="00FC7123" w:rsidRPr="008A3CD7">
        <w:rPr>
          <w:rFonts w:ascii="Times New Roman" w:hAnsi="Times New Roman" w:cs="Times New Roman"/>
          <w:sz w:val="28"/>
          <w:szCs w:val="28"/>
        </w:rPr>
        <w:t xml:space="preserve"> Нужно срочно придумать как вернуть тебя домой, - задумалась</w:t>
      </w:r>
      <w:r w:rsidRPr="008A3CD7">
        <w:rPr>
          <w:rFonts w:ascii="Times New Roman" w:hAnsi="Times New Roman" w:cs="Times New Roman"/>
          <w:sz w:val="28"/>
          <w:szCs w:val="28"/>
        </w:rPr>
        <w:t xml:space="preserve"> ежиха. </w:t>
      </w:r>
    </w:p>
    <w:p w14:paraId="01C29BAD" w14:textId="700C3255" w:rsidR="00024D83" w:rsidRPr="008A3CD7" w:rsidRDefault="00024D83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>- Я могу построить плод и Огонёк поплывет к своей маме, - предложил папа ёж.</w:t>
      </w:r>
    </w:p>
    <w:p w14:paraId="0BD59AE6" w14:textId="6C1E5A1D" w:rsidR="00024D83" w:rsidRPr="008A3CD7" w:rsidRDefault="00024D83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- Но тогда мы больше не увидимся, - расстроилась Бусинка. </w:t>
      </w:r>
    </w:p>
    <w:p w14:paraId="3182CB6C" w14:textId="5DAA5F15" w:rsidR="00893446" w:rsidRPr="008A3CD7" w:rsidRDefault="00024D83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- </w:t>
      </w:r>
      <w:r w:rsidR="00893446" w:rsidRPr="008A3CD7">
        <w:rPr>
          <w:rFonts w:ascii="Times New Roman" w:hAnsi="Times New Roman" w:cs="Times New Roman"/>
          <w:sz w:val="28"/>
          <w:szCs w:val="28"/>
        </w:rPr>
        <w:t xml:space="preserve">У меня есть идея! – </w:t>
      </w:r>
      <w:r w:rsidR="00A95ED4" w:rsidRPr="008A3CD7">
        <w:rPr>
          <w:rFonts w:ascii="Times New Roman" w:hAnsi="Times New Roman" w:cs="Times New Roman"/>
          <w:sz w:val="28"/>
          <w:szCs w:val="28"/>
        </w:rPr>
        <w:t>взволнованно</w:t>
      </w:r>
      <w:r w:rsidR="00893446" w:rsidRPr="008A3CD7">
        <w:rPr>
          <w:rFonts w:ascii="Times New Roman" w:hAnsi="Times New Roman" w:cs="Times New Roman"/>
          <w:sz w:val="28"/>
          <w:szCs w:val="28"/>
        </w:rPr>
        <w:t xml:space="preserve"> сказал Фырчик, - Построим крепкий мостик и будем ходить друг другу в гости! </w:t>
      </w:r>
    </w:p>
    <w:p w14:paraId="39496855" w14:textId="7C37CE7D" w:rsidR="00893446" w:rsidRPr="008A3CD7" w:rsidRDefault="00A95ED4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Все обрадовались и принялись за работу. Папа ёж раздобыл у своего знакомого бобра-строителя отличное бревно.  Огонёк и Фырчик нашли </w:t>
      </w:r>
      <w:r w:rsidR="00480EB1" w:rsidRPr="008A3CD7">
        <w:rPr>
          <w:rFonts w:ascii="Times New Roman" w:hAnsi="Times New Roman" w:cs="Times New Roman"/>
          <w:sz w:val="28"/>
          <w:szCs w:val="28"/>
        </w:rPr>
        <w:t>палочки и вер</w:t>
      </w:r>
      <w:r w:rsidR="00036080">
        <w:rPr>
          <w:rFonts w:ascii="Times New Roman" w:hAnsi="Times New Roman" w:cs="Times New Roman"/>
          <w:sz w:val="28"/>
          <w:szCs w:val="28"/>
        </w:rPr>
        <w:t>ё</w:t>
      </w:r>
      <w:r w:rsidR="00480EB1" w:rsidRPr="008A3CD7">
        <w:rPr>
          <w:rFonts w:ascii="Times New Roman" w:hAnsi="Times New Roman" w:cs="Times New Roman"/>
          <w:sz w:val="28"/>
          <w:szCs w:val="28"/>
        </w:rPr>
        <w:t xml:space="preserve">вочки </w:t>
      </w:r>
      <w:r w:rsidRPr="008A3CD7">
        <w:rPr>
          <w:rFonts w:ascii="Times New Roman" w:hAnsi="Times New Roman" w:cs="Times New Roman"/>
          <w:sz w:val="28"/>
          <w:szCs w:val="28"/>
        </w:rPr>
        <w:t>для укрепления моста.</w:t>
      </w:r>
      <w:r w:rsidR="00480EB1" w:rsidRPr="008A3CD7">
        <w:rPr>
          <w:rFonts w:ascii="Times New Roman" w:hAnsi="Times New Roman" w:cs="Times New Roman"/>
          <w:sz w:val="28"/>
          <w:szCs w:val="28"/>
        </w:rPr>
        <w:t xml:space="preserve"> Бобр руководил стройкой. Друзья так старались, что уже к вечеру мостик через ручей был готов.  </w:t>
      </w:r>
      <w:r w:rsidR="00246468" w:rsidRPr="008A3CD7">
        <w:rPr>
          <w:rFonts w:ascii="Times New Roman" w:hAnsi="Times New Roman" w:cs="Times New Roman"/>
          <w:sz w:val="28"/>
          <w:szCs w:val="28"/>
        </w:rPr>
        <w:t xml:space="preserve">Огонёк поспешил домой. </w:t>
      </w:r>
    </w:p>
    <w:p w14:paraId="1CF4C3ED" w14:textId="1D7375C8" w:rsidR="009B15B1" w:rsidRPr="00036080" w:rsidRDefault="00246468">
      <w:pPr>
        <w:rPr>
          <w:rFonts w:ascii="Times New Roman" w:hAnsi="Times New Roman" w:cs="Times New Roman"/>
          <w:sz w:val="28"/>
          <w:szCs w:val="28"/>
        </w:rPr>
      </w:pPr>
      <w:r w:rsidRPr="00036080">
        <w:rPr>
          <w:rFonts w:ascii="Times New Roman" w:hAnsi="Times New Roman" w:cs="Times New Roman"/>
          <w:sz w:val="28"/>
          <w:szCs w:val="28"/>
        </w:rPr>
        <w:t>- Мамочка</w:t>
      </w:r>
      <w:r w:rsidR="005532D0" w:rsidRPr="00036080">
        <w:rPr>
          <w:rFonts w:ascii="Times New Roman" w:hAnsi="Times New Roman" w:cs="Times New Roman"/>
          <w:sz w:val="28"/>
          <w:szCs w:val="28"/>
        </w:rPr>
        <w:t xml:space="preserve">, я так скучал, - </w:t>
      </w:r>
      <w:r w:rsidR="00FC7123" w:rsidRPr="00036080">
        <w:rPr>
          <w:rFonts w:ascii="Times New Roman" w:hAnsi="Times New Roman" w:cs="Times New Roman"/>
          <w:sz w:val="28"/>
          <w:szCs w:val="28"/>
        </w:rPr>
        <w:t>обрадовался встречи</w:t>
      </w:r>
      <w:r w:rsidR="005532D0" w:rsidRPr="00036080">
        <w:rPr>
          <w:rFonts w:ascii="Times New Roman" w:hAnsi="Times New Roman" w:cs="Times New Roman"/>
          <w:sz w:val="28"/>
          <w:szCs w:val="28"/>
        </w:rPr>
        <w:t xml:space="preserve"> Огонёк</w:t>
      </w:r>
      <w:r w:rsidR="00FE3149" w:rsidRPr="000360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5853D4" w14:textId="355BC6C7" w:rsidR="00FE3149" w:rsidRPr="008A3CD7" w:rsidRDefault="00FE3149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>- Огонёчек – драгоценный мой цветочек, - крепко прижала к себе малыша зайчиха</w:t>
      </w:r>
      <w:r w:rsidR="005532D0" w:rsidRPr="008A3CD7">
        <w:rPr>
          <w:rFonts w:ascii="Times New Roman" w:hAnsi="Times New Roman" w:cs="Times New Roman"/>
          <w:sz w:val="28"/>
          <w:szCs w:val="28"/>
        </w:rPr>
        <w:t xml:space="preserve"> и </w:t>
      </w:r>
      <w:r w:rsidR="00BC4008" w:rsidRPr="008A3CD7">
        <w:rPr>
          <w:rFonts w:ascii="Times New Roman" w:hAnsi="Times New Roman" w:cs="Times New Roman"/>
          <w:sz w:val="28"/>
          <w:szCs w:val="28"/>
        </w:rPr>
        <w:t>прослезилась</w:t>
      </w:r>
      <w:r w:rsidR="005532D0" w:rsidRPr="008A3CD7">
        <w:rPr>
          <w:rFonts w:ascii="Times New Roman" w:hAnsi="Times New Roman" w:cs="Times New Roman"/>
          <w:sz w:val="28"/>
          <w:szCs w:val="28"/>
        </w:rPr>
        <w:t xml:space="preserve"> от счастья. </w:t>
      </w:r>
    </w:p>
    <w:p w14:paraId="7F564883" w14:textId="429DDCC2" w:rsidR="00FE3149" w:rsidRPr="008A3CD7" w:rsidRDefault="00FE3149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Тут </w:t>
      </w:r>
      <w:r w:rsidR="00112539" w:rsidRPr="008A3CD7">
        <w:rPr>
          <w:rFonts w:ascii="Times New Roman" w:hAnsi="Times New Roman" w:cs="Times New Roman"/>
          <w:sz w:val="28"/>
          <w:szCs w:val="28"/>
        </w:rPr>
        <w:t>О</w:t>
      </w:r>
      <w:r w:rsidRPr="008A3CD7">
        <w:rPr>
          <w:rFonts w:ascii="Times New Roman" w:hAnsi="Times New Roman" w:cs="Times New Roman"/>
          <w:sz w:val="28"/>
          <w:szCs w:val="28"/>
        </w:rPr>
        <w:t>гон</w:t>
      </w:r>
      <w:r w:rsidR="00112539" w:rsidRPr="008A3CD7">
        <w:rPr>
          <w:rFonts w:ascii="Times New Roman" w:hAnsi="Times New Roman" w:cs="Times New Roman"/>
          <w:sz w:val="28"/>
          <w:szCs w:val="28"/>
        </w:rPr>
        <w:t>ё</w:t>
      </w:r>
      <w:r w:rsidRPr="008A3CD7">
        <w:rPr>
          <w:rFonts w:ascii="Times New Roman" w:hAnsi="Times New Roman" w:cs="Times New Roman"/>
          <w:sz w:val="28"/>
          <w:szCs w:val="28"/>
        </w:rPr>
        <w:t xml:space="preserve">к понял, что самый желанный подарок для своей мамы это он сам. </w:t>
      </w:r>
    </w:p>
    <w:p w14:paraId="17EB80A6" w14:textId="1F70DD87" w:rsidR="00607E53" w:rsidRDefault="00AE2D3E">
      <w:pPr>
        <w:rPr>
          <w:rFonts w:ascii="Times New Roman" w:hAnsi="Times New Roman" w:cs="Times New Roman"/>
          <w:sz w:val="28"/>
          <w:szCs w:val="28"/>
        </w:rPr>
      </w:pPr>
      <w:r w:rsidRPr="008A3CD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0272D49C" w14:textId="77777777" w:rsidR="00D27EDF" w:rsidRDefault="00D27EDF">
      <w:pPr>
        <w:rPr>
          <w:rFonts w:ascii="Times New Roman" w:hAnsi="Times New Roman" w:cs="Times New Roman"/>
          <w:sz w:val="28"/>
          <w:szCs w:val="28"/>
        </w:rPr>
      </w:pPr>
    </w:p>
    <w:p w14:paraId="30CC7BBD" w14:textId="77777777" w:rsidR="00D27EDF" w:rsidRDefault="00D27EDF">
      <w:pPr>
        <w:rPr>
          <w:rFonts w:ascii="Times New Roman" w:hAnsi="Times New Roman" w:cs="Times New Roman"/>
          <w:sz w:val="28"/>
          <w:szCs w:val="28"/>
        </w:rPr>
      </w:pPr>
    </w:p>
    <w:p w14:paraId="20D5E043" w14:textId="77777777" w:rsidR="00D27EDF" w:rsidRDefault="00D27EDF">
      <w:pPr>
        <w:rPr>
          <w:rFonts w:ascii="Times New Roman" w:hAnsi="Times New Roman" w:cs="Times New Roman"/>
          <w:sz w:val="28"/>
          <w:szCs w:val="28"/>
        </w:rPr>
      </w:pPr>
    </w:p>
    <w:p w14:paraId="22F023D5" w14:textId="77777777" w:rsidR="00D27EDF" w:rsidRDefault="00D27EDF">
      <w:pPr>
        <w:rPr>
          <w:rFonts w:ascii="Times New Roman" w:hAnsi="Times New Roman" w:cs="Times New Roman"/>
          <w:sz w:val="28"/>
          <w:szCs w:val="28"/>
        </w:rPr>
      </w:pPr>
    </w:p>
    <w:p w14:paraId="27FC921E" w14:textId="60500D7C" w:rsidR="00D27EDF" w:rsidRPr="008A3CD7" w:rsidRDefault="00D27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8-983-318-87-65</w:t>
      </w:r>
    </w:p>
    <w:sectPr w:rsidR="00D27EDF" w:rsidRPr="008A3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E5"/>
    <w:rsid w:val="00024D83"/>
    <w:rsid w:val="00036080"/>
    <w:rsid w:val="00042CE5"/>
    <w:rsid w:val="00060BEF"/>
    <w:rsid w:val="00066181"/>
    <w:rsid w:val="000C3278"/>
    <w:rsid w:val="000D5F5B"/>
    <w:rsid w:val="000E05EF"/>
    <w:rsid w:val="00112539"/>
    <w:rsid w:val="00185A23"/>
    <w:rsid w:val="00246468"/>
    <w:rsid w:val="00251FE6"/>
    <w:rsid w:val="0027095B"/>
    <w:rsid w:val="002718C6"/>
    <w:rsid w:val="002726B0"/>
    <w:rsid w:val="002A2C5D"/>
    <w:rsid w:val="002C1B86"/>
    <w:rsid w:val="003F3C09"/>
    <w:rsid w:val="004230AA"/>
    <w:rsid w:val="004751DA"/>
    <w:rsid w:val="00480EB1"/>
    <w:rsid w:val="005210C6"/>
    <w:rsid w:val="00535970"/>
    <w:rsid w:val="005532D0"/>
    <w:rsid w:val="0056177E"/>
    <w:rsid w:val="00607E53"/>
    <w:rsid w:val="00662818"/>
    <w:rsid w:val="00672D69"/>
    <w:rsid w:val="00695A80"/>
    <w:rsid w:val="00715F4E"/>
    <w:rsid w:val="007257A1"/>
    <w:rsid w:val="00782F53"/>
    <w:rsid w:val="00785CCB"/>
    <w:rsid w:val="007A2FF8"/>
    <w:rsid w:val="007A32EC"/>
    <w:rsid w:val="007A6298"/>
    <w:rsid w:val="007E69E7"/>
    <w:rsid w:val="00863402"/>
    <w:rsid w:val="00893446"/>
    <w:rsid w:val="008A3CD7"/>
    <w:rsid w:val="00931C80"/>
    <w:rsid w:val="009571E3"/>
    <w:rsid w:val="009B15B1"/>
    <w:rsid w:val="009F2647"/>
    <w:rsid w:val="009F2FED"/>
    <w:rsid w:val="00A414E5"/>
    <w:rsid w:val="00A831DB"/>
    <w:rsid w:val="00A95ED4"/>
    <w:rsid w:val="00A96041"/>
    <w:rsid w:val="00AE2D3E"/>
    <w:rsid w:val="00AF545E"/>
    <w:rsid w:val="00B56815"/>
    <w:rsid w:val="00B71C7C"/>
    <w:rsid w:val="00B7742F"/>
    <w:rsid w:val="00BC4008"/>
    <w:rsid w:val="00BD622D"/>
    <w:rsid w:val="00BF2DB7"/>
    <w:rsid w:val="00C94B2A"/>
    <w:rsid w:val="00CC7E5F"/>
    <w:rsid w:val="00CD5EA2"/>
    <w:rsid w:val="00D27EDF"/>
    <w:rsid w:val="00D342F0"/>
    <w:rsid w:val="00E61E93"/>
    <w:rsid w:val="00F450B4"/>
    <w:rsid w:val="00FC7123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F969"/>
  <w15:chartTrackingRefBased/>
  <w15:docId w15:val="{376C9CB0-BF4F-4455-86BE-CC81DEFB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44</cp:revision>
  <dcterms:created xsi:type="dcterms:W3CDTF">2024-07-21T04:14:00Z</dcterms:created>
  <dcterms:modified xsi:type="dcterms:W3CDTF">2024-09-25T07:21:00Z</dcterms:modified>
</cp:coreProperties>
</file>