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DF" w:rsidRPr="007F07DF" w:rsidRDefault="007F07DF" w:rsidP="00DD6DE8">
      <w:pPr>
        <w:spacing w:after="0"/>
        <w:ind w:firstLine="709"/>
        <w:rPr>
          <w:b/>
        </w:rPr>
      </w:pPr>
      <w:r w:rsidRPr="007F07DF">
        <w:rPr>
          <w:b/>
        </w:rPr>
        <w:t>Никогда не опускай нос, сестренка</w:t>
      </w:r>
      <w:r w:rsidR="00E17A7B">
        <w:rPr>
          <w:b/>
        </w:rPr>
        <w:t>!</w:t>
      </w:r>
    </w:p>
    <w:p w:rsidR="007F07DF" w:rsidRDefault="007F07DF" w:rsidP="00DD6DE8">
      <w:pPr>
        <w:spacing w:after="0"/>
        <w:ind w:firstLine="709"/>
      </w:pPr>
    </w:p>
    <w:p w:rsidR="00A41798" w:rsidRDefault="009D09D3" w:rsidP="00DD6DE8">
      <w:pPr>
        <w:spacing w:after="0"/>
        <w:ind w:firstLine="709"/>
      </w:pPr>
      <w:r w:rsidRPr="00212A37">
        <w:t>Никогда не опускай хобот, сестренка!</w:t>
      </w:r>
      <w:r w:rsidR="00212A37" w:rsidRPr="00212A37">
        <w:br/>
      </w:r>
      <w:r w:rsidR="00212A37" w:rsidRPr="00212A37">
        <w:br/>
      </w:r>
      <w:r w:rsidR="00A41798">
        <w:t>–</w:t>
      </w:r>
      <w:r w:rsidR="00212A37" w:rsidRPr="00212A37">
        <w:t xml:space="preserve"> </w:t>
      </w:r>
      <w:proofErr w:type="spellStart"/>
      <w:r w:rsidR="00212A37" w:rsidRPr="00212A37">
        <w:t>Аску</w:t>
      </w:r>
      <w:proofErr w:type="spellEnd"/>
      <w:r w:rsidR="00212A37" w:rsidRPr="00212A37">
        <w:t xml:space="preserve">, </w:t>
      </w:r>
      <w:proofErr w:type="spellStart"/>
      <w:r w:rsidR="00212A37" w:rsidRPr="00212A37">
        <w:t>аску</w:t>
      </w:r>
      <w:proofErr w:type="spellEnd"/>
      <w:r w:rsidR="00212A37" w:rsidRPr="00212A37">
        <w:t xml:space="preserve">! </w:t>
      </w:r>
      <w:r w:rsidR="00A41798">
        <w:t>–</w:t>
      </w:r>
      <w:r w:rsidR="00212A37" w:rsidRPr="00212A37">
        <w:t xml:space="preserve"> требовала моя младшая сестренка. </w:t>
      </w:r>
      <w:r w:rsidR="00212A37" w:rsidRPr="00212A37">
        <w:br/>
      </w:r>
      <w:r w:rsidR="00A41798">
        <w:t>–</w:t>
      </w:r>
      <w:r w:rsidR="00212A37" w:rsidRPr="00212A37">
        <w:t xml:space="preserve"> Сказку? </w:t>
      </w:r>
      <w:r w:rsidR="00A41798">
        <w:t>–</w:t>
      </w:r>
      <w:r w:rsidR="00212A37" w:rsidRPr="00212A37">
        <w:t xml:space="preserve"> спросила я. </w:t>
      </w:r>
      <w:r w:rsidR="00212A37" w:rsidRPr="00212A37">
        <w:br/>
      </w:r>
      <w:r w:rsidR="00A41798">
        <w:t>–</w:t>
      </w:r>
      <w:r w:rsidR="00212A37" w:rsidRPr="00212A37">
        <w:t xml:space="preserve"> </w:t>
      </w:r>
      <w:proofErr w:type="spellStart"/>
      <w:r w:rsidR="00212A37" w:rsidRPr="00212A37">
        <w:t>Дя</w:t>
      </w:r>
      <w:proofErr w:type="spellEnd"/>
      <w:r w:rsidR="00212A37" w:rsidRPr="00212A37">
        <w:t xml:space="preserve">! </w:t>
      </w:r>
      <w:r w:rsidR="00212A37" w:rsidRPr="00212A37">
        <w:br/>
      </w:r>
      <w:r w:rsidR="00A41798">
        <w:t>–</w:t>
      </w:r>
      <w:r w:rsidR="00212A37" w:rsidRPr="00212A37">
        <w:t xml:space="preserve"> </w:t>
      </w:r>
      <w:proofErr w:type="gramStart"/>
      <w:r w:rsidR="00212A37" w:rsidRPr="00212A37">
        <w:t>Ну</w:t>
      </w:r>
      <w:proofErr w:type="gramEnd"/>
      <w:r w:rsidR="00212A37" w:rsidRPr="00212A37">
        <w:t xml:space="preserve"> слушай! </w:t>
      </w:r>
      <w:r w:rsidR="00212A37" w:rsidRPr="00212A37">
        <w:br/>
      </w:r>
      <w:r w:rsidR="00212A37" w:rsidRPr="00212A37">
        <w:br/>
        <w:t xml:space="preserve">В одной удивительной стране располагался прекрасный город, хотя его нельзя было сравнить </w:t>
      </w:r>
      <w:proofErr w:type="gramStart"/>
      <w:r w:rsidR="00212A37" w:rsidRPr="00212A37">
        <w:t>с</w:t>
      </w:r>
      <w:proofErr w:type="gramEnd"/>
      <w:r w:rsidR="00212A37" w:rsidRPr="00212A37">
        <w:t xml:space="preserve"> знакомыми нам: Тулой, Москвой, Воронежем или Краснодаром, ведь он был совершенно другой, особенный</w:t>
      </w:r>
      <w:r w:rsidR="00406DFC">
        <w:t xml:space="preserve"> </w:t>
      </w:r>
      <w:r w:rsidR="00212A37" w:rsidRPr="00212A37">
        <w:t>-</w:t>
      </w:r>
      <w:r w:rsidR="00406DFC">
        <w:t xml:space="preserve"> г</w:t>
      </w:r>
      <w:r w:rsidR="00212A37" w:rsidRPr="00212A37">
        <w:t xml:space="preserve">ород Волшебства. Там и </w:t>
      </w:r>
      <w:r w:rsidR="003D3A19">
        <w:t>произошла эта необыкновенная</w:t>
      </w:r>
      <w:r w:rsidR="00212A37" w:rsidRPr="00212A37">
        <w:t xml:space="preserve"> история, которую ты сейчас услышишь. Было это много лет назад, когда все-все жили дружно и не знали бед.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В небольшом лесу Чудес </w:t>
      </w:r>
      <w:proofErr w:type="gramStart"/>
      <w:r w:rsidRPr="00212A37">
        <w:t>жило много зверей и у каждого был</w:t>
      </w:r>
      <w:proofErr w:type="gramEnd"/>
      <w:r w:rsidRPr="00212A37">
        <w:t xml:space="preserve"> свой маленький или большой домик, один из таких принадлежал семье малыша слоненка, которого так и звали - Слоненок. Он был еще маленьким и наивным, но уже целый год ходил в звериную школу, радуя </w:t>
      </w:r>
      <w:proofErr w:type="gramStart"/>
      <w:r w:rsidRPr="00212A37">
        <w:t>своих</w:t>
      </w:r>
      <w:proofErr w:type="gramEnd"/>
      <w:r w:rsidRPr="00212A37">
        <w:t xml:space="preserve"> близких.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У Слоненка всегда всё получалось, он отлично учился, придумывал новые игры для друзей, и его мама и </w:t>
      </w:r>
      <w:proofErr w:type="gramStart"/>
      <w:r w:rsidRPr="00212A37">
        <w:t>папа</w:t>
      </w:r>
      <w:proofErr w:type="gramEnd"/>
      <w:r w:rsidRPr="00212A37">
        <w:t xml:space="preserve"> конечно же им гордились. И его добрая учительница-жирафиха, которую звали </w:t>
      </w:r>
      <w:proofErr w:type="spellStart"/>
      <w:r w:rsidRPr="00212A37">
        <w:t>Рафа</w:t>
      </w:r>
      <w:proofErr w:type="spellEnd"/>
      <w:r w:rsidRPr="00212A37">
        <w:t xml:space="preserve"> </w:t>
      </w:r>
      <w:proofErr w:type="spellStart"/>
      <w:r w:rsidRPr="00212A37">
        <w:t>Жирафовна</w:t>
      </w:r>
      <w:proofErr w:type="spellEnd"/>
      <w:r w:rsidRPr="00212A37">
        <w:t>, тоже радовалась успехам своего ученика. Однажды она подозвала его к себе и сказала:</w:t>
      </w:r>
    </w:p>
    <w:p w:rsidR="00A41798" w:rsidRDefault="00212A37" w:rsidP="00A41798">
      <w:pPr>
        <w:spacing w:after="0"/>
        <w:ind w:firstLine="709"/>
      </w:pPr>
      <w:r w:rsidRPr="00212A37">
        <w:br/>
      </w:r>
      <w:r w:rsidR="00A41798">
        <w:t xml:space="preserve">– </w:t>
      </w:r>
      <w:r w:rsidRPr="00212A37">
        <w:t xml:space="preserve">Слоненок, ты уже достаточно большой, и мне кажется, что дорос до своих первых соревнований. Твой друг гепард Яр заболел и теперь вся надежда на тебя, ты должен пробежать дистанцию вместо него, ведь у тебя всё получается. 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Радостный малыш, сразу же согласился и побежал домой. Он упорно </w:t>
      </w:r>
      <w:proofErr w:type="gramStart"/>
      <w:r w:rsidRPr="00212A37">
        <w:t>тренировался и ему казалось</w:t>
      </w:r>
      <w:proofErr w:type="gramEnd"/>
      <w:r w:rsidRPr="00212A37">
        <w:t xml:space="preserve">, что он быстрее любого на свете, </w:t>
      </w:r>
      <w:r w:rsidR="00A41798" w:rsidRPr="00212A37">
        <w:t>но, к сожалению,</w:t>
      </w:r>
      <w:r w:rsidRPr="00212A37">
        <w:t xml:space="preserve"> он не видел, что на самом деле бежит еле-еле. </w:t>
      </w:r>
    </w:p>
    <w:p w:rsidR="00A41798" w:rsidRDefault="00212A37" w:rsidP="00A41798">
      <w:pPr>
        <w:spacing w:after="0"/>
        <w:ind w:firstLine="709"/>
      </w:pPr>
      <w:r w:rsidRPr="00212A37">
        <w:br/>
        <w:t>Наступил день соревнований. Зверей на трибунах было очень много, но и участников было не мало. Слоненок растерялся, ведь почти все его соперники были известными спортсменами. Среди них были и косули, и зебры, и гепарды, даже львята, только он был большим неуклюжим слоном. Но он верил в себя и бежал вместе со всеми, думая, что хотя бы 2 место займёт.</w:t>
      </w:r>
      <w:r w:rsidR="009D09D3">
        <w:t xml:space="preserve"> </w:t>
      </w:r>
      <w:r w:rsidRPr="00212A37">
        <w:t>Раздался свисток. Рванули косули и зебры, пулей промчались гепарды, пробежали и львята, а Слоненок только начал стартовать. Пришёл первым гепард, вторыми косули, за ними зебры и львята, а самым последним наш малыш. Он очень сильно расстроился. К нему подбежал счастливый и гордый гепард</w:t>
      </w:r>
      <w:r>
        <w:t xml:space="preserve"> </w:t>
      </w:r>
      <w:r w:rsidRPr="00212A37">
        <w:t>и</w:t>
      </w:r>
      <w:r>
        <w:t xml:space="preserve"> </w:t>
      </w:r>
      <w:r w:rsidRPr="00212A37">
        <w:t>сказал:</w:t>
      </w:r>
    </w:p>
    <w:p w:rsidR="00A41798" w:rsidRDefault="00212A37" w:rsidP="00A41798">
      <w:pPr>
        <w:spacing w:after="0"/>
        <w:ind w:firstLine="709"/>
      </w:pPr>
      <w:r w:rsidRPr="00212A37">
        <w:lastRenderedPageBreak/>
        <w:br/>
      </w:r>
      <w:r w:rsidR="00A41798">
        <w:t xml:space="preserve">– </w:t>
      </w:r>
      <w:r w:rsidRPr="00212A37">
        <w:t xml:space="preserve">Какой же ты неуклюжий, Слоненок! У тебя никогда ничего не получится! И запомни, слонам не место на гонках. 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Ничего не ответил маленький слоненок, только сильнее сжался, прижал уши к голове, чтобы больше ничего не слышать и опустил свой длинный хобот. 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С тех пор стал Слоненок бояться что-то начинать делать, где-то участвовать, даже в школе стал учиться на тройки и на уроках сидеть тихо-тихо. Родители старались поддержать его, и он даже пробовал ездить на соревнования, чтобы их не расстраивать, но всегда сдавался на середине пути или ещё раньше. 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Но однажды, к нему в класс пришёл </w:t>
      </w:r>
      <w:proofErr w:type="spellStart"/>
      <w:r w:rsidRPr="00212A37">
        <w:t>бегемотик</w:t>
      </w:r>
      <w:proofErr w:type="spellEnd"/>
      <w:r w:rsidRPr="00212A37">
        <w:t xml:space="preserve"> </w:t>
      </w:r>
      <w:proofErr w:type="spellStart"/>
      <w:r w:rsidRPr="00212A37">
        <w:t>Боня</w:t>
      </w:r>
      <w:proofErr w:type="spellEnd"/>
      <w:r w:rsidRPr="00212A37">
        <w:t xml:space="preserve">. Он сразу же со всеми подружился и быстро влился в коллектив. </w:t>
      </w:r>
      <w:proofErr w:type="spellStart"/>
      <w:r w:rsidRPr="00212A37">
        <w:t>Боня</w:t>
      </w:r>
      <w:proofErr w:type="spellEnd"/>
      <w:r w:rsidRPr="00212A37">
        <w:t xml:space="preserve"> </w:t>
      </w:r>
      <w:proofErr w:type="gramStart"/>
      <w:r w:rsidRPr="00212A37">
        <w:t>был активным и поэтому было</w:t>
      </w:r>
      <w:proofErr w:type="gramEnd"/>
      <w:r w:rsidRPr="00212A37">
        <w:t xml:space="preserve"> логично, что в один из дней учительница предложила ему поучаствовать в соревнованиях по бегу. </w:t>
      </w:r>
      <w:proofErr w:type="spellStart"/>
      <w:r w:rsidRPr="00212A37">
        <w:t>Бегемотик</w:t>
      </w:r>
      <w:proofErr w:type="spellEnd"/>
      <w:r w:rsidRPr="00212A37">
        <w:t xml:space="preserve"> согласился и поехал на соревнования. 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Слоненок ждал с нетерпением его возвращения, ведь ему было интересно, сможет ли новенький победить. На следующий день </w:t>
      </w:r>
      <w:proofErr w:type="spellStart"/>
      <w:r w:rsidRPr="00212A37">
        <w:t>Боня</w:t>
      </w:r>
      <w:proofErr w:type="spellEnd"/>
      <w:r w:rsidRPr="00212A37">
        <w:t xml:space="preserve"> зашёл в класс счастливый, и Слоненок сразу начал его расспрашивать:</w:t>
      </w:r>
    </w:p>
    <w:p w:rsidR="00A41798" w:rsidRDefault="00212A37" w:rsidP="00A41798">
      <w:pPr>
        <w:spacing w:after="0"/>
        <w:ind w:firstLine="709"/>
      </w:pPr>
      <w:r w:rsidRPr="00212A37">
        <w:br/>
      </w:r>
      <w:r w:rsidR="00A41798">
        <w:t xml:space="preserve">– </w:t>
      </w:r>
      <w:proofErr w:type="spellStart"/>
      <w:r w:rsidRPr="00212A37">
        <w:t>Боня</w:t>
      </w:r>
      <w:proofErr w:type="spellEnd"/>
      <w:r w:rsidRPr="00212A37">
        <w:t xml:space="preserve">, ты победил? Ты смог обогнать гепарда? </w:t>
      </w:r>
      <w:r w:rsidRPr="00212A37">
        <w:br/>
      </w:r>
      <w:r w:rsidR="00A41798">
        <w:t xml:space="preserve">– </w:t>
      </w:r>
      <w:r w:rsidRPr="00212A37">
        <w:t>Нет</w:t>
      </w:r>
      <w:r w:rsidR="00A41798">
        <w:t xml:space="preserve"> – </w:t>
      </w:r>
      <w:r w:rsidRPr="00212A37">
        <w:t xml:space="preserve">ответил </w:t>
      </w:r>
      <w:proofErr w:type="spellStart"/>
      <w:r w:rsidRPr="00212A37">
        <w:t>бегемотик</w:t>
      </w:r>
      <w:proofErr w:type="spellEnd"/>
      <w:r w:rsidRPr="00212A37">
        <w:br/>
      </w:r>
      <w:r w:rsidR="00A41798">
        <w:t xml:space="preserve">– </w:t>
      </w:r>
      <w:r w:rsidRPr="00212A37">
        <w:t xml:space="preserve">А почему ты тогда такой счастливый? </w:t>
      </w:r>
      <w:r w:rsidRPr="00212A37">
        <w:br/>
      </w:r>
      <w:r w:rsidR="00A41798">
        <w:t xml:space="preserve">– </w:t>
      </w:r>
      <w:r w:rsidRPr="00212A37">
        <w:t xml:space="preserve">Я прибежал самым последним. А счастливый, потому что не сдался, не отступил перед сложностями, и даже гепард, сказавший, что бегемотам не место на соревнованиях не смог заставить меня опустить голову, сдаться. </w:t>
      </w:r>
      <w:r w:rsidRPr="00212A37">
        <w:br/>
      </w:r>
      <w:r w:rsidR="00A41798">
        <w:t>–</w:t>
      </w:r>
      <w:r w:rsidR="00A41798" w:rsidRPr="00212A37">
        <w:t xml:space="preserve"> Вот</w:t>
      </w:r>
      <w:r w:rsidRPr="00212A37">
        <w:t xml:space="preserve"> бы и мне так, научи меня! </w:t>
      </w:r>
      <w:r w:rsidRPr="00212A37">
        <w:br/>
      </w:r>
      <w:r w:rsidR="00A41798">
        <w:t xml:space="preserve">– </w:t>
      </w:r>
      <w:r w:rsidRPr="00212A37">
        <w:t>Хорошо, но ты делай все, что я скажу.</w:t>
      </w:r>
    </w:p>
    <w:p w:rsidR="00A41798" w:rsidRDefault="00212A37" w:rsidP="00A41798">
      <w:pPr>
        <w:spacing w:after="0"/>
        <w:ind w:firstLine="709"/>
      </w:pPr>
      <w:r w:rsidRPr="00212A37">
        <w:t xml:space="preserve"> </w:t>
      </w:r>
      <w:r w:rsidRPr="00212A37">
        <w:br/>
        <w:t xml:space="preserve">Так </w:t>
      </w:r>
      <w:proofErr w:type="spellStart"/>
      <w:r w:rsidRPr="00212A37">
        <w:t>Боня</w:t>
      </w:r>
      <w:proofErr w:type="spellEnd"/>
      <w:r w:rsidRPr="00212A37">
        <w:t xml:space="preserve"> стал заниматься со Слоненком. Сначала, </w:t>
      </w:r>
      <w:proofErr w:type="spellStart"/>
      <w:r w:rsidRPr="00212A37">
        <w:t>бегемотик</w:t>
      </w:r>
      <w:proofErr w:type="spellEnd"/>
      <w:r w:rsidRPr="00212A37">
        <w:t xml:space="preserve"> просто разговаривал с ним. Он объяснил слоненку, что проигрыш - всегда ступенька к победе. Затем, сказал своему ученику, ещё одну простую истину: только каждодневным трудом можно прийти к успеху. Они стали вместе каждый день бегать перед школой и ровно через год их вдвоём позвала учительница.</w:t>
      </w:r>
    </w:p>
    <w:p w:rsidR="009F179F" w:rsidRDefault="00212A37" w:rsidP="00A41798">
      <w:pPr>
        <w:spacing w:after="0"/>
        <w:ind w:firstLine="709"/>
      </w:pPr>
      <w:r w:rsidRPr="00212A37">
        <w:t xml:space="preserve"> </w:t>
      </w:r>
      <w:r w:rsidRPr="00212A37">
        <w:br/>
      </w:r>
      <w:r w:rsidR="00A41798">
        <w:t xml:space="preserve">– </w:t>
      </w:r>
      <w:r w:rsidRPr="00212A37">
        <w:t>Ребята, я видела, как вы усердно трудились и я думаю, что от класса на соревнования должен поехать кто-то и</w:t>
      </w:r>
      <w:r w:rsidR="00A41798">
        <w:t xml:space="preserve">з </w:t>
      </w:r>
      <w:r w:rsidRPr="00212A37">
        <w:t xml:space="preserve">вас, решайте! </w:t>
      </w:r>
      <w:r w:rsidRPr="00212A37">
        <w:br/>
      </w:r>
      <w:r w:rsidR="00A41798">
        <w:t xml:space="preserve">– </w:t>
      </w:r>
      <w:r w:rsidRPr="00212A37">
        <w:t xml:space="preserve">Я не поеду. Это конкурс Слоненка, это его цель победить в нём. Только благодаря этой цели он стал другим, уверенным в себе </w:t>
      </w:r>
      <w:r w:rsidR="00A41798">
        <w:t xml:space="preserve">– </w:t>
      </w:r>
      <w:r w:rsidRPr="00212A37">
        <w:t xml:space="preserve">ответил за двоих </w:t>
      </w:r>
      <w:proofErr w:type="spellStart"/>
      <w:r w:rsidRPr="00212A37">
        <w:t>Боня</w:t>
      </w:r>
      <w:proofErr w:type="spellEnd"/>
      <w:r w:rsidRPr="00212A37">
        <w:t>.</w:t>
      </w:r>
    </w:p>
    <w:p w:rsidR="009F179F" w:rsidRDefault="009F179F" w:rsidP="00A41798">
      <w:pPr>
        <w:spacing w:after="0"/>
        <w:ind w:firstLine="709"/>
      </w:pPr>
    </w:p>
    <w:p w:rsidR="00A41798" w:rsidRDefault="00212A37" w:rsidP="00DD6DE8">
      <w:pPr>
        <w:spacing w:after="0"/>
        <w:ind w:firstLine="709"/>
        <w:jc w:val="both"/>
      </w:pPr>
      <w:r w:rsidRPr="00212A37">
        <w:lastRenderedPageBreak/>
        <w:t xml:space="preserve">Слоненок хотел было возразить, но решил, что это </w:t>
      </w:r>
      <w:proofErr w:type="gramStart"/>
      <w:r w:rsidRPr="00212A37">
        <w:t>и</w:t>
      </w:r>
      <w:proofErr w:type="gramEnd"/>
      <w:r w:rsidRPr="00212A37">
        <w:t xml:space="preserve"> правда его мечта, и он не должен опустить хобот. 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Всё было почти как в прошлый раз: на трибунах сидели звери, а соперниками были те же косули, зебры, гепарды и львята. Исключение было только в том, что Слоненок стал другим, он не думал о выигрыше, все его мысли были о том, где прижать лучше уши, как сгибать ноги на поворотах и много чего ещё. 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Снова раздался свисток. </w:t>
      </w:r>
      <w:r w:rsidR="00477265" w:rsidRPr="00212A37">
        <w:t>И.</w:t>
      </w:r>
      <w:r w:rsidR="00477265">
        <w:t>.</w:t>
      </w:r>
      <w:r w:rsidRPr="00212A37">
        <w:t xml:space="preserve"> рванул Слоненок, за ним, наступая на пятки гепард, следом косули, зебры и львята. Гепард обгонял слоненка, но малыш и не собирался сдаваться. Перед самым финишем, гепард отвлёкся, думая, что победа в кармане, и Слоненок прибежал первым.</w:t>
      </w:r>
    </w:p>
    <w:p w:rsidR="00A41798" w:rsidRDefault="00212A37" w:rsidP="00A41798">
      <w:pPr>
        <w:spacing w:after="0"/>
        <w:ind w:firstLine="709"/>
      </w:pPr>
      <w:r w:rsidRPr="00212A37">
        <w:br/>
        <w:t xml:space="preserve">К нему сразу подбежали родители и друг </w:t>
      </w:r>
      <w:proofErr w:type="spellStart"/>
      <w:r w:rsidRPr="00212A37">
        <w:t>Боня</w:t>
      </w:r>
      <w:proofErr w:type="spellEnd"/>
      <w:r w:rsidRPr="00212A37">
        <w:t>. Они хвалили его и гордились им. Но Слоненок, обняв друга и родных, отстранился, пошёл в сторону львят и сказал им:</w:t>
      </w:r>
    </w:p>
    <w:p w:rsidR="00A41798" w:rsidRDefault="00212A37" w:rsidP="00A41798">
      <w:pPr>
        <w:spacing w:after="0"/>
        <w:ind w:firstLine="709"/>
      </w:pPr>
      <w:r w:rsidRPr="00212A37">
        <w:br/>
      </w:r>
      <w:r w:rsidR="00A41798">
        <w:t xml:space="preserve">– </w:t>
      </w:r>
      <w:r w:rsidRPr="00212A37">
        <w:t>Никогда не сдавайтесь, трудитесь и тогда вы обязательно выиграете, ведь любое животное может выиграть на этих соревнованиях, главное поставить себе цель и идти к ней</w:t>
      </w:r>
      <w:r w:rsidR="009D09D3">
        <w:t>!</w:t>
      </w:r>
    </w:p>
    <w:p w:rsidR="00A41798" w:rsidRDefault="00212A37" w:rsidP="00A41798">
      <w:pPr>
        <w:spacing w:after="0"/>
        <w:ind w:firstLine="709"/>
      </w:pPr>
      <w:r w:rsidRPr="00212A37">
        <w:t xml:space="preserve"> </w:t>
      </w:r>
      <w:r w:rsidRPr="00212A37">
        <w:br/>
      </w:r>
      <w:proofErr w:type="spellStart"/>
      <w:r w:rsidRPr="00212A37">
        <w:t>Боня</w:t>
      </w:r>
      <w:proofErr w:type="spellEnd"/>
      <w:r w:rsidRPr="00212A37">
        <w:t xml:space="preserve"> подкрался сзади, и Слоненок вздрогнул.</w:t>
      </w:r>
    </w:p>
    <w:p w:rsidR="00A41798" w:rsidRDefault="00212A37" w:rsidP="00A41798">
      <w:pPr>
        <w:spacing w:after="0"/>
        <w:ind w:firstLine="709"/>
      </w:pPr>
      <w:r w:rsidRPr="00212A37">
        <w:br/>
      </w:r>
      <w:r w:rsidR="00A41798">
        <w:t xml:space="preserve">– </w:t>
      </w:r>
      <w:proofErr w:type="gramStart"/>
      <w:r w:rsidRPr="00212A37">
        <w:t>Вижу мои уроки не прошли</w:t>
      </w:r>
      <w:proofErr w:type="gramEnd"/>
      <w:r w:rsidRPr="00212A37">
        <w:t xml:space="preserve"> даром! </w:t>
      </w:r>
      <w:r w:rsidR="00A41798" w:rsidRPr="00212A37">
        <w:t>Надеюсь,</w:t>
      </w:r>
      <w:r w:rsidRPr="00212A37">
        <w:t xml:space="preserve"> ты никогда не забудешь о том, что говорил я тебе, и ты львятам. </w:t>
      </w:r>
      <w:r w:rsidRPr="00212A37">
        <w:br/>
      </w:r>
      <w:r w:rsidR="00A41798">
        <w:t xml:space="preserve">– </w:t>
      </w:r>
      <w:r w:rsidRPr="00212A37">
        <w:t xml:space="preserve">Никогда не забуду </w:t>
      </w:r>
      <w:r w:rsidR="00A41798">
        <w:t>–</w:t>
      </w:r>
      <w:r w:rsidRPr="00212A37">
        <w:t xml:space="preserve"> ответил победитель гонок. </w:t>
      </w:r>
      <w:r w:rsidRPr="00212A37">
        <w:br/>
      </w:r>
      <w:r w:rsidR="00A41798">
        <w:t xml:space="preserve">– </w:t>
      </w:r>
      <w:r w:rsidRPr="00212A37">
        <w:t xml:space="preserve">На какие соревнования поедем в следующий раз? </w:t>
      </w:r>
      <w:r w:rsidRPr="00212A37">
        <w:br/>
      </w:r>
      <w:r w:rsidR="00A41798">
        <w:t xml:space="preserve">– </w:t>
      </w:r>
      <w:r w:rsidRPr="00212A37">
        <w:t xml:space="preserve">Давай по рисованию. </w:t>
      </w:r>
      <w:r w:rsidRPr="00212A37">
        <w:br/>
      </w:r>
      <w:r w:rsidR="00A41798">
        <w:t xml:space="preserve">– </w:t>
      </w:r>
      <w:r w:rsidRPr="00212A37">
        <w:t xml:space="preserve">Я за, только учти, что я тоже буду участвовать. И меня будет очень сложно выиграть. </w:t>
      </w:r>
      <w:r w:rsidRPr="00212A37">
        <w:br/>
      </w:r>
      <w:r w:rsidR="00A41798">
        <w:t xml:space="preserve">– </w:t>
      </w:r>
      <w:r w:rsidRPr="00212A37">
        <w:t xml:space="preserve">Ты просто ещё не видел, как я рисую! Я упрусь и выиграю тебя. </w:t>
      </w:r>
      <w:r w:rsidRPr="00212A37">
        <w:br/>
      </w:r>
      <w:r w:rsidR="00A41798">
        <w:t xml:space="preserve">– </w:t>
      </w:r>
      <w:r w:rsidRPr="00212A37">
        <w:t>Никогда не слышал словосочетания "упрямый слон", но посмотрим!</w:t>
      </w:r>
    </w:p>
    <w:p w:rsidR="00A27F13" w:rsidRDefault="00212A37" w:rsidP="00A41798">
      <w:pPr>
        <w:spacing w:after="0"/>
        <w:ind w:firstLine="709"/>
      </w:pPr>
      <w:r w:rsidRPr="00212A37">
        <w:br/>
        <w:t>После этих соревнований, они много ещё куда ездили, но не потеряли друг друга и помнили, что никогда нельзя опускать голову или хобот.</w:t>
      </w:r>
      <w:r w:rsidRPr="00212A37">
        <w:br/>
      </w:r>
    </w:p>
    <w:p w:rsidR="00212A37" w:rsidRPr="00212A37" w:rsidRDefault="00212A37" w:rsidP="00A41798">
      <w:pPr>
        <w:spacing w:after="0"/>
        <w:ind w:firstLine="709"/>
      </w:pPr>
      <w:r w:rsidRPr="00212A37">
        <w:br/>
      </w:r>
      <w:r w:rsidR="00A27F13">
        <w:t>–</w:t>
      </w:r>
      <w:r w:rsidRPr="00212A37">
        <w:t xml:space="preserve"> Понравилась сказка? </w:t>
      </w:r>
      <w:r w:rsidR="00A27F13">
        <w:t>–</w:t>
      </w:r>
      <w:r w:rsidRPr="00212A37">
        <w:t xml:space="preserve"> спросила я свою маленькую слушательницу. </w:t>
      </w:r>
      <w:r w:rsidRPr="00212A37">
        <w:br/>
      </w:r>
      <w:r w:rsidR="00A27F13">
        <w:t>–</w:t>
      </w:r>
      <w:r w:rsidRPr="00212A37">
        <w:t xml:space="preserve"> </w:t>
      </w:r>
      <w:proofErr w:type="spellStart"/>
      <w:r w:rsidRPr="00212A37">
        <w:t>Дя</w:t>
      </w:r>
      <w:proofErr w:type="spellEnd"/>
      <w:r w:rsidRPr="00212A37">
        <w:t xml:space="preserve">! </w:t>
      </w:r>
      <w:r w:rsidR="00A27F13">
        <w:t>–</w:t>
      </w:r>
      <w:r w:rsidRPr="00212A37">
        <w:t xml:space="preserve"> снова ответила она. </w:t>
      </w:r>
      <w:r w:rsidRPr="00212A37">
        <w:br/>
      </w:r>
      <w:r w:rsidR="00A27F13">
        <w:t>–</w:t>
      </w:r>
      <w:r w:rsidRPr="00212A37">
        <w:t xml:space="preserve"> </w:t>
      </w:r>
      <w:bookmarkStart w:id="0" w:name="_Hlk138973108"/>
      <w:r w:rsidRPr="00212A37">
        <w:t>Никогда не опускай хобот, сестренка!</w:t>
      </w:r>
      <w:bookmarkEnd w:id="0"/>
      <w:r w:rsidR="009D09D3">
        <w:t xml:space="preserve"> – сказала я серозным голосом и аккуратненько коснулась маленького курносого носика. </w:t>
      </w:r>
    </w:p>
    <w:p w:rsidR="00F12C76" w:rsidRDefault="00F12C76" w:rsidP="00212A3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3BC4"/>
    <w:multiLevelType w:val="multilevel"/>
    <w:tmpl w:val="0E38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33"/>
    <w:rsid w:val="00212A37"/>
    <w:rsid w:val="003D3A19"/>
    <w:rsid w:val="00406DFC"/>
    <w:rsid w:val="00477265"/>
    <w:rsid w:val="00535F27"/>
    <w:rsid w:val="006C0B77"/>
    <w:rsid w:val="007F07DF"/>
    <w:rsid w:val="008242FF"/>
    <w:rsid w:val="00870751"/>
    <w:rsid w:val="00922C48"/>
    <w:rsid w:val="009D09D3"/>
    <w:rsid w:val="009D1D67"/>
    <w:rsid w:val="009F179F"/>
    <w:rsid w:val="00A27F13"/>
    <w:rsid w:val="00A41798"/>
    <w:rsid w:val="00B915B7"/>
    <w:rsid w:val="00C72AB5"/>
    <w:rsid w:val="00DD6DE8"/>
    <w:rsid w:val="00E17A7B"/>
    <w:rsid w:val="00EA59DF"/>
    <w:rsid w:val="00EE4070"/>
    <w:rsid w:val="00F12C76"/>
    <w:rsid w:val="00FA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Zoer Ferdinant</dc:creator>
  <cp:keywords/>
  <dc:description/>
  <cp:lastModifiedBy>User</cp:lastModifiedBy>
  <cp:revision>11</cp:revision>
  <dcterms:created xsi:type="dcterms:W3CDTF">2023-06-29T19:19:00Z</dcterms:created>
  <dcterms:modified xsi:type="dcterms:W3CDTF">2023-07-07T01:30:00Z</dcterms:modified>
</cp:coreProperties>
</file>