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2" w:rsidRDefault="00925B62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25B62" w:rsidRDefault="00925B62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Сказка про Мельницу</w:t>
      </w:r>
    </w:p>
    <w:p w:rsidR="001B22B1" w:rsidRDefault="001B22B1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22B1" w:rsidRDefault="001B22B1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Прохоренко Анастасия </w:t>
      </w:r>
    </w:p>
    <w:p w:rsidR="00110FBB" w:rsidRPr="00110FBB" w:rsidRDefault="00110FBB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0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одном ц</w:t>
      </w:r>
      <w:r w:rsidR="00014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арстве-государстве на красивой </w:t>
      </w:r>
      <w:r w:rsidRPr="00110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цветочной поляне, покрытой плодородной землей, усыпанной луговыми цветами стояла мельница. Много лет она трудилась усердно, принося пользу людям.</w:t>
      </w:r>
    </w:p>
    <w:p w:rsidR="002A475B" w:rsidRPr="00110FBB" w:rsidRDefault="00110FBB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0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день она вращала без устали своими крыльями, приводила в движение жернова, которые перемалывали спелые зерна в белоснежную, ароматную муку. </w:t>
      </w:r>
      <w:r w:rsidR="002A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 целыми подвозами приезжали к мельнице, да ещё и в очереди стояли. Так шли месяцы, года. Со временем мельница старела, всё меньше и меньше </w:t>
      </w:r>
      <w:r w:rsidR="00AF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людей стало приезжать. </w:t>
      </w:r>
    </w:p>
    <w:p w:rsidR="001B4319" w:rsidRPr="00110FBB" w:rsidRDefault="00AF0158" w:rsidP="00D90F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0BAF" w:rsidRPr="00110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Маялась без работы Мельница. Ведь молоть зерно – ее главное предназначение. А теперь что старушке делать? </w:t>
      </w:r>
    </w:p>
    <w:p w:rsidR="002A475B" w:rsidRDefault="00110FBB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0FBB">
        <w:rPr>
          <w:rFonts w:ascii="Times New Roman" w:hAnsi="Times New Roman" w:cs="Times New Roman"/>
          <w:sz w:val="28"/>
          <w:szCs w:val="28"/>
        </w:rPr>
        <w:t>Грустила мельница, одиноко ей было стоять посреди цветущего поля. По старой привычке вращала она своими огромными крыльями, приводила в движение жернова, а что толку — никому ее труд не был нужен</w:t>
      </w:r>
      <w:r w:rsidR="002A475B">
        <w:rPr>
          <w:rFonts w:ascii="Times New Roman" w:hAnsi="Times New Roman" w:cs="Times New Roman"/>
          <w:sz w:val="28"/>
          <w:szCs w:val="28"/>
        </w:rPr>
        <w:t>.</w:t>
      </w:r>
    </w:p>
    <w:p w:rsidR="001A3C74" w:rsidRDefault="001A3C74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стали ездить в соседнюю деревню, чтоб муку смолоть</w:t>
      </w:r>
      <w:r w:rsidR="00AF0158">
        <w:rPr>
          <w:rFonts w:ascii="Times New Roman" w:hAnsi="Times New Roman" w:cs="Times New Roman"/>
          <w:sz w:val="28"/>
          <w:szCs w:val="28"/>
        </w:rPr>
        <w:t>, а старая мельница стояла одиноко за деревней, опустив свои крылья. Шли месяцы, года…</w:t>
      </w:r>
      <w:r w:rsidR="006E3176">
        <w:rPr>
          <w:rFonts w:ascii="Times New Roman" w:hAnsi="Times New Roman" w:cs="Times New Roman"/>
          <w:sz w:val="28"/>
          <w:szCs w:val="28"/>
        </w:rPr>
        <w:t xml:space="preserve"> и поселились на мельнице черти. Каждый в</w:t>
      </w:r>
      <w:r w:rsidR="00DF6DD8">
        <w:rPr>
          <w:rFonts w:ascii="Times New Roman" w:hAnsi="Times New Roman" w:cs="Times New Roman"/>
          <w:sz w:val="28"/>
          <w:szCs w:val="28"/>
        </w:rPr>
        <w:t xml:space="preserve">ечер они раскручивали жернова, </w:t>
      </w:r>
      <w:r w:rsidR="006E3176">
        <w:rPr>
          <w:rFonts w:ascii="Times New Roman" w:hAnsi="Times New Roman" w:cs="Times New Roman"/>
          <w:sz w:val="28"/>
          <w:szCs w:val="28"/>
        </w:rPr>
        <w:t xml:space="preserve">устраивали пляски. </w:t>
      </w:r>
    </w:p>
    <w:p w:rsidR="00AF0158" w:rsidRDefault="00AF015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шел мимо </w:t>
      </w:r>
      <w:r w:rsidR="006E3176">
        <w:rPr>
          <w:rFonts w:ascii="Times New Roman" w:hAnsi="Times New Roman" w:cs="Times New Roman"/>
          <w:sz w:val="28"/>
          <w:szCs w:val="28"/>
        </w:rPr>
        <w:t xml:space="preserve">служивый, захотелось ему воды попить, зашел он на мельницу и стал кликать мельника, а в ответ только черти кривляются. </w:t>
      </w:r>
      <w:proofErr w:type="gramStart"/>
      <w:r w:rsidR="006E3176">
        <w:rPr>
          <w:rFonts w:ascii="Times New Roman" w:hAnsi="Times New Roman" w:cs="Times New Roman"/>
          <w:sz w:val="28"/>
          <w:szCs w:val="28"/>
        </w:rPr>
        <w:t>Вышел со</w:t>
      </w:r>
      <w:r w:rsidR="000B5FC5">
        <w:rPr>
          <w:rFonts w:ascii="Times New Roman" w:hAnsi="Times New Roman" w:cs="Times New Roman"/>
          <w:sz w:val="28"/>
          <w:szCs w:val="28"/>
        </w:rPr>
        <w:t>лдат с мельнице</w:t>
      </w:r>
      <w:r w:rsidR="00DF6DD8">
        <w:rPr>
          <w:rFonts w:ascii="Times New Roman" w:hAnsi="Times New Roman" w:cs="Times New Roman"/>
          <w:sz w:val="28"/>
          <w:szCs w:val="28"/>
        </w:rPr>
        <w:t xml:space="preserve"> </w:t>
      </w:r>
      <w:r w:rsidR="006E3176">
        <w:rPr>
          <w:rFonts w:ascii="Times New Roman" w:hAnsi="Times New Roman" w:cs="Times New Roman"/>
          <w:sz w:val="28"/>
          <w:szCs w:val="28"/>
        </w:rPr>
        <w:t>и пошел в деревню, где и рассказали ему</w:t>
      </w:r>
      <w:r w:rsidR="00DF6DD8">
        <w:rPr>
          <w:rFonts w:ascii="Times New Roman" w:hAnsi="Times New Roman" w:cs="Times New Roman"/>
          <w:sz w:val="28"/>
          <w:szCs w:val="28"/>
        </w:rPr>
        <w:t xml:space="preserve"> какая оказия случилась с ней</w:t>
      </w:r>
      <w:r w:rsidR="006E31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3176">
        <w:rPr>
          <w:rFonts w:ascii="Times New Roman" w:hAnsi="Times New Roman" w:cs="Times New Roman"/>
          <w:sz w:val="28"/>
          <w:szCs w:val="28"/>
        </w:rPr>
        <w:t xml:space="preserve"> </w:t>
      </w:r>
      <w:r w:rsidR="00DF6DD8">
        <w:rPr>
          <w:rFonts w:ascii="Times New Roman" w:hAnsi="Times New Roman" w:cs="Times New Roman"/>
          <w:sz w:val="28"/>
          <w:szCs w:val="28"/>
        </w:rPr>
        <w:t xml:space="preserve">Посидел, подумал служивый и решил вывести чертей с мельницы, да снова в работу её пустить. </w:t>
      </w:r>
    </w:p>
    <w:p w:rsidR="00DF6DD8" w:rsidRDefault="00DF6DD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утро помолившись в церкви, взяв у батюшки благословения, пошел солдат обратно к мельнице. Зашёл солдат на мельницу, и стал кликать главного черта. Вышел главный черт, пузо почесывая. </w:t>
      </w:r>
    </w:p>
    <w:p w:rsidR="00DF6DD8" w:rsidRDefault="00DF6DD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Ну, что тебе служивый надобно?- поинтересовался главный черт. </w:t>
      </w:r>
    </w:p>
    <w:p w:rsidR="00EF13C0" w:rsidRDefault="00DF6DD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13C0">
        <w:rPr>
          <w:rFonts w:ascii="Times New Roman" w:hAnsi="Times New Roman" w:cs="Times New Roman"/>
          <w:sz w:val="28"/>
          <w:szCs w:val="28"/>
        </w:rPr>
        <w:t>Задумал я хлеб посеять, зерно собрать, да муки на мелить- сказал солдат- «Кто больше муки намелит, того и мельница будет.</w:t>
      </w:r>
    </w:p>
    <w:p w:rsidR="00EF13C0" w:rsidRDefault="00EF13C0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 призадумался, за ухом почесал, походил взад- вперед по мельнице, да и ударили по рукам.</w:t>
      </w:r>
    </w:p>
    <w:p w:rsidR="00014C4B" w:rsidRDefault="00413F10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солдат соху, пошел поле пахать. День паш</w:t>
      </w:r>
      <w:r w:rsidR="00D90FE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, два пашет, а черт на завалинке лежит. Пошел солдат зерно искать. Всю мельницу обошел, один только колосок и нашел. Посидел погоревал, да сеять пошел. А колосок то тот</w:t>
      </w:r>
      <w:r w:rsidR="00D90FE0">
        <w:rPr>
          <w:rFonts w:ascii="Times New Roman" w:hAnsi="Times New Roman" w:cs="Times New Roman"/>
          <w:sz w:val="28"/>
          <w:szCs w:val="28"/>
        </w:rPr>
        <w:t xml:space="preserve"> не простой был</w:t>
      </w:r>
      <w:r>
        <w:rPr>
          <w:rFonts w:ascii="Times New Roman" w:hAnsi="Times New Roman" w:cs="Times New Roman"/>
          <w:sz w:val="28"/>
          <w:szCs w:val="28"/>
        </w:rPr>
        <w:t>, а волшебный. Потер в руках его солдат, сдул пылинки и ну его сеять. Кинет в землю зерно, а его опять полная ладошка, только махнет рукой, а зерно прибывает в солдатской руке. Так все поле и засеял служивый. Умаялся, лег под березу отдыхать, а черт бегает по полю, колоски топчет. Проснулся солдат, поле колосится, а черт</w:t>
      </w:r>
      <w:r w:rsidR="00014C4B">
        <w:rPr>
          <w:rFonts w:ascii="Times New Roman" w:hAnsi="Times New Roman" w:cs="Times New Roman"/>
          <w:sz w:val="28"/>
          <w:szCs w:val="28"/>
        </w:rPr>
        <w:t>- то</w:t>
      </w:r>
      <w:r>
        <w:rPr>
          <w:rFonts w:ascii="Times New Roman" w:hAnsi="Times New Roman" w:cs="Times New Roman"/>
          <w:sz w:val="28"/>
          <w:szCs w:val="28"/>
        </w:rPr>
        <w:t xml:space="preserve"> уже ели ноги волочит</w:t>
      </w:r>
      <w:r w:rsidR="00014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29BC" w:rsidRDefault="00014C4B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что служивый, твоя взяла, только зерно то еще собрать надо. </w:t>
      </w:r>
      <w:r w:rsidR="006029BC">
        <w:rPr>
          <w:rFonts w:ascii="Times New Roman" w:hAnsi="Times New Roman" w:cs="Times New Roman"/>
          <w:sz w:val="28"/>
          <w:szCs w:val="28"/>
        </w:rPr>
        <w:t>А пока мы поживем на мельнице.</w:t>
      </w:r>
    </w:p>
    <w:p w:rsidR="006029BC" w:rsidRDefault="006029BC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солдат по полю, колоски проверяет, не пора ли уже собирать, а черт думу думает, как же навредить солдату, да на мельнице остаться. </w:t>
      </w:r>
    </w:p>
    <w:p w:rsidR="006029BC" w:rsidRDefault="006029BC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Пришло время зерно убирать. Не спится черту, ворочается. Встал черт среди ночи да в поле побежал. Бегает по полю колоски трясет, чтоб осыпались, что бы зерно солдату не досталось. Всю ночь трудился черт, да не чего у него не вышло, крепко колоски свои зернышки держат. Не поддались черту. </w:t>
      </w:r>
    </w:p>
    <w:p w:rsidR="00CC3748" w:rsidRDefault="00CC374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ранним утром солдат и пошел в поле хлеб убирать. А черт еле ноги приволок с поля.</w:t>
      </w:r>
    </w:p>
    <w:p w:rsidR="00CC3748" w:rsidRDefault="00CC374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Ну зерно то его, еще и смолоть надо! Погодим пока </w:t>
      </w:r>
      <w:r w:rsidR="000B5FC5">
        <w:rPr>
          <w:rFonts w:ascii="Times New Roman" w:hAnsi="Times New Roman" w:cs="Times New Roman"/>
          <w:sz w:val="28"/>
          <w:szCs w:val="28"/>
        </w:rPr>
        <w:t>с мельнице уходит</w:t>
      </w:r>
      <w:proofErr w:type="gramStart"/>
      <w:r w:rsidR="000B5FC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0B5FC5">
        <w:rPr>
          <w:rFonts w:ascii="Times New Roman" w:hAnsi="Times New Roman" w:cs="Times New Roman"/>
          <w:sz w:val="28"/>
          <w:szCs w:val="28"/>
        </w:rPr>
        <w:t xml:space="preserve"> сказал черт</w:t>
      </w:r>
      <w:r>
        <w:rPr>
          <w:rFonts w:ascii="Times New Roman" w:hAnsi="Times New Roman" w:cs="Times New Roman"/>
          <w:sz w:val="28"/>
          <w:szCs w:val="28"/>
        </w:rPr>
        <w:t xml:space="preserve"> , да спать пошел. Да не спиться черту, думает, как же мельницу сломать.</w:t>
      </w:r>
    </w:p>
    <w:p w:rsidR="00CC3748" w:rsidRDefault="00653EE7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3EE7">
        <w:rPr>
          <w:rFonts w:ascii="Times New Roman" w:hAnsi="Times New Roman" w:cs="Times New Roman"/>
          <w:sz w:val="28"/>
          <w:szCs w:val="28"/>
        </w:rPr>
        <w:t xml:space="preserve">Каменные жернова являются одним из </w:t>
      </w:r>
      <w:r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Pr="00653EE7">
        <w:rPr>
          <w:rFonts w:ascii="Times New Roman" w:hAnsi="Times New Roman" w:cs="Times New Roman"/>
          <w:sz w:val="28"/>
          <w:szCs w:val="28"/>
        </w:rPr>
        <w:t>элементов мельницы. В движение они приводятся с помощью двигателя, живой человеческой силы либо же сил природы</w:t>
      </w:r>
      <w:r>
        <w:rPr>
          <w:rFonts w:ascii="Times New Roman" w:hAnsi="Times New Roman" w:cs="Times New Roman"/>
          <w:sz w:val="28"/>
          <w:szCs w:val="28"/>
        </w:rPr>
        <w:t xml:space="preserve">. Подумал черт, да начал жернова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мельнице снимать. Раскатать их хотел по округе. Взбунтовалась мельница, д</w:t>
      </w:r>
      <w:r w:rsidR="006433E9">
        <w:rPr>
          <w:rFonts w:ascii="Times New Roman" w:hAnsi="Times New Roman" w:cs="Times New Roman"/>
          <w:sz w:val="28"/>
          <w:szCs w:val="28"/>
        </w:rPr>
        <w:t>а ну чертей гонять.</w:t>
      </w:r>
    </w:p>
    <w:p w:rsidR="006433E9" w:rsidRDefault="006433E9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3E9">
        <w:rPr>
          <w:rFonts w:ascii="Times New Roman" w:hAnsi="Times New Roman" w:cs="Times New Roman"/>
          <w:sz w:val="28"/>
          <w:szCs w:val="28"/>
        </w:rPr>
        <w:t>Мельница снаружи была красивой на вид, а вот внутри нее было зловеще. Свет заходил только в открытые ворота</w:t>
      </w:r>
      <w:r>
        <w:rPr>
          <w:rFonts w:ascii="Times New Roman" w:hAnsi="Times New Roman" w:cs="Times New Roman"/>
          <w:sz w:val="28"/>
          <w:szCs w:val="28"/>
        </w:rPr>
        <w:t xml:space="preserve">. Захлопнула мельница двери, закрутила жернова, затряслись решета и полетели в чертей всякие инструменты. </w:t>
      </w:r>
      <w:r w:rsidR="00D90FE0">
        <w:rPr>
          <w:rFonts w:ascii="Times New Roman" w:hAnsi="Times New Roman" w:cs="Times New Roman"/>
          <w:sz w:val="28"/>
          <w:szCs w:val="28"/>
        </w:rPr>
        <w:t>Ели вырвались</w:t>
      </w:r>
      <w:r>
        <w:rPr>
          <w:rFonts w:ascii="Times New Roman" w:hAnsi="Times New Roman" w:cs="Times New Roman"/>
          <w:sz w:val="28"/>
          <w:szCs w:val="28"/>
        </w:rPr>
        <w:t xml:space="preserve"> наружу и далеко убежали от д</w:t>
      </w:r>
      <w:r w:rsidR="00D90FE0">
        <w:rPr>
          <w:rFonts w:ascii="Times New Roman" w:hAnsi="Times New Roman" w:cs="Times New Roman"/>
          <w:sz w:val="28"/>
          <w:szCs w:val="28"/>
        </w:rPr>
        <w:t xml:space="preserve">еревни. </w:t>
      </w:r>
    </w:p>
    <w:p w:rsidR="00D90FE0" w:rsidRDefault="00D90FE0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солдат тем временем зерно прибрал с поля, да </w:t>
      </w:r>
      <w:r w:rsidR="000B5FC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мельницу привез. А мельница и рада работать, жернова крутить, да мукой солдата награждать.</w:t>
      </w:r>
    </w:p>
    <w:p w:rsidR="00D90FE0" w:rsidRPr="006433E9" w:rsidRDefault="00D90FE0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трудились солдат и мельница, пока все зерно не перемололи, мукой запаслись на год хватит. Люди с деревни стали приходить, кто зерно смолоть, кто муки прикупить. Вот так и подружились солдат с мельницей, долго </w:t>
      </w:r>
      <w:r w:rsidR="000B5FC5">
        <w:rPr>
          <w:rFonts w:ascii="Times New Roman" w:hAnsi="Times New Roman" w:cs="Times New Roman"/>
          <w:sz w:val="28"/>
          <w:szCs w:val="28"/>
        </w:rPr>
        <w:t>они еще вместе трудились, может и сейчас трудятся.</w:t>
      </w:r>
    </w:p>
    <w:p w:rsidR="006433E9" w:rsidRPr="006433E9" w:rsidRDefault="006433E9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158" w:rsidRPr="00110FBB" w:rsidRDefault="00AF0158" w:rsidP="00D90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0158" w:rsidRPr="00110FBB" w:rsidSect="00B8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5A1"/>
    <w:rsid w:val="00014C4B"/>
    <w:rsid w:val="000B5FC5"/>
    <w:rsid w:val="00110FBB"/>
    <w:rsid w:val="00190BAF"/>
    <w:rsid w:val="001A3C74"/>
    <w:rsid w:val="001B22B1"/>
    <w:rsid w:val="001B4319"/>
    <w:rsid w:val="002A475B"/>
    <w:rsid w:val="00413F10"/>
    <w:rsid w:val="006029BC"/>
    <w:rsid w:val="006433E9"/>
    <w:rsid w:val="00653EE7"/>
    <w:rsid w:val="006E3176"/>
    <w:rsid w:val="00925B62"/>
    <w:rsid w:val="00AF0158"/>
    <w:rsid w:val="00B828C3"/>
    <w:rsid w:val="00C625A1"/>
    <w:rsid w:val="00CC3748"/>
    <w:rsid w:val="00CE7AA4"/>
    <w:rsid w:val="00D90FE0"/>
    <w:rsid w:val="00DF6DD8"/>
    <w:rsid w:val="00EF13C0"/>
    <w:rsid w:val="00FB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11</cp:revision>
  <dcterms:created xsi:type="dcterms:W3CDTF">2021-10-29T08:58:00Z</dcterms:created>
  <dcterms:modified xsi:type="dcterms:W3CDTF">2022-05-31T10:35:00Z</dcterms:modified>
</cp:coreProperties>
</file>