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76" w:rsidRDefault="00F55E76" w:rsidP="00F55E76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—А почему у нас в семье (</w:t>
      </w:r>
      <w:r>
        <w:rPr>
          <w:rFonts w:ascii="Arial" w:hAnsi="Arial" w:cs="Arial"/>
          <w:color w:val="2C2D2E"/>
          <w:sz w:val="23"/>
          <w:szCs w:val="23"/>
        </w:rPr>
        <w:t>по твоей линии) многим снились </w:t>
      </w:r>
      <w:r>
        <w:rPr>
          <w:rFonts w:ascii="Arial" w:hAnsi="Arial" w:cs="Arial"/>
          <w:color w:val="2C2D2E"/>
          <w:sz w:val="23"/>
          <w:szCs w:val="23"/>
        </w:rPr>
        <w:t xml:space="preserve">и снятся вещие сны? —спросила я как-то бабушку. На дворе был октябрь, промозглый, пасмурный, ужасно скучный, если смотреть в окно, одним словом, Московский. В такую пору мне до сих пор хочется, крепкого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чëрного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чая и какой-нибудь занимательной ис</w:t>
      </w:r>
      <w:r>
        <w:rPr>
          <w:rFonts w:ascii="Arial" w:hAnsi="Arial" w:cs="Arial"/>
          <w:color w:val="2C2D2E"/>
          <w:sz w:val="23"/>
          <w:szCs w:val="23"/>
        </w:rPr>
        <w:t>тории, которая рассказывается, </w:t>
      </w:r>
      <w:r>
        <w:rPr>
          <w:rFonts w:ascii="Arial" w:hAnsi="Arial" w:cs="Arial"/>
          <w:color w:val="2C2D2E"/>
          <w:sz w:val="23"/>
          <w:szCs w:val="23"/>
        </w:rPr>
        <w:t>совершенно случайно.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О чём ты ду</w:t>
      </w:r>
      <w:r>
        <w:rPr>
          <w:rFonts w:ascii="Arial" w:hAnsi="Arial" w:cs="Arial"/>
          <w:color w:val="2C2D2E"/>
          <w:sz w:val="23"/>
          <w:szCs w:val="23"/>
        </w:rPr>
        <w:t>маешь? —  возмутилась я, </w:t>
      </w:r>
      <w:r>
        <w:rPr>
          <w:rFonts w:ascii="Arial" w:hAnsi="Arial" w:cs="Arial"/>
          <w:color w:val="2C2D2E"/>
          <w:sz w:val="23"/>
          <w:szCs w:val="23"/>
        </w:rPr>
        <w:t>так как ответа на вопрос не последовало.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А, да, вот думаю, что</w:t>
      </w:r>
      <w:r>
        <w:rPr>
          <w:rFonts w:ascii="Arial" w:hAnsi="Arial" w:cs="Arial"/>
          <w:color w:val="2C2D2E"/>
          <w:sz w:val="23"/>
          <w:szCs w:val="23"/>
        </w:rPr>
        <w:t>бы такого сестре в подарок заказать.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Пусть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везëт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сарданы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 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Сардааны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сардааны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… Где тебе осенью лилии, найдут? Который год просишь, не устала ещё меня мучить ими? —смеясь, спросила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— надо будет заказать варенье.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Я притворно обиделась, но надолго меня не хватило: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—А скоро она прилетает? — спросила, смирившись с тем, что мне не привезут цветы.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Через две недели.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Скучаешь?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— Конечно, мы же, как волки, без стаи не можем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, — сказала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</w:t>
      </w:r>
      <w:r>
        <w:rPr>
          <w:rFonts w:ascii="Arial" w:hAnsi="Arial" w:cs="Arial"/>
          <w:color w:val="2C2D2E"/>
          <w:sz w:val="23"/>
          <w:szCs w:val="23"/>
        </w:rPr>
        <w:t>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а потом задумчиво добавила, </w:t>
      </w:r>
      <w:r>
        <w:rPr>
          <w:rFonts w:ascii="Arial" w:hAnsi="Arial" w:cs="Arial"/>
          <w:color w:val="2C2D2E"/>
          <w:sz w:val="23"/>
          <w:szCs w:val="23"/>
        </w:rPr>
        <w:t>— но так было не всегда…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Что не всегда? —  уцепилась 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Волки жили в стае, — пояснила бабушка, —и, кстати, может быть, вещие сны к нам стали приходить после того, как получили люди волчий дар (некоторы</w:t>
      </w:r>
      <w:r>
        <w:rPr>
          <w:rFonts w:ascii="Arial" w:hAnsi="Arial" w:cs="Arial"/>
          <w:color w:val="2C2D2E"/>
          <w:sz w:val="23"/>
          <w:szCs w:val="23"/>
        </w:rPr>
        <w:t xml:space="preserve">е черты характера и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способности)</w:t>
      </w:r>
      <w:r>
        <w:rPr>
          <w:rFonts w:ascii="Arial" w:hAnsi="Arial" w:cs="Arial"/>
          <w:color w:val="2C2D2E"/>
          <w:sz w:val="23"/>
          <w:szCs w:val="23"/>
        </w:rPr>
        <w:t>…</w:t>
      </w:r>
      <w:proofErr w:type="gramEnd"/>
      <w:r>
        <w:rPr>
          <w:rFonts w:ascii="Arial" w:hAnsi="Arial" w:cs="Arial"/>
          <w:color w:val="2C2D2E"/>
          <w:sz w:val="23"/>
          <w:szCs w:val="23"/>
        </w:rPr>
        <w:t>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Вау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! И это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– одна история? — удивилась 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Да, одна.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—Якутская? — Уточнение. А то вдруг я рано обрадовалась.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Ну, естественно, — улыбнулась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Расскажи! Расскажи!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Бабушка налила чай и села рядом: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Ну, слушай…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Когда-то давно Юрюнг Айыы Тойон (он же Тойон Таҥара) нашёл камешек-Землю и населил её всеми известными доселе существами. Волки в то время ещё не жили в стае, подобно рыбам, птицам, оленям или людям, а предпочитали одиночество. Звери встречались с сородичами только для того, чтобы исполнить вечный завет бытия. На самом деле, они могли позволить себе такую роскошь: выносливые </w:t>
      </w: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хищники, у которых в тайге почти нет врагов и, к тому же волки видели будущее. Однако, несмотря на это, без стаи они были слабее любимца Тойона Таҥара – человека, потому что люди отличались ото всех существ. Эти двуногие создания вышли у Творца на славу. Они благодарили Его, просили о помощи. А каждое лето устраивали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Ысеах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>*</w:t>
      </w:r>
      <w:r>
        <w:rPr>
          <w:rFonts w:ascii="Arial" w:hAnsi="Arial" w:cs="Arial"/>
          <w:color w:val="2C2D2E"/>
          <w:sz w:val="23"/>
          <w:szCs w:val="23"/>
        </w:rPr>
        <w:t>, чтобы воздать почести Отцу и, конечно, потешиться, впрочем, как и любые дети.  Юрюнг Тойон очень любил их, они веселили его. Однако рано ли, поздно ли наступает такой момент, когда даже самые лучшие игрушки наконец надоедают ребёнку. Так и Тойону Таҥара вскоре наскучили сии странные существа, и он бросил наблюдать за Землёй. И очень зря!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—Почему?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—Дело в том, что люди без присмотра начали истреблять волков, ведь они охотились на ту же добычу и внушали наивысший ужас.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Тогда превратился волк в мишень. Убийство этого священного зверя сделалось залогом смелости, силы и надёжности охотника.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Тот, чья охота на этого зверя была удачной, в миг становился всеобщим кумиром, приобретал уважение и даже заслуживал прощение.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Как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так?—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удивилась я, — Убить священное животное – ведь грех?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—Верно, — подтвердила бабушка, — но люди забыли древние заповеди.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Так продолжалось долгие го</w:t>
      </w:r>
      <w:r>
        <w:rPr>
          <w:rFonts w:ascii="Arial" w:hAnsi="Arial" w:cs="Arial"/>
          <w:color w:val="2C2D2E"/>
          <w:sz w:val="23"/>
          <w:szCs w:val="23"/>
        </w:rPr>
        <w:t>ды, пока, однажды, в местечке, </w:t>
      </w:r>
      <w:r>
        <w:rPr>
          <w:rFonts w:ascii="Arial" w:hAnsi="Arial" w:cs="Arial"/>
          <w:color w:val="2C2D2E"/>
          <w:sz w:val="23"/>
          <w:szCs w:val="23"/>
        </w:rPr>
        <w:t>зовущемся теперь «Дэбдиргэ», в пору Улуу Бу</w:t>
      </w:r>
      <w:r>
        <w:rPr>
          <w:rFonts w:ascii="Arial" w:hAnsi="Arial" w:cs="Arial"/>
          <w:color w:val="2C2D2E"/>
          <w:sz w:val="23"/>
          <w:szCs w:val="23"/>
        </w:rPr>
        <w:t>лт (Большой охоты) не произошло</w:t>
      </w:r>
      <w:r>
        <w:rPr>
          <w:rFonts w:ascii="Arial" w:hAnsi="Arial" w:cs="Arial"/>
          <w:color w:val="2C2D2E"/>
          <w:sz w:val="23"/>
          <w:szCs w:val="23"/>
        </w:rPr>
        <w:t xml:space="preserve"> то, 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чëм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пойдëт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речь в этой сказке.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Жило на той земле племя, вождь этого племени носил тяжелое, будто вериги, имя прародителя якутов – Эллей.  И было у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него..</w:t>
      </w:r>
      <w:proofErr w:type="gramEnd"/>
      <w:r>
        <w:rPr>
          <w:rFonts w:ascii="Arial" w:hAnsi="Arial" w:cs="Arial"/>
          <w:color w:val="2C2D2E"/>
          <w:sz w:val="23"/>
          <w:szCs w:val="23"/>
        </w:rPr>
        <w:t>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Три сына, — перебила я, закатывая глаза.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— А вот и не угадала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, —сказала бабушка, — будешь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передëргивать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перестану рассказывать!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Ладно, ладно! — извинилась 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 было у него десять сыновей и была ещё дочь Айяна. Эллей любил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еë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больше остальных детей. Отчасти так происходило потому, что девушка была очень похожа на свою рано погибшую мать. Однако, как это часто бывало в ту пору, когда пришло время Эллей против воли дочери отдал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еë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жëны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Бэргэну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>*</w:t>
      </w:r>
      <w:r>
        <w:rPr>
          <w:rFonts w:ascii="Arial" w:hAnsi="Arial" w:cs="Arial"/>
          <w:color w:val="2C2D2E"/>
          <w:sz w:val="23"/>
          <w:szCs w:val="23"/>
        </w:rPr>
        <w:t xml:space="preserve">, сыну, погибшего в битве друга, ибо дал обещание. И к тому же Бэргэн был лучшим из охотников, хотелось как-то его поблагодарить за усердие. Что же касается сыновей Эллея, то судьба оставила вождю только младшего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в котором вождь, к несчастью, вовсе не в</w:t>
      </w:r>
      <w:r>
        <w:rPr>
          <w:rFonts w:ascii="Arial" w:hAnsi="Arial" w:cs="Arial"/>
          <w:color w:val="2C2D2E"/>
          <w:sz w:val="23"/>
          <w:szCs w:val="23"/>
        </w:rPr>
        <w:t>идел предводителя племени. Но </w:t>
      </w:r>
      <w:r>
        <w:rPr>
          <w:rFonts w:ascii="Arial" w:hAnsi="Arial" w:cs="Arial"/>
          <w:color w:val="2C2D2E"/>
          <w:sz w:val="23"/>
          <w:szCs w:val="23"/>
        </w:rPr>
        <w:t xml:space="preserve">Эллей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же надеялся, что на этой охоте сын покажет себя.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Однако Улуу Булт могло и не быть: духи ночью резвились, облачаясь в белые шали, будили тайгу, раскачивая деревья. К счастью, на утро иччи совершенно успокоились, давая людям надежду на то, что охота всё-таки состоится и, быть может, даже будет успешной.  Не успел ещё первый луч солнца ко</w:t>
      </w:r>
      <w:r>
        <w:rPr>
          <w:rFonts w:ascii="Arial" w:hAnsi="Arial" w:cs="Arial"/>
          <w:color w:val="2C2D2E"/>
          <w:sz w:val="23"/>
          <w:szCs w:val="23"/>
        </w:rPr>
        <w:t>снуться и окрасить в золото седи</w:t>
      </w:r>
      <w:r>
        <w:rPr>
          <w:rFonts w:ascii="Arial" w:hAnsi="Arial" w:cs="Arial"/>
          <w:color w:val="2C2D2E"/>
          <w:sz w:val="23"/>
          <w:szCs w:val="23"/>
        </w:rPr>
        <w:t xml:space="preserve">ну окрестных елей, которой эти великаны обзавелись прошлой ночью по милости иччи, </w:t>
      </w:r>
      <w:r>
        <w:rPr>
          <w:rFonts w:ascii="Arial" w:hAnsi="Arial" w:cs="Arial"/>
          <w:color w:val="2C2D2E"/>
          <w:sz w:val="23"/>
          <w:szCs w:val="23"/>
        </w:rPr>
        <w:lastRenderedPageBreak/>
        <w:t>как </w:t>
      </w:r>
      <w:r>
        <w:rPr>
          <w:rFonts w:ascii="Arial" w:hAnsi="Arial" w:cs="Arial"/>
          <w:color w:val="2C2D2E"/>
          <w:sz w:val="23"/>
          <w:szCs w:val="23"/>
        </w:rPr>
        <w:t>уже встречали новый день, и увидев</w:t>
      </w:r>
      <w:r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t xml:space="preserve"> что природа благоволит начали готовиться к Улуу Булт. Всё всколыхнулось, засуетилось и вот, наконец, иччи леса задобрены, с лыж снята снежная шапка, верёвки собраны, луки проверены, а наконечники стрел заточены. Осталось лишь одно: благословение вождя. Получать его по традиции сначала должен был, тот, кто возглавлял охотников, так что Бэр</w:t>
      </w:r>
      <w:r>
        <w:rPr>
          <w:rFonts w:ascii="Arial" w:hAnsi="Arial" w:cs="Arial"/>
          <w:color w:val="2C2D2E"/>
          <w:sz w:val="23"/>
          <w:szCs w:val="23"/>
        </w:rPr>
        <w:t>гэн, оставив группу, направился</w:t>
      </w:r>
      <w:r>
        <w:rPr>
          <w:rFonts w:ascii="Arial" w:hAnsi="Arial" w:cs="Arial"/>
          <w:color w:val="2C2D2E"/>
          <w:sz w:val="23"/>
          <w:szCs w:val="23"/>
        </w:rPr>
        <w:t xml:space="preserve"> в юрту вождя. Эллей сидел на шкурах против огня и точил наконечник старого копья. Оно не служило уже несколь</w:t>
      </w:r>
      <w:r>
        <w:rPr>
          <w:rFonts w:ascii="Arial" w:hAnsi="Arial" w:cs="Arial"/>
          <w:color w:val="2C2D2E"/>
          <w:sz w:val="23"/>
          <w:szCs w:val="23"/>
        </w:rPr>
        <w:t>ко десятков лет, однако хозяин </w:t>
      </w:r>
      <w:r>
        <w:rPr>
          <w:rFonts w:ascii="Arial" w:hAnsi="Arial" w:cs="Arial"/>
          <w:color w:val="2C2D2E"/>
          <w:sz w:val="23"/>
          <w:szCs w:val="23"/>
        </w:rPr>
        <w:t>считал за правило держать оружие в надлежащем состоянии. Вошедший молчал, не смея заявить о своём присутствие. Вождь, очевидно, знал об этой хорошо сложенной, как бы специально вырезанной для стрельбы из лука, фигуре, застывшей у входа, однако хранил молчание. Проситель может и подождать в отличие от дела. Бэргэн желал нарушить царящий здесь покой, приводивший в бешенство, и осознавал это невозможным: перед ним старейшина. И, с неудовольствием отдавшись во власть времени, рассматривал в который раз убранство юрты.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Повсюду оленьи и заячьи шкуры. В углу копья, луки, снопы,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туго перемотанных конским волосом,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дико острых стрел, обереги. Насаженная на древко копья, голова оленя, убитого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Эллеем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 молодости. Голова эта всегда завораживала Бэргэна, потому что весьма устрашающе блестела впалыми глазами напротив входа, напоминая о силе своего теперешнего хозяина. Камелёк с разыгравшемся огнём, треск которого действовал на нервы</w:t>
      </w:r>
      <w:r>
        <w:rPr>
          <w:rFonts w:ascii="Arial" w:hAnsi="Arial" w:cs="Arial"/>
          <w:color w:val="2C2D2E"/>
          <w:sz w:val="23"/>
          <w:szCs w:val="23"/>
        </w:rPr>
        <w:t>. В о</w:t>
      </w:r>
      <w:r>
        <w:rPr>
          <w:rFonts w:ascii="Arial" w:hAnsi="Arial" w:cs="Arial"/>
          <w:color w:val="2C2D2E"/>
          <w:sz w:val="23"/>
          <w:szCs w:val="23"/>
        </w:rPr>
        <w:t>бщем, самая обычная юрта, как у всех. «Только отличие в том, что хозяина её надо ждать!».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Готово?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спросил, казалось через миллион лет, вождь, наконец, оторвавшись от своего занятия. «Хвала Айыы!» —мелькнуло в голове Бэргэна.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Всё готово!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—ответил он, глотая эту язвительную м</w:t>
      </w:r>
      <w:r>
        <w:rPr>
          <w:rFonts w:ascii="Arial" w:hAnsi="Arial" w:cs="Arial"/>
          <w:color w:val="2C2D2E"/>
          <w:sz w:val="23"/>
          <w:szCs w:val="23"/>
        </w:rPr>
        <w:t>ысль. Но, видимо, она всё-таки </w:t>
      </w:r>
      <w:r>
        <w:rPr>
          <w:rFonts w:ascii="Arial" w:hAnsi="Arial" w:cs="Arial"/>
          <w:color w:val="2C2D2E"/>
          <w:sz w:val="23"/>
          <w:szCs w:val="23"/>
        </w:rPr>
        <w:t>выбиралась наружу: Эллей поднялся. вернул на место копьё и обернулся. Глаза его, тёмные, несмотря на возраст, всё так же испытывали на прочность.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—Мы готовы,</w:t>
      </w:r>
      <w:r>
        <w:rPr>
          <w:rFonts w:ascii="Arial" w:hAnsi="Arial" w:cs="Arial"/>
          <w:color w:val="2C2D2E"/>
          <w:sz w:val="23"/>
          <w:szCs w:val="23"/>
        </w:rPr>
        <w:t xml:space="preserve"> Эллей…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давно!—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>повторил охотник, стараясь быть как можно спокойнее, голос его дрожал: лицо, изрезанное шрамами в свете огня, казалось молодому человеку лишь маской. Как только вождь посмотрел на Бэргэна, молодой человек не мог уже понять, чему он так смеялся. Охотник, будто пришёл в сознание, в миг вспомнив, сколько сделал для него этот человек, осознав насколько велик вождь.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Хорошо, хорошо! —быстро проговорил Эллей, а чуть погодя, добавил: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—Охотник должен уметь ждать! Так я убил этого оленя —он указал на чучело.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Я это </w:t>
      </w:r>
      <w:r>
        <w:rPr>
          <w:rFonts w:ascii="Arial" w:hAnsi="Arial" w:cs="Arial"/>
          <w:color w:val="2C2D2E"/>
          <w:sz w:val="23"/>
          <w:szCs w:val="23"/>
        </w:rPr>
        <w:t>знаю…</w:t>
      </w:r>
      <w:r>
        <w:rPr>
          <w:rFonts w:ascii="Arial" w:hAnsi="Arial" w:cs="Arial"/>
          <w:color w:val="2C2D2E"/>
          <w:sz w:val="23"/>
          <w:szCs w:val="23"/>
        </w:rPr>
        <w:t>— Бэргэн замялся, а потом, решив сам собой, что больше не сможет это скрывать, сказал: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Не могу никак п</w:t>
      </w:r>
      <w:r>
        <w:rPr>
          <w:rFonts w:ascii="Arial" w:hAnsi="Arial" w:cs="Arial"/>
          <w:color w:val="2C2D2E"/>
          <w:sz w:val="23"/>
          <w:szCs w:val="23"/>
        </w:rPr>
        <w:t xml:space="preserve">ривыкнуть к этому Вашему тону… </w:t>
      </w:r>
      <w:r>
        <w:rPr>
          <w:rFonts w:ascii="Arial" w:hAnsi="Arial" w:cs="Arial"/>
          <w:color w:val="2C2D2E"/>
          <w:sz w:val="23"/>
          <w:szCs w:val="23"/>
        </w:rPr>
        <w:t>Это неправильно!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Отчего? Ты будущий вождь. Почему же мы не можем говорить,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как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равные?—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сказал вождь и улыбнулся: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К тому же, у тебя моя дочь… Да,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и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если в эту зиму не убьёшь волка, никто тебя не осудит! — по-отечески прибавил Эллей после минутного молчания.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Я сделаю это! — с воодушевлением воскликнул Бэргэн.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"Тогда она примирится, наконец, с жизнью! По-другому не может</w:t>
      </w:r>
      <w:r>
        <w:rPr>
          <w:rFonts w:ascii="Arial" w:hAnsi="Arial" w:cs="Arial"/>
          <w:color w:val="2C2D2E"/>
          <w:sz w:val="23"/>
          <w:szCs w:val="23"/>
        </w:rPr>
        <w:t xml:space="preserve"> быть!"—думал молодой охотник, </w:t>
      </w:r>
      <w:r>
        <w:rPr>
          <w:rFonts w:ascii="Arial" w:hAnsi="Arial" w:cs="Arial"/>
          <w:color w:val="2C2D2E"/>
          <w:sz w:val="23"/>
          <w:szCs w:val="23"/>
        </w:rPr>
        <w:t>когда в юрту вдруг в</w:t>
      </w:r>
      <w:r>
        <w:rPr>
          <w:rFonts w:ascii="Arial" w:hAnsi="Arial" w:cs="Arial"/>
          <w:color w:val="2C2D2E"/>
          <w:sz w:val="23"/>
          <w:szCs w:val="23"/>
        </w:rPr>
        <w:t>орвался морозный воздух. Эллей </w:t>
      </w:r>
      <w:r>
        <w:rPr>
          <w:rFonts w:ascii="Arial" w:hAnsi="Arial" w:cs="Arial"/>
          <w:color w:val="2C2D2E"/>
          <w:sz w:val="23"/>
          <w:szCs w:val="23"/>
        </w:rPr>
        <w:t xml:space="preserve">испытывал дикое желание, высказать </w:t>
      </w:r>
      <w:r>
        <w:rPr>
          <w:rFonts w:ascii="Arial" w:hAnsi="Arial" w:cs="Arial"/>
          <w:color w:val="2C2D2E"/>
          <w:sz w:val="23"/>
          <w:szCs w:val="23"/>
        </w:rPr>
        <w:lastRenderedPageBreak/>
        <w:t>вошедшему всё, что думает</w:t>
      </w:r>
      <w:r>
        <w:rPr>
          <w:rFonts w:ascii="Arial" w:hAnsi="Arial" w:cs="Arial"/>
          <w:color w:val="2C2D2E"/>
          <w:sz w:val="23"/>
          <w:szCs w:val="23"/>
        </w:rPr>
        <w:t xml:space="preserve">: этот ветер чуть не потушил итак уже умирающий огонь в камельке. Однако едва Эллей взглянул в ту сторону, просветлело его лицо перед ним стояла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Безумно похоже на мать глазами серой озёрной глади. Такая же стройная и шустрая.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Почему так долго?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проговорил Эллей с укором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Прости, отец! — звонким, сильным голосом, будто заиграл хомус, заговорила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Бэргэн обернулся: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Где была? — спросил Бэргэн, чтобы прервать неловкую паузу.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У брата,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— машинально ответила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—Нарыйана очень боится за него</w:t>
      </w:r>
      <w:r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t xml:space="preserve"> и я тоже! — быстро прибавила девушка, взглянув на отца. Эллей покачал головой и сказал: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...Вот ты гуляла, а огонь в камельке между тем совсем ослаб!  Обязанности, дорогая, забывать нельзя!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Айяна поняла жест, и радость в мгновенье сбежала с её лица. Бэргэн не заметил этого.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А я и не забывала! — с грустью ответила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но видя на лице отца нежность, проговорила, стараясь улыбнуться: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Сейчас исправим!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Тут же присела возле камелька и стала</w:t>
      </w:r>
      <w:r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t xml:space="preserve"> закидывая туда бересту и дрова, которые принесла с собой.  Огонь жадно глотал пищу. Языки его, вылезая из глиняных стенок, иногда хватали концы чёрных, как ночь, длинных волос девушки.  Скоро юрта наполнилась теплом и Айяна сама стала оттаивать.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Какая будет охота? — спросил у девушки отец, пока она растапливала камелёк.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Должна быть удачная, отец!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коротко ответила дочь.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Вот я не понимаю, как можно предсказывать погоду и то, как пройдёт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булт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Я ничего не предсказываю, мы с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Эркином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лишь читаем знаки, ниспосылаемые свыше! И всё! — проговорила Айяна, кротко улыбнувшись. Эллей улыбнулся ей в ответ.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 за меня ты не боишься, да? — спросил Бэргэн с оттенком укора, спуская жену с небес.  И всё тепло вдруг куда-то исчезло.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Боюсь! — обречённо отозвалась Айяна, а немного погодя прибавила: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—Но ты только муж мой, а брат— наш будущий предводитель! 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Молодой охотник в недоумении посмотрел на вождя. Эллей улыбнулся ему сочувственно и с усталостью в глазах обратился к дочери: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— Послушай, ты ведь знаешь, Эркин не вождь и никогда им не станет!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Отчего? Он прекрасный охотник и люди его слушаются! — возразила девушка твёрдо.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Быть отличным охотником недостаточно! Он должен суметь защитить народ! — ответил ей с отчаянием отец.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И сумеет!..  — с нежной уверенностью произнесла девушка, —  Скажите честно,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аҕа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Эркин не станет вождем, ибо вы этого не хотите!.. Ибо вы хотите видеть вождем другого... Приносите сына в жертву дружбе!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Айяна! — кричал Эллей, едва сдерживая гнев. Голос его дрогнул. Он оторвал взгляд от дочери и на минуту устремил его вниз, проглатывая ком подступившей ярости.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Прощайтесь! — произнёс он глухо, смирив наконец себя. Айяна обратилась к мужу: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Надеюсь</w:t>
      </w:r>
      <w:r>
        <w:rPr>
          <w:rFonts w:ascii="Arial" w:hAnsi="Arial" w:cs="Arial"/>
          <w:color w:val="2C2D2E"/>
          <w:sz w:val="23"/>
          <w:szCs w:val="23"/>
        </w:rPr>
        <w:t>, ты вернёшься!  — сказала она </w:t>
      </w:r>
      <w:r>
        <w:rPr>
          <w:rFonts w:ascii="Arial" w:hAnsi="Arial" w:cs="Arial"/>
          <w:color w:val="2C2D2E"/>
          <w:sz w:val="23"/>
          <w:szCs w:val="23"/>
        </w:rPr>
        <w:t>холодно. Однако Бэргэн, опья</w:t>
      </w:r>
      <w:r>
        <w:rPr>
          <w:rFonts w:ascii="Arial" w:hAnsi="Arial" w:cs="Arial"/>
          <w:color w:val="2C2D2E"/>
          <w:sz w:val="23"/>
          <w:szCs w:val="23"/>
        </w:rPr>
        <w:t>нённый Улуу Булт, предпочёл не </w:t>
      </w:r>
      <w:r>
        <w:rPr>
          <w:rFonts w:ascii="Arial" w:hAnsi="Arial" w:cs="Arial"/>
          <w:color w:val="2C2D2E"/>
          <w:sz w:val="23"/>
          <w:szCs w:val="23"/>
        </w:rPr>
        <w:t>замечать этого, как и того, что она против этой охоты.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Вернусь </w:t>
      </w:r>
      <w:r>
        <w:rPr>
          <w:rFonts w:ascii="Arial" w:hAnsi="Arial" w:cs="Arial"/>
          <w:color w:val="2C2D2E"/>
          <w:sz w:val="23"/>
          <w:szCs w:val="23"/>
        </w:rPr>
        <w:t>— ответил охотник жене и вслед за вождём вышел из юрты. А девушка в отчаянии осела на шкуры.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 Снаружи стоял гвалт</w:t>
      </w:r>
      <w:r>
        <w:rPr>
          <w:rFonts w:ascii="Arial" w:hAnsi="Arial" w:cs="Arial"/>
          <w:color w:val="2C2D2E"/>
          <w:sz w:val="23"/>
          <w:szCs w:val="23"/>
        </w:rPr>
        <w:t>.  Когда Эллей подошёл, всё стихло. И вождь обратился к тем, кому сегодня предстояла уйти на Улуу Булт.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Многие из вас уже показали себя прекрасными охотниками! Для кого-то же эта Улуу Булт будет первой. Она покажет истинных храбрецов и мастеров своего дела. Помните, что долг охотников — защищать племя, и Улуу Булт покажет, кто действительно готов взять на себя такую ответственность. Сделайте же так, чтоб зима не оказалась голодной! И вернитесь домой! Я в вас верю! Да, хранят вас Айыы! — речь Эллея вызвала восторг.  Охотники поклонились, поблагодарили за оказанную им честь, стали исчезать в чаще леса. Последним уходил Эркин, ибо жена никак не отпускала его. Уговоры не помогали, и даже крики вождя были бесполезны. В конце Элл</w:t>
      </w:r>
      <w:r>
        <w:rPr>
          <w:rFonts w:ascii="Arial" w:hAnsi="Arial" w:cs="Arial"/>
          <w:color w:val="2C2D2E"/>
          <w:sz w:val="23"/>
          <w:szCs w:val="23"/>
        </w:rPr>
        <w:t>ей махнул рукой и пошёл назад, </w:t>
      </w:r>
      <w:r>
        <w:rPr>
          <w:rFonts w:ascii="Arial" w:hAnsi="Arial" w:cs="Arial"/>
          <w:color w:val="2C2D2E"/>
          <w:sz w:val="23"/>
          <w:szCs w:val="23"/>
        </w:rPr>
        <w:t xml:space="preserve">когда же обернулся, чтобы посмотреть ушёл ли сын, увидел, как с другой стороны юрты бежит к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Айяна. Взяв себя в руки, она всё-таки решила проводить брата. Девушка крепко обняла брата, одевая ему на шею берестяной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харысхал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Потом она что-то тихо сказала. Охотник кивнул и скрылся за деревьями.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Когда Эркин нагнал группу, все пошли быстрее. Они уходили всё глубже и глубже в тайгу, на столах вековых елей и сосен. У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между тем, не выходил из головы разговор с сестрой. Она рассказала, что от волков зависит равновесие, жизнь тайги, что это священные звери. Просила не убивать волка, просила не брать грех на душу. И так убедительна и воодушевлена была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что молодой человек решил, его стрела ни за что не станет смертельной для зверя.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Вдруг послышался шорох. Это в тот же час выдернуло охотника из мыслей. Он остановился. Огляделся вокруг. И через несколько мгновений нашёл то, что его развлекло: заяц. Но теперь пушистого спугнули и во всю прыть пустился бежать. Вот отсюда и начиналась настоящая</w:t>
      </w:r>
      <w:r>
        <w:rPr>
          <w:rFonts w:ascii="Arial" w:hAnsi="Arial" w:cs="Arial"/>
          <w:color w:val="2C2D2E"/>
          <w:sz w:val="23"/>
          <w:szCs w:val="23"/>
        </w:rPr>
        <w:t xml:space="preserve"> тайга. Эркин крикнул вперёд: «</w:t>
      </w:r>
      <w:r>
        <w:rPr>
          <w:rFonts w:ascii="Arial" w:hAnsi="Arial" w:cs="Arial"/>
          <w:color w:val="2C2D2E"/>
          <w:sz w:val="23"/>
          <w:szCs w:val="23"/>
        </w:rPr>
        <w:t>Стой, заяц!»— Бэргэн остановил всю связку, посмотрел в ту сторону, куда</w:t>
      </w:r>
      <w:r>
        <w:rPr>
          <w:rFonts w:ascii="Arial" w:hAnsi="Arial" w:cs="Arial"/>
          <w:color w:val="2C2D2E"/>
          <w:sz w:val="23"/>
          <w:szCs w:val="23"/>
        </w:rPr>
        <w:t xml:space="preserve"> смотрел Эркин и скомандовал: «Трое за зайцем, </w:t>
      </w:r>
      <w:r>
        <w:rPr>
          <w:rFonts w:ascii="Arial" w:hAnsi="Arial" w:cs="Arial"/>
          <w:color w:val="2C2D2E"/>
          <w:sz w:val="23"/>
          <w:szCs w:val="23"/>
        </w:rPr>
        <w:t xml:space="preserve">остальные со мной»— и тут же трое охотников, ушли по следу </w:t>
      </w:r>
      <w:r>
        <w:rPr>
          <w:rFonts w:ascii="Arial" w:hAnsi="Arial" w:cs="Arial"/>
          <w:color w:val="2C2D2E"/>
          <w:sz w:val="23"/>
          <w:szCs w:val="23"/>
        </w:rPr>
        <w:lastRenderedPageBreak/>
        <w:t>зайца. «</w:t>
      </w:r>
      <w:r>
        <w:rPr>
          <w:rFonts w:ascii="Arial" w:hAnsi="Arial" w:cs="Arial"/>
          <w:color w:val="2C2D2E"/>
          <w:sz w:val="23"/>
          <w:szCs w:val="23"/>
        </w:rPr>
        <w:t xml:space="preserve">Молодец, Эркин, сова!»— с усмешкой прибавил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Бэрген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когда путь их продолжился. Зайцы сегодня мало занимали Бэргэна, а шансы найти волка уменьшались, и охотник, понемногу терял интерес. Но вдруг тайга донесла до них вой, они поворотили с тропы и скоро им открылась огромная, словно озеро, белая равнина. Охотники отыскивали глазами зверя. Вот он. Устало бредёт под горой серый сохатый волк, у него ранена передняя лапа.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как только всё было подмечено, в его сторону взвился целый сноп тонких стрел, а охотники тут же стали спускаться с горы. Лёгкие бесшумные лыжи очень помогали им в этом. Но вдруг зверь дёрнулся и побежал прочь. Все устремили</w:t>
      </w:r>
      <w:r>
        <w:rPr>
          <w:rFonts w:ascii="Arial" w:hAnsi="Arial" w:cs="Arial"/>
          <w:color w:val="2C2D2E"/>
          <w:sz w:val="23"/>
          <w:szCs w:val="23"/>
        </w:rPr>
        <w:t>сь за ним. Волк поначалу легко 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уво</w:t>
      </w:r>
      <w:r>
        <w:rPr>
          <w:rFonts w:ascii="Arial" w:hAnsi="Arial" w:cs="Arial"/>
          <w:color w:val="2C2D2E"/>
          <w:sz w:val="23"/>
          <w:szCs w:val="23"/>
        </w:rPr>
        <w:t>рачива</w:t>
      </w:r>
      <w:r>
        <w:rPr>
          <w:rFonts w:ascii="Arial" w:hAnsi="Arial" w:cs="Arial"/>
          <w:color w:val="2C2D2E"/>
          <w:sz w:val="23"/>
          <w:szCs w:val="23"/>
        </w:rPr>
        <w:t>лся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от стрел, и казалось, </w:t>
      </w:r>
      <w:r>
        <w:rPr>
          <w:rFonts w:ascii="Arial" w:hAnsi="Arial" w:cs="Arial"/>
          <w:color w:val="2C2D2E"/>
          <w:sz w:val="23"/>
          <w:szCs w:val="23"/>
        </w:rPr>
        <w:t>человек проиграет в этой битве.  Однако</w:t>
      </w:r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rFonts w:ascii="Arial" w:hAnsi="Arial" w:cs="Arial"/>
          <w:color w:val="2C2D2E"/>
          <w:sz w:val="23"/>
          <w:szCs w:val="23"/>
        </w:rPr>
        <w:t>едва зажившая рана, тянула из сохатого силы</w:t>
      </w:r>
      <w:r>
        <w:rPr>
          <w:rFonts w:ascii="Arial" w:hAnsi="Arial" w:cs="Arial"/>
          <w:color w:val="2C2D2E"/>
          <w:sz w:val="23"/>
          <w:szCs w:val="23"/>
        </w:rPr>
        <w:t>— он уставал. Стоило только по</w:t>
      </w:r>
      <w:r>
        <w:rPr>
          <w:rFonts w:ascii="Arial" w:hAnsi="Arial" w:cs="Arial"/>
          <w:color w:val="2C2D2E"/>
          <w:sz w:val="23"/>
          <w:szCs w:val="23"/>
        </w:rPr>
        <w:t>лучше прицелиться, и во</w:t>
      </w:r>
      <w:r>
        <w:rPr>
          <w:rFonts w:ascii="Arial" w:hAnsi="Arial" w:cs="Arial"/>
          <w:color w:val="2C2D2E"/>
          <w:sz w:val="23"/>
          <w:szCs w:val="23"/>
        </w:rPr>
        <w:t>лку конец. Бэргэн знал это, но </w:t>
      </w:r>
      <w:r>
        <w:rPr>
          <w:rFonts w:ascii="Arial" w:hAnsi="Arial" w:cs="Arial"/>
          <w:color w:val="2C2D2E"/>
          <w:sz w:val="23"/>
          <w:szCs w:val="23"/>
        </w:rPr>
        <w:t>не спешил выпускать стре</w:t>
      </w:r>
      <w:r>
        <w:rPr>
          <w:rFonts w:ascii="Arial" w:hAnsi="Arial" w:cs="Arial"/>
          <w:color w:val="2C2D2E"/>
          <w:sz w:val="23"/>
          <w:szCs w:val="23"/>
        </w:rPr>
        <w:t>лу, ждал пока другие охотники, </w:t>
      </w:r>
      <w:r>
        <w:rPr>
          <w:rFonts w:ascii="Arial" w:hAnsi="Arial" w:cs="Arial"/>
          <w:color w:val="2C2D2E"/>
          <w:sz w:val="23"/>
          <w:szCs w:val="23"/>
        </w:rPr>
        <w:t>измотают сохатого. В этот раз молодой человек задумал небывалое: он приводит живого волка в деревню, доказав этим что лучший из племени, ведь даже звери ему повинуются. Тогда ни</w:t>
      </w:r>
      <w:r>
        <w:rPr>
          <w:rFonts w:ascii="Arial" w:hAnsi="Arial" w:cs="Arial"/>
          <w:color w:val="2C2D2E"/>
          <w:sz w:val="23"/>
          <w:szCs w:val="23"/>
        </w:rPr>
        <w:t xml:space="preserve"> у кого не останется сомнений, </w:t>
      </w:r>
      <w:r>
        <w:rPr>
          <w:rFonts w:ascii="Arial" w:hAnsi="Arial" w:cs="Arial"/>
          <w:color w:val="2C2D2E"/>
          <w:sz w:val="23"/>
          <w:szCs w:val="23"/>
        </w:rPr>
        <w:t>кто д</w:t>
      </w:r>
      <w:r>
        <w:rPr>
          <w:rFonts w:ascii="Arial" w:hAnsi="Arial" w:cs="Arial"/>
          <w:color w:val="2C2D2E"/>
          <w:sz w:val="23"/>
          <w:szCs w:val="23"/>
        </w:rPr>
        <w:t>олжен стать вождём после Эллея,</w:t>
      </w:r>
      <w:r>
        <w:rPr>
          <w:rFonts w:ascii="Arial" w:hAnsi="Arial" w:cs="Arial"/>
          <w:color w:val="2C2D2E"/>
          <w:sz w:val="23"/>
          <w:szCs w:val="23"/>
        </w:rPr>
        <w:t xml:space="preserve"> а его дочь осознает цену мужу, не померить больше сопротивляться. Стрела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причесала шерсть волку. "Пора, а то чего доброго,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еë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братец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убъëт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сохатого, и Эллей увидит в сыне вождя</w:t>
      </w:r>
      <w:r>
        <w:rPr>
          <w:rFonts w:ascii="Arial" w:hAnsi="Arial" w:cs="Arial"/>
          <w:color w:val="2C2D2E"/>
          <w:sz w:val="23"/>
          <w:szCs w:val="23"/>
        </w:rPr>
        <w:t>!" — подумал Бэргэн и отпустил </w:t>
      </w:r>
      <w:r>
        <w:rPr>
          <w:rFonts w:ascii="Arial" w:hAnsi="Arial" w:cs="Arial"/>
          <w:color w:val="2C2D2E"/>
          <w:sz w:val="23"/>
          <w:szCs w:val="23"/>
        </w:rPr>
        <w:t xml:space="preserve">натянутую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тетеву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Его стрела знала цель, не поддавшись ветру, на пе</w:t>
      </w:r>
      <w:r>
        <w:rPr>
          <w:rFonts w:ascii="Arial" w:hAnsi="Arial" w:cs="Arial"/>
          <w:color w:val="2C2D2E"/>
          <w:sz w:val="23"/>
          <w:szCs w:val="23"/>
        </w:rPr>
        <w:t>ререз волку, а когда тот резко повернулся, пытая</w:t>
      </w:r>
      <w:r>
        <w:rPr>
          <w:rFonts w:ascii="Arial" w:hAnsi="Arial" w:cs="Arial"/>
          <w:color w:val="2C2D2E"/>
          <w:sz w:val="23"/>
          <w:szCs w:val="23"/>
        </w:rPr>
        <w:t>сь уйти от стрел</w:t>
      </w:r>
      <w:r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t xml:space="preserve"> преследовавших </w:t>
      </w:r>
      <w:r>
        <w:rPr>
          <w:rFonts w:ascii="Arial" w:hAnsi="Arial" w:cs="Arial"/>
          <w:color w:val="2C2D2E"/>
          <w:sz w:val="23"/>
          <w:szCs w:val="23"/>
        </w:rPr>
        <w:t>его, разорвала сохатому боку и </w:t>
      </w:r>
      <w:r>
        <w:rPr>
          <w:rFonts w:ascii="Arial" w:hAnsi="Arial" w:cs="Arial"/>
          <w:color w:val="2C2D2E"/>
          <w:sz w:val="23"/>
          <w:szCs w:val="23"/>
        </w:rPr>
        <w:t>крепк</w:t>
      </w:r>
      <w:r>
        <w:rPr>
          <w:rFonts w:ascii="Arial" w:hAnsi="Arial" w:cs="Arial"/>
          <w:color w:val="2C2D2E"/>
          <w:sz w:val="23"/>
          <w:szCs w:val="23"/>
        </w:rPr>
        <w:t xml:space="preserve">о засела в ране. Волк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дëрнулся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rFonts w:ascii="Arial" w:hAnsi="Arial" w:cs="Arial"/>
          <w:color w:val="2C2D2E"/>
          <w:sz w:val="23"/>
          <w:szCs w:val="23"/>
        </w:rPr>
        <w:t>и осёл на землю. Охотники ост</w:t>
      </w:r>
      <w:r>
        <w:rPr>
          <w:rFonts w:ascii="Arial" w:hAnsi="Arial" w:cs="Arial"/>
          <w:color w:val="2C2D2E"/>
          <w:sz w:val="23"/>
          <w:szCs w:val="23"/>
        </w:rPr>
        <w:t>ановили, надо было чтобы зверь потерял сознание: </w:t>
      </w:r>
      <w:r>
        <w:rPr>
          <w:rFonts w:ascii="Arial" w:hAnsi="Arial" w:cs="Arial"/>
          <w:color w:val="2C2D2E"/>
          <w:sz w:val="23"/>
          <w:szCs w:val="23"/>
        </w:rPr>
        <w:t xml:space="preserve">тогда будет всё равно кто подходит. Пока ждали и переводили дух вернулись остальные с дюжиной зайцев. Одобряли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: "Ничего только первая Большая охота ещё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убьëшь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своего волка, зато место хорошее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нашëл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 на редкость плотные зайцы!"— молодой человек улыбался, кивал, смущаясь благод</w:t>
      </w:r>
      <w:r>
        <w:rPr>
          <w:rFonts w:ascii="Arial" w:hAnsi="Arial" w:cs="Arial"/>
          <w:color w:val="2C2D2E"/>
          <w:sz w:val="23"/>
          <w:szCs w:val="23"/>
        </w:rPr>
        <w:t>арил, а внутренне успокаивался </w:t>
      </w:r>
      <w:r>
        <w:rPr>
          <w:rFonts w:ascii="Arial" w:hAnsi="Arial" w:cs="Arial"/>
          <w:color w:val="2C2D2E"/>
          <w:sz w:val="23"/>
          <w:szCs w:val="23"/>
        </w:rPr>
        <w:t>внутренне успокаивался, он выполнил обещание данное сестре— не взял грех на душу. Все поздравляли Бэргэна, тот, конечно, непритворно упивался славой.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Пойдëм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добьëм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возвращаться уже надобно, — прервал наконец кто-то всеобщее ликование.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Это верно, — согласился Бэргэн,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— только убивать мы волка не будем, 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отведëм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 стойбище. Охотники с недоумением посмотрели на него. "Вождю в подарок!" — пояснил молодой человек вдохновенно.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Вы ведь хотите видеть меня своим предводителем, верно? И что лучшие охотники племени не справятся с уже отходящим к Таҥара волком?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Никто не осмелился возражать. Охотники обвязали ослабевшего зверя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верëвками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 отправились в обратный путь. Волк не сопротивлялся, будто знал неизбежность гибели.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Пока дошли, земля уже почти остыла,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где-то в тайге, дважды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проухал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филин 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таëжные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часы, — обретая привычную остроту чувств, дневные духи уступали место своим ночным братьям. В такой час двуногим питомцам Тойона Таҥара пола</w:t>
      </w:r>
      <w:r>
        <w:rPr>
          <w:rFonts w:ascii="Arial" w:hAnsi="Arial" w:cs="Arial"/>
          <w:color w:val="2C2D2E"/>
          <w:sz w:val="23"/>
          <w:szCs w:val="23"/>
        </w:rPr>
        <w:t>галось мирно посапывать в своих крохотных юртах, </w:t>
      </w:r>
      <w:r>
        <w:rPr>
          <w:rFonts w:ascii="Arial" w:hAnsi="Arial" w:cs="Arial"/>
          <w:color w:val="2C2D2E"/>
          <w:sz w:val="23"/>
          <w:szCs w:val="23"/>
        </w:rPr>
        <w:t>однако они не спали. Племя перепутало сег</w:t>
      </w:r>
      <w:r>
        <w:rPr>
          <w:rFonts w:ascii="Arial" w:hAnsi="Arial" w:cs="Arial"/>
          <w:color w:val="2C2D2E"/>
          <w:sz w:val="23"/>
          <w:szCs w:val="23"/>
        </w:rPr>
        <w:t>одня день с ночью и забыло все </w:t>
      </w:r>
      <w:r>
        <w:rPr>
          <w:rFonts w:ascii="Arial" w:hAnsi="Arial" w:cs="Arial"/>
          <w:color w:val="2C2D2E"/>
          <w:sz w:val="23"/>
          <w:szCs w:val="23"/>
        </w:rPr>
        <w:t xml:space="preserve">приметы. Люди высыпали из юрт, едва заслышав шаги, и </w:t>
      </w:r>
      <w:r>
        <w:rPr>
          <w:rFonts w:ascii="Arial" w:hAnsi="Arial" w:cs="Arial"/>
          <w:color w:val="2C2D2E"/>
          <w:sz w:val="23"/>
          <w:szCs w:val="23"/>
        </w:rPr>
        <w:t>охотники оказались заключены в </w:t>
      </w:r>
      <w:r>
        <w:rPr>
          <w:rFonts w:ascii="Arial" w:hAnsi="Arial" w:cs="Arial"/>
          <w:color w:val="2C2D2E"/>
          <w:sz w:val="23"/>
          <w:szCs w:val="23"/>
        </w:rPr>
        <w:t>рыжей факельной клетки. Кто-то вскрикнул, увидав вол</w:t>
      </w:r>
      <w:r>
        <w:rPr>
          <w:rFonts w:ascii="Arial" w:hAnsi="Arial" w:cs="Arial"/>
          <w:color w:val="2C2D2E"/>
          <w:sz w:val="23"/>
          <w:szCs w:val="23"/>
        </w:rPr>
        <w:t>ка в стойбище, страх перед</w:t>
      </w:r>
      <w:r>
        <w:rPr>
          <w:rFonts w:ascii="Arial" w:hAnsi="Arial" w:cs="Arial"/>
          <w:color w:val="2C2D2E"/>
          <w:sz w:val="23"/>
          <w:szCs w:val="23"/>
        </w:rPr>
        <w:t xml:space="preserve"> сохатым сковывал недолго: Бэргэн смог притащить его сюда сможет и защитить нас. И все пришли в пьяный восторг: кричали, танцевали, поздравляли, некоторые порывались даже погладить зверя, забыв, что перед ними хищник.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Волк огрызался, скулил, бился в верёвках</w:t>
      </w:r>
      <w:r>
        <w:rPr>
          <w:rFonts w:ascii="Arial" w:hAnsi="Arial" w:cs="Arial"/>
          <w:color w:val="2C2D2E"/>
          <w:sz w:val="23"/>
          <w:szCs w:val="23"/>
        </w:rPr>
        <w:t xml:space="preserve"> из конского волоса, </w:t>
      </w: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ещё больше затягивая их. Эркин пытался прекратить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это: негоже </w:t>
      </w:r>
      <w:r w:rsidR="0044749E">
        <w:rPr>
          <w:rFonts w:ascii="Arial" w:hAnsi="Arial" w:cs="Arial"/>
          <w:color w:val="2C2D2E"/>
          <w:sz w:val="23"/>
          <w:szCs w:val="23"/>
        </w:rPr>
        <w:t>глумится над священным зверем, </w:t>
      </w:r>
      <w:r>
        <w:rPr>
          <w:rFonts w:ascii="Arial" w:hAnsi="Arial" w:cs="Arial"/>
          <w:color w:val="2C2D2E"/>
          <w:sz w:val="23"/>
          <w:szCs w:val="23"/>
        </w:rPr>
        <w:t>но его никто не слушал. Уже даже дети начали сбегаться из любопытства, молодой человек нервно следил, чтобы они не подбегали слишком близко, однако с каждой секундой их становилось всё больше. Скоро, выбившись из сил окончательно, Эркин ушёл в юрту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. А по округе </w:t>
      </w:r>
      <w:proofErr w:type="spellStart"/>
      <w:r w:rsidR="0044749E"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 xml:space="preserve"> ещё носилось </w:t>
      </w:r>
      <w:r>
        <w:rPr>
          <w:rFonts w:ascii="Arial" w:hAnsi="Arial" w:cs="Arial"/>
          <w:color w:val="2C2D2E"/>
          <w:sz w:val="23"/>
          <w:szCs w:val="23"/>
        </w:rPr>
        <w:t xml:space="preserve">восторженно-удивлённое " Бэргэн волка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привëл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волка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привëл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 ".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Ай</w:t>
      </w:r>
      <w:r w:rsidR="0044749E">
        <w:rPr>
          <w:rFonts w:ascii="Arial" w:hAnsi="Arial" w:cs="Arial"/>
          <w:color w:val="2C2D2E"/>
          <w:sz w:val="23"/>
          <w:szCs w:val="23"/>
        </w:rPr>
        <w:t>яна после ухода охотников была брата помогала </w:t>
      </w:r>
      <w:r>
        <w:rPr>
          <w:rFonts w:ascii="Arial" w:hAnsi="Arial" w:cs="Arial"/>
          <w:color w:val="2C2D2E"/>
          <w:sz w:val="23"/>
          <w:szCs w:val="23"/>
        </w:rPr>
        <w:t>Нарыйяне</w:t>
      </w:r>
      <w:r w:rsidR="0044749E">
        <w:rPr>
          <w:rFonts w:ascii="Arial" w:hAnsi="Arial" w:cs="Arial"/>
          <w:color w:val="2C2D2E"/>
          <w:sz w:val="23"/>
          <w:szCs w:val="23"/>
        </w:rPr>
        <w:t>*</w:t>
      </w:r>
      <w:r>
        <w:rPr>
          <w:rFonts w:ascii="Arial" w:hAnsi="Arial" w:cs="Arial"/>
          <w:color w:val="2C2D2E"/>
          <w:sz w:val="23"/>
          <w:szCs w:val="23"/>
        </w:rPr>
        <w:t xml:space="preserve"> с племянниками, поддерживала. К вечеру от усталости задремала. И приснилось ей, как иччи буран в тайге раз</w:t>
      </w:r>
      <w:r w:rsidR="0044749E">
        <w:rPr>
          <w:rFonts w:ascii="Arial" w:hAnsi="Arial" w:cs="Arial"/>
          <w:color w:val="2C2D2E"/>
          <w:sz w:val="23"/>
          <w:szCs w:val="23"/>
        </w:rPr>
        <w:t>дувают, и как гибнут от голода люди, не </w:t>
      </w:r>
      <w:r>
        <w:rPr>
          <w:rFonts w:ascii="Arial" w:hAnsi="Arial" w:cs="Arial"/>
          <w:color w:val="2C2D2E"/>
          <w:sz w:val="23"/>
          <w:szCs w:val="23"/>
        </w:rPr>
        <w:t xml:space="preserve">оставляя теней, и как отец умирает не от битвы, </w:t>
      </w:r>
      <w:r w:rsidR="0044749E">
        <w:rPr>
          <w:rFonts w:ascii="Arial" w:hAnsi="Arial" w:cs="Arial"/>
          <w:color w:val="2C2D2E"/>
          <w:sz w:val="23"/>
          <w:szCs w:val="23"/>
        </w:rPr>
        <w:t>а сидя в засаде, и чей-то смех ледяными искрами </w:t>
      </w:r>
      <w:r>
        <w:rPr>
          <w:rFonts w:ascii="Arial" w:hAnsi="Arial" w:cs="Arial"/>
          <w:color w:val="2C2D2E"/>
          <w:sz w:val="23"/>
          <w:szCs w:val="23"/>
        </w:rPr>
        <w:t>рассыпается по тайге.  Айяна вздрогнула и открыла глаза. Это не сон. Это снаружи. Тут в юрту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брат и по лицу его дочь вождя </w:t>
      </w:r>
      <w:r>
        <w:rPr>
          <w:rFonts w:ascii="Arial" w:hAnsi="Arial" w:cs="Arial"/>
          <w:color w:val="2C2D2E"/>
          <w:sz w:val="23"/>
          <w:szCs w:val="23"/>
        </w:rPr>
        <w:t xml:space="preserve">поняла, что случилось ужасное. Оделась, выбежала и сначала не поверила себе, увидев среди огней мужа, который вместе с другими охотниками держал на привязи волка. Слишком отвратительно это было, слишком подло.  Сохатый, ещё раз попробовал было высвободиться, но тщетно, сил почти нет осталось. Айяна подходила ближе,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взгляд</w:t>
      </w:r>
      <w:r w:rsidR="0044749E">
        <w:rPr>
          <w:rFonts w:ascii="Arial" w:hAnsi="Arial" w:cs="Arial"/>
          <w:color w:val="2C2D2E"/>
          <w:sz w:val="23"/>
          <w:szCs w:val="23"/>
        </w:rPr>
        <w:t>ываясь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 xml:space="preserve"> в зверя: чёрная шерсть, </w:t>
      </w:r>
      <w:r>
        <w:rPr>
          <w:rFonts w:ascii="Arial" w:hAnsi="Arial" w:cs="Arial"/>
          <w:color w:val="2C2D2E"/>
          <w:sz w:val="23"/>
          <w:szCs w:val="23"/>
        </w:rPr>
        <w:t xml:space="preserve">почти вся уже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сербрится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сбиваясь бурые кровавые пятна, на морде свежие и застарелые отметины— он многое видел на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своëм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веку, многое пе</w:t>
      </w:r>
      <w:r w:rsidR="0044749E">
        <w:rPr>
          <w:rFonts w:ascii="Arial" w:hAnsi="Arial" w:cs="Arial"/>
          <w:color w:val="2C2D2E"/>
          <w:sz w:val="23"/>
          <w:szCs w:val="23"/>
        </w:rPr>
        <w:t>режил. А теперь перед</w:t>
      </w:r>
      <w:r>
        <w:rPr>
          <w:rFonts w:ascii="Arial" w:hAnsi="Arial" w:cs="Arial"/>
          <w:color w:val="2C2D2E"/>
          <w:sz w:val="23"/>
          <w:szCs w:val="23"/>
        </w:rPr>
        <w:t xml:space="preserve"> ним танцевали духи огня, сохатый чуял свою см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ерть. И чем ближе она </w:t>
      </w:r>
      <w:proofErr w:type="gramStart"/>
      <w:r w:rsidR="0044749E">
        <w:rPr>
          <w:rFonts w:ascii="Arial" w:hAnsi="Arial" w:cs="Arial"/>
          <w:color w:val="2C2D2E"/>
          <w:sz w:val="23"/>
          <w:szCs w:val="23"/>
        </w:rPr>
        <w:t>была</w:t>
      </w:r>
      <w:proofErr w:type="gramEnd"/>
      <w:r w:rsidR="0044749E">
        <w:rPr>
          <w:rFonts w:ascii="Arial" w:hAnsi="Arial" w:cs="Arial"/>
          <w:color w:val="2C2D2E"/>
          <w:sz w:val="23"/>
          <w:szCs w:val="23"/>
        </w:rPr>
        <w:t xml:space="preserve"> тем </w:t>
      </w:r>
      <w:r>
        <w:rPr>
          <w:rFonts w:ascii="Arial" w:hAnsi="Arial" w:cs="Arial"/>
          <w:color w:val="2C2D2E"/>
          <w:sz w:val="23"/>
          <w:szCs w:val="23"/>
        </w:rPr>
        <w:t>ожесточённ</w:t>
      </w:r>
      <w:r w:rsidR="0044749E">
        <w:rPr>
          <w:rFonts w:ascii="Arial" w:hAnsi="Arial" w:cs="Arial"/>
          <w:color w:val="2C2D2E"/>
          <w:sz w:val="23"/>
          <w:szCs w:val="23"/>
        </w:rPr>
        <w:t>ее обессиленный волк   пытался </w:t>
      </w:r>
      <w:r>
        <w:rPr>
          <w:rFonts w:ascii="Arial" w:hAnsi="Arial" w:cs="Arial"/>
          <w:color w:val="2C2D2E"/>
          <w:sz w:val="23"/>
          <w:szCs w:val="23"/>
        </w:rPr>
        <w:t>высвободиться из верёвок. 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Люди так увлеклись ночным действом, что совершенно не заметили, как пришла дочь вождя.  Все вдруг разом смолкли, когда Айяна крикнула: "Оставьте волка в покое! ". Несколько десятков лиц ус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тавились на </w:t>
      </w:r>
      <w:proofErr w:type="spellStart"/>
      <w:r w:rsidR="0044749E">
        <w:rPr>
          <w:rFonts w:ascii="Arial" w:hAnsi="Arial" w:cs="Arial"/>
          <w:color w:val="2C2D2E"/>
          <w:sz w:val="23"/>
          <w:szCs w:val="23"/>
        </w:rPr>
        <w:t>неë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>. Девушка вошла </w:t>
      </w:r>
      <w:r>
        <w:rPr>
          <w:rFonts w:ascii="Arial" w:hAnsi="Arial" w:cs="Arial"/>
          <w:color w:val="2C2D2E"/>
          <w:sz w:val="23"/>
          <w:szCs w:val="23"/>
        </w:rPr>
        <w:t xml:space="preserve">в круг, очерченный факелами, взглянула на зверя: сохатый </w:t>
      </w:r>
      <w:r w:rsidR="0044749E">
        <w:rPr>
          <w:rFonts w:ascii="Arial" w:hAnsi="Arial" w:cs="Arial"/>
          <w:color w:val="2C2D2E"/>
          <w:sz w:val="23"/>
          <w:szCs w:val="23"/>
        </w:rPr>
        <w:t>вдруг перестал </w:t>
      </w:r>
      <w:r>
        <w:rPr>
          <w:rFonts w:ascii="Arial" w:hAnsi="Arial" w:cs="Arial"/>
          <w:color w:val="2C2D2E"/>
          <w:sz w:val="23"/>
          <w:szCs w:val="23"/>
        </w:rPr>
        <w:t xml:space="preserve">дергаться и, кажется, даже успокоился. Может быть, от того, что надеялся на неё, а может, от того, что теперь, увидев человека, который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ещё следует заповедям этой земли, примирился со своей смертью. Айяна смотрела на зверя и ей чудилось, что старый волк, звал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еë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 с</w:t>
      </w:r>
      <w:r w:rsidR="0044749E">
        <w:rPr>
          <w:rFonts w:ascii="Arial" w:hAnsi="Arial" w:cs="Arial"/>
          <w:color w:val="2C2D2E"/>
          <w:sz w:val="23"/>
          <w:szCs w:val="23"/>
        </w:rPr>
        <w:t>обой далеко в тайгу, к истокам </w:t>
      </w:r>
      <w:r>
        <w:rPr>
          <w:rFonts w:ascii="Arial" w:hAnsi="Arial" w:cs="Arial"/>
          <w:color w:val="2C2D2E"/>
          <w:sz w:val="23"/>
          <w:szCs w:val="23"/>
        </w:rPr>
        <w:t xml:space="preserve">вечных звенящих серебром вод Лены, к свободе. Дочь вождя чувствовала, как на душе становится легче. Понимала, что всё делает правильно. Айяна отвела взгляд от зверя и снова сказала, обращаясь к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соплемянникам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"Оставьте волка! Отпустите его!"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Племя всколыхнулось.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  Твой муж поймал волка, а ты просишь не желаешь принимать подарок? Волк был слишком близко от стойбища. Прикончить его, чтоб другие не пришли!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кричали они. </w:t>
      </w:r>
    </w:p>
    <w:p w:rsidR="00F55E76" w:rsidRDefault="0044749E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Бэргэн жену, </w:t>
      </w:r>
      <w:r w:rsidR="00F55E76">
        <w:rPr>
          <w:rFonts w:ascii="Arial" w:hAnsi="Arial" w:cs="Arial"/>
          <w:color w:val="2C2D2E"/>
          <w:sz w:val="23"/>
          <w:szCs w:val="23"/>
        </w:rPr>
        <w:t xml:space="preserve">никак не защищал, он был слишком </w:t>
      </w:r>
      <w:proofErr w:type="spellStart"/>
      <w:r w:rsidR="00F55E76">
        <w:rPr>
          <w:rFonts w:ascii="Arial" w:hAnsi="Arial" w:cs="Arial"/>
          <w:color w:val="2C2D2E"/>
          <w:sz w:val="23"/>
          <w:szCs w:val="23"/>
        </w:rPr>
        <w:t>опьянëн</w:t>
      </w:r>
      <w:proofErr w:type="spellEnd"/>
      <w:r w:rsidR="00F55E76">
        <w:rPr>
          <w:rFonts w:ascii="Arial" w:hAnsi="Arial" w:cs="Arial"/>
          <w:color w:val="2C2D2E"/>
          <w:sz w:val="23"/>
          <w:szCs w:val="23"/>
        </w:rPr>
        <w:t xml:space="preserve"> тем, что сделал, и вдобавок считал, что люди знают лучше.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Это священный зверь, его убийство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навлечëт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беду, вы разозлите Айыы, и на этот раз их терпению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придëт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конец. Позвольте волку уйти, он никого не тронет!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ей снова ответили эхом: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Не тронет…  — слышался смех, — это волк, таёжный убийц</w:t>
      </w:r>
      <w:r w:rsidR="0044749E">
        <w:rPr>
          <w:rFonts w:ascii="Arial" w:hAnsi="Arial" w:cs="Arial"/>
          <w:color w:val="2C2D2E"/>
          <w:sz w:val="23"/>
          <w:szCs w:val="23"/>
        </w:rPr>
        <w:t>а.  Здесь дети! Ты что совсем</w:t>
      </w:r>
      <w:r>
        <w:rPr>
          <w:rFonts w:ascii="Arial" w:hAnsi="Arial" w:cs="Arial"/>
          <w:color w:val="2C2D2E"/>
          <w:sz w:val="23"/>
          <w:szCs w:val="23"/>
        </w:rPr>
        <w:t xml:space="preserve"> ум потеряла?!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Айяна говорила что-то ещё, но уверения не помогали.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— Оттого она и пуста! — выкрикнула вдруг какая-то старуха, — что неблагодарная и безумная. Жена Эллея умерла, что гниль под сердцем носила, а не младенца!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Слова женщины больно резанули, Айяна искала взглядом брата, но его не было. </w:t>
      </w:r>
    </w:p>
    <w:p w:rsidR="00F55E76" w:rsidRDefault="0044749E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вдруг из юрты</w:t>
      </w:r>
      <w:r w:rsidR="00F55E76">
        <w:rPr>
          <w:rFonts w:ascii="Arial" w:hAnsi="Arial" w:cs="Arial"/>
          <w:color w:val="2C2D2E"/>
          <w:sz w:val="23"/>
          <w:szCs w:val="23"/>
        </w:rPr>
        <w:t xml:space="preserve"> вышел Эллей.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Довольно! — произне</w:t>
      </w:r>
      <w:r w:rsidR="0044749E">
        <w:rPr>
          <w:rFonts w:ascii="Arial" w:hAnsi="Arial" w:cs="Arial"/>
          <w:color w:val="2C2D2E"/>
          <w:sz w:val="23"/>
          <w:szCs w:val="23"/>
        </w:rPr>
        <w:t>с он повелительным тоном. Люди </w:t>
      </w:r>
      <w:r>
        <w:rPr>
          <w:rFonts w:ascii="Arial" w:hAnsi="Arial" w:cs="Arial"/>
          <w:color w:val="2C2D2E"/>
          <w:sz w:val="23"/>
          <w:szCs w:val="23"/>
        </w:rPr>
        <w:t>замолчали и посмотрели на него.  Духи ждали решения.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Айяна бросилась к отцу: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Аҕа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молю Вас, пощадите волка!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Убьëте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>, беду на </w:t>
      </w:r>
      <w:r>
        <w:rPr>
          <w:rFonts w:ascii="Arial" w:hAnsi="Arial" w:cs="Arial"/>
          <w:color w:val="2C2D2E"/>
          <w:sz w:val="23"/>
          <w:szCs w:val="23"/>
        </w:rPr>
        <w:t>племя накличете: духи не простят смерть священного зверя. Голод будет. </w:t>
      </w:r>
    </w:p>
    <w:p w:rsidR="00F55E76" w:rsidRDefault="0044749E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Эллей колебался с ответом. И </w:t>
      </w:r>
      <w:r w:rsidR="00F55E76">
        <w:rPr>
          <w:rFonts w:ascii="Arial" w:hAnsi="Arial" w:cs="Arial"/>
          <w:color w:val="2C2D2E"/>
          <w:sz w:val="23"/>
          <w:szCs w:val="23"/>
        </w:rPr>
        <w:t xml:space="preserve">дело даже не в том, что он испугался слов </w:t>
      </w:r>
      <w:proofErr w:type="spellStart"/>
      <w:r w:rsidR="00F55E76">
        <w:rPr>
          <w:rFonts w:ascii="Arial" w:hAnsi="Arial" w:cs="Arial"/>
          <w:color w:val="2C2D2E"/>
          <w:sz w:val="23"/>
          <w:szCs w:val="23"/>
        </w:rPr>
        <w:t>Айяны</w:t>
      </w:r>
      <w:proofErr w:type="spellEnd"/>
      <w:r w:rsidR="00F55E76">
        <w:rPr>
          <w:rFonts w:ascii="Arial" w:hAnsi="Arial" w:cs="Arial"/>
          <w:color w:val="2C2D2E"/>
          <w:sz w:val="23"/>
          <w:szCs w:val="23"/>
        </w:rPr>
        <w:t xml:space="preserve"> (</w:t>
      </w:r>
      <w:r>
        <w:rPr>
          <w:rFonts w:ascii="Arial" w:hAnsi="Arial" w:cs="Arial"/>
          <w:color w:val="2C2D2E"/>
          <w:sz w:val="23"/>
          <w:szCs w:val="23"/>
        </w:rPr>
        <w:t>не верил вождь этому), но Эллей</w:t>
      </w:r>
      <w:r w:rsidR="00F55E76">
        <w:rPr>
          <w:rFonts w:ascii="Arial" w:hAnsi="Arial" w:cs="Arial"/>
          <w:color w:val="2C2D2E"/>
          <w:sz w:val="23"/>
          <w:szCs w:val="23"/>
        </w:rPr>
        <w:t xml:space="preserve"> любил дочь и не хотел</w:t>
      </w:r>
      <w:r>
        <w:rPr>
          <w:rFonts w:ascii="Arial" w:hAnsi="Arial" w:cs="Arial"/>
          <w:color w:val="2C2D2E"/>
          <w:sz w:val="23"/>
          <w:szCs w:val="23"/>
        </w:rPr>
        <w:t> делать ей больно.   Однако он глава племени, </w:t>
      </w:r>
      <w:r w:rsidR="00F55E76">
        <w:rPr>
          <w:rFonts w:ascii="Arial" w:hAnsi="Arial" w:cs="Arial"/>
          <w:color w:val="2C2D2E"/>
          <w:sz w:val="23"/>
          <w:szCs w:val="23"/>
        </w:rPr>
        <w:t xml:space="preserve">желает Эллей этого или нет. И сейчас от него требуют ответ, ответ вождя, а не отца. Эллей отстранил дочь рукой, помедлил и </w:t>
      </w:r>
      <w:proofErr w:type="spellStart"/>
      <w:r w:rsidR="00F55E76">
        <w:rPr>
          <w:rFonts w:ascii="Arial" w:hAnsi="Arial" w:cs="Arial"/>
          <w:color w:val="2C2D2E"/>
          <w:sz w:val="23"/>
          <w:szCs w:val="23"/>
        </w:rPr>
        <w:t>произнëс</w:t>
      </w:r>
      <w:proofErr w:type="spellEnd"/>
      <w:r w:rsidR="00F55E76">
        <w:rPr>
          <w:rFonts w:ascii="Arial" w:hAnsi="Arial" w:cs="Arial"/>
          <w:color w:val="2C2D2E"/>
          <w:sz w:val="23"/>
          <w:szCs w:val="23"/>
        </w:rPr>
        <w:t xml:space="preserve"> ровным, властным голосом: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Поймавшие сегодня волка, без сомнения, герои, но нечего здесь толпится, расходитесь!  А зверя прикончить… —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пошëл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назад. Айяна вдруг с новой силой ощутила здесь себя чужой и одинокой, но останавливать отца не стала. Она всё поняла: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аҕа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>*</w:t>
      </w:r>
      <w:r>
        <w:rPr>
          <w:rFonts w:ascii="Arial" w:hAnsi="Arial" w:cs="Arial"/>
          <w:color w:val="2C2D2E"/>
          <w:sz w:val="23"/>
          <w:szCs w:val="23"/>
        </w:rPr>
        <w:t xml:space="preserve"> просто не мог ответить иначе. Однако это нисколько не спасало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Айяну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от отчаяния.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Люди разбредались по юртам,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перешëптыв</w:t>
      </w:r>
      <w:r w:rsidR="0044749E">
        <w:rPr>
          <w:rFonts w:ascii="Arial" w:hAnsi="Arial" w:cs="Arial"/>
          <w:color w:val="2C2D2E"/>
          <w:sz w:val="23"/>
          <w:szCs w:val="23"/>
        </w:rPr>
        <w:t>аясь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>. Айяна ощущала на себе их </w:t>
      </w:r>
      <w:r>
        <w:rPr>
          <w:rFonts w:ascii="Arial" w:hAnsi="Arial" w:cs="Arial"/>
          <w:color w:val="2C2D2E"/>
          <w:sz w:val="23"/>
          <w:szCs w:val="23"/>
        </w:rPr>
        <w:t>злые</w:t>
      </w:r>
      <w:r w:rsidR="0044749E">
        <w:rPr>
          <w:rFonts w:ascii="Arial" w:hAnsi="Arial" w:cs="Arial"/>
          <w:color w:val="2C2D2E"/>
          <w:sz w:val="23"/>
          <w:szCs w:val="23"/>
        </w:rPr>
        <w:t>, недоверчивые взгляды. "Скоро </w:t>
      </w:r>
      <w:r>
        <w:rPr>
          <w:rFonts w:ascii="Arial" w:hAnsi="Arial" w:cs="Arial"/>
          <w:color w:val="2C2D2E"/>
          <w:sz w:val="23"/>
          <w:szCs w:val="23"/>
        </w:rPr>
        <w:t>они начнут задумываться, почему вождь так долго не давал ответа,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решат,  что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он слаб, отправят отца в изгнание. Злость племени, обруши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тся на всю их семью. А у </w:t>
      </w:r>
      <w:proofErr w:type="spellStart"/>
      <w:r w:rsidR="0044749E"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дети… Наступит голод…"—  думала Айяна.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Да,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будет именно так, — произнесла она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вслух,  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если только…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Начиналась метель, а девушка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всë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стояла и искала это "если только". Задавала вопрос, что она может сделать тогда, когда все уже решено.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Бэргэн прикончил волка одним ударом копья. По тайге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разнëсся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последний волчий вой, монотонный и удушающий.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"Если только не пойду просить о прощении Тойона Таҥара!" — вдруг осознала Айяна.  И это было так прос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то и </w:t>
      </w:r>
      <w:proofErr w:type="spellStart"/>
      <w:r w:rsidR="0044749E">
        <w:rPr>
          <w:rFonts w:ascii="Arial" w:hAnsi="Arial" w:cs="Arial"/>
          <w:color w:val="2C2D2E"/>
          <w:sz w:val="23"/>
          <w:szCs w:val="23"/>
        </w:rPr>
        <w:t>надëжно</w:t>
      </w:r>
      <w:proofErr w:type="spellEnd"/>
      <w:r w:rsidR="0044749E">
        <w:rPr>
          <w:rFonts w:ascii="Arial" w:hAnsi="Arial" w:cs="Arial"/>
          <w:color w:val="2C2D2E"/>
          <w:sz w:val="23"/>
          <w:szCs w:val="23"/>
        </w:rPr>
        <w:t>, что она не смела </w:t>
      </w:r>
      <w:r>
        <w:rPr>
          <w:rFonts w:ascii="Arial" w:hAnsi="Arial" w:cs="Arial"/>
          <w:color w:val="2C2D2E"/>
          <w:sz w:val="23"/>
          <w:szCs w:val="23"/>
        </w:rPr>
        <w:t>пр</w:t>
      </w:r>
      <w:r w:rsidR="0044749E">
        <w:rPr>
          <w:rFonts w:ascii="Arial" w:hAnsi="Arial" w:cs="Arial"/>
          <w:color w:val="2C2D2E"/>
          <w:sz w:val="23"/>
          <w:szCs w:val="23"/>
        </w:rPr>
        <w:t>отивится этому решению.  Когда </w:t>
      </w:r>
      <w:r>
        <w:rPr>
          <w:rFonts w:ascii="Arial" w:hAnsi="Arial" w:cs="Arial"/>
          <w:color w:val="2C2D2E"/>
          <w:sz w:val="23"/>
          <w:szCs w:val="23"/>
        </w:rPr>
        <w:t xml:space="preserve">Бэргэн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прошëл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мимо </w:t>
      </w:r>
      <w:r w:rsidR="0044749E">
        <w:rPr>
          <w:rFonts w:ascii="Arial" w:hAnsi="Arial" w:cs="Arial"/>
          <w:color w:val="2C2D2E"/>
          <w:sz w:val="23"/>
          <w:szCs w:val="23"/>
        </w:rPr>
        <w:t>она даже не взглянула на него, </w:t>
      </w:r>
      <w:r>
        <w:rPr>
          <w:rFonts w:ascii="Arial" w:hAnsi="Arial" w:cs="Arial"/>
          <w:color w:val="2C2D2E"/>
          <w:sz w:val="23"/>
          <w:szCs w:val="23"/>
        </w:rPr>
        <w:t xml:space="preserve">незачем больше таиться. И вот стойбище погрузилось в сон. Буран туманил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звëзды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тушил оставленные без присмотра факелы. </w:t>
      </w:r>
      <w:r w:rsidR="0044749E">
        <w:rPr>
          <w:rFonts w:ascii="Arial" w:hAnsi="Arial" w:cs="Arial"/>
          <w:color w:val="2C2D2E"/>
          <w:sz w:val="23"/>
          <w:szCs w:val="23"/>
        </w:rPr>
        <w:t>Айяна взяла лыжи и пошла прочь </w:t>
      </w:r>
      <w:r>
        <w:rPr>
          <w:rFonts w:ascii="Arial" w:hAnsi="Arial" w:cs="Arial"/>
          <w:color w:val="2C2D2E"/>
          <w:sz w:val="23"/>
          <w:szCs w:val="23"/>
        </w:rPr>
        <w:t>от родной безопасной земли. Иччи ей помогут: на утро от лыж не останется и следа. С отцом и братом Айяна не простилась…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Постой, подожди, — удивлённо прерывала я бабушку,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—она что просто так ушла?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Да,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можно было исчезнуть, не сказав ни слова?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— Ну, дорогая, если бы она сделала, как ты предлагаешь то не смогла бы осуществить задуманное, — пояснила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слишком больно уходить от родных, когда тебя останавливают… 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 нашей героине обязательно следовало попросить прощения у Творца,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продолжила она, помолчав,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Так и что же Тойон Таҥара?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Изумился Юрюнг, когда услышал голос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 давно не звали его люди. И так велико было то удивление, что подум</w:t>
      </w:r>
      <w:r w:rsidR="0044749E">
        <w:rPr>
          <w:rFonts w:ascii="Arial" w:hAnsi="Arial" w:cs="Arial"/>
          <w:color w:val="2C2D2E"/>
          <w:sz w:val="23"/>
          <w:szCs w:val="23"/>
        </w:rPr>
        <w:t>ал Бог, что сон всё. Но стоило </w:t>
      </w:r>
      <w:r>
        <w:rPr>
          <w:rFonts w:ascii="Arial" w:hAnsi="Arial" w:cs="Arial"/>
          <w:color w:val="2C2D2E"/>
          <w:sz w:val="23"/>
          <w:szCs w:val="23"/>
        </w:rPr>
        <w:t>склониться над землёй как увидел Таҥара девушку, одну посреди снегов. И спросил тогда Отец Небесный, по какому такому поводу был разбужен. Айяна в ответ повторила свою молитву, уверяла Бога, что не будут более люди волков убивают, зверь, чей покровитель дели</w:t>
      </w:r>
      <w:r w:rsidR="0044749E">
        <w:rPr>
          <w:rFonts w:ascii="Arial" w:hAnsi="Arial" w:cs="Arial"/>
          <w:color w:val="2C2D2E"/>
          <w:sz w:val="23"/>
          <w:szCs w:val="23"/>
        </w:rPr>
        <w:t>т с ним Верхний мир. Растроган </w:t>
      </w:r>
      <w:r>
        <w:rPr>
          <w:rFonts w:ascii="Arial" w:hAnsi="Arial" w:cs="Arial"/>
          <w:color w:val="2C2D2E"/>
          <w:sz w:val="23"/>
          <w:szCs w:val="23"/>
        </w:rPr>
        <w:t>был Тойон Таҥара, никогда ещё человек не извинялся за грехи свои, да ещё так славно. Вспомнил Юрюнг давние времена, когда бало</w:t>
      </w:r>
      <w:r w:rsidR="0044749E">
        <w:rPr>
          <w:rFonts w:ascii="Arial" w:hAnsi="Arial" w:cs="Arial"/>
          <w:color w:val="2C2D2E"/>
          <w:sz w:val="23"/>
          <w:szCs w:val="23"/>
        </w:rPr>
        <w:t>вал Он людей, и те любили Его, </w:t>
      </w:r>
      <w:r>
        <w:rPr>
          <w:rFonts w:ascii="Arial" w:hAnsi="Arial" w:cs="Arial"/>
          <w:color w:val="2C2D2E"/>
          <w:sz w:val="23"/>
          <w:szCs w:val="23"/>
        </w:rPr>
        <w:t>и спросил тогда у девушки, чег</w:t>
      </w:r>
      <w:r w:rsidR="0044749E">
        <w:rPr>
          <w:rFonts w:ascii="Arial" w:hAnsi="Arial" w:cs="Arial"/>
          <w:color w:val="2C2D2E"/>
          <w:sz w:val="23"/>
          <w:szCs w:val="23"/>
        </w:rPr>
        <w:t>о желает она взамен. И ответила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что дороже всего ей, безопасность родного племени, просила поэтому открыть брату тайны великие и наделить его волчьей кровью, чтобы получил Эркин, способности этих зверей и смог защитить племя. Поразмыслил Тойон Таҥара, и сотворил чудо. Говорят, будто бы качества Священного зверя, получал теперь каждый, того достойный. Что же до тайн, то открывались они только тем, кто выбирал этот путь и проходил стойко все испытания.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Ну,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вот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вот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</w:rPr>
        <w:t>, кажется, и вся легенда.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А как же Эркин,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 он разве не искал сестру? — спросила я, ожидав иного конца.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Ах, точно! Совсем забыла!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— сплеснула руками та, улыбнувшись…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 К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 эту ночь совершенно не спалось, что-то кричало внутри. Он вышел из юрты, надеялся, что морозный воздух, успокоит его. Однако снаружи на молодого человека с новой силой обрушился вчерашний день. Охотник бесцельно вглядывался в темноту северной ночь, и казалось, ему будто все чувства стали острее. Волчья кровью горит алым цветком. Кто-то снег возле юрты разворошил. Следы убегают в тайгу. "Айяна!"—вдруг бросилось ему в голову. Молодой</w:t>
      </w:r>
      <w:r w:rsidR="0044749E">
        <w:rPr>
          <w:rFonts w:ascii="Arial" w:hAnsi="Arial" w:cs="Arial"/>
          <w:color w:val="2C2D2E"/>
          <w:sz w:val="23"/>
          <w:szCs w:val="23"/>
        </w:rPr>
        <w:t xml:space="preserve"> человек схватил лыжи, факел и </w:t>
      </w:r>
      <w:r>
        <w:rPr>
          <w:rFonts w:ascii="Arial" w:hAnsi="Arial" w:cs="Arial"/>
          <w:color w:val="2C2D2E"/>
          <w:sz w:val="23"/>
          <w:szCs w:val="23"/>
        </w:rPr>
        <w:t>отправился за ней. Умом Эркин совершенно не понимал, где ему сейчас искать сестру, но что-то вело молодого человека. Он шёл настолько долго, что уже потерял счёт времени и на</w:t>
      </w:r>
      <w:r w:rsidR="0044749E">
        <w:rPr>
          <w:rFonts w:ascii="Arial" w:hAnsi="Arial" w:cs="Arial"/>
          <w:color w:val="2C2D2E"/>
          <w:sz w:val="23"/>
          <w:szCs w:val="23"/>
        </w:rPr>
        <w:t>чал терять надежду. И вдруг осто</w:t>
      </w:r>
      <w:r>
        <w:rPr>
          <w:rFonts w:ascii="Arial" w:hAnsi="Arial" w:cs="Arial"/>
          <w:color w:val="2C2D2E"/>
          <w:sz w:val="23"/>
          <w:szCs w:val="23"/>
        </w:rPr>
        <w:t>лбенел: прямо перед ним на поляне лежало тело сестры. Переведя дух и осознав, что так больше продолжаться не может Эркин под</w:t>
      </w:r>
      <w:r w:rsidR="0044749E">
        <w:rPr>
          <w:rFonts w:ascii="Arial" w:hAnsi="Arial" w:cs="Arial"/>
          <w:color w:val="2C2D2E"/>
          <w:sz w:val="23"/>
          <w:szCs w:val="23"/>
        </w:rPr>
        <w:t>ошёл ближе. Занялась вьюга. Он </w:t>
      </w:r>
      <w:r>
        <w:rPr>
          <w:rFonts w:ascii="Arial" w:hAnsi="Arial" w:cs="Arial"/>
          <w:color w:val="2C2D2E"/>
          <w:sz w:val="23"/>
          <w:szCs w:val="23"/>
        </w:rPr>
        <w:t>хотел было уже забрать отсюда сестру и вернуться</w:t>
      </w:r>
      <w:r w:rsidR="0044749E">
        <w:rPr>
          <w:rFonts w:ascii="Arial" w:hAnsi="Arial" w:cs="Arial"/>
          <w:color w:val="2C2D2E"/>
          <w:sz w:val="23"/>
          <w:szCs w:val="23"/>
        </w:rPr>
        <w:t>,</w:t>
      </w:r>
      <w:r>
        <w:rPr>
          <w:rFonts w:ascii="Arial" w:hAnsi="Arial" w:cs="Arial"/>
          <w:color w:val="2C2D2E"/>
          <w:sz w:val="23"/>
          <w:szCs w:val="23"/>
        </w:rPr>
        <w:t xml:space="preserve"> но заметил вдали волчий силуэт. Зверь приближался. Эркин отступил назад и крепче сжал факе</w:t>
      </w:r>
      <w:r w:rsidR="0044749E">
        <w:rPr>
          <w:rFonts w:ascii="Arial" w:hAnsi="Arial" w:cs="Arial"/>
          <w:color w:val="2C2D2E"/>
          <w:sz w:val="23"/>
          <w:szCs w:val="23"/>
        </w:rPr>
        <w:t>л огонь всё-таки какая-никакая </w:t>
      </w:r>
      <w:r>
        <w:rPr>
          <w:rFonts w:ascii="Arial" w:hAnsi="Arial" w:cs="Arial"/>
          <w:color w:val="2C2D2E"/>
          <w:sz w:val="23"/>
          <w:szCs w:val="23"/>
        </w:rPr>
        <w:t xml:space="preserve">защита. Молодой человек уже готов был оставить на морде этой волчицы пару ожогов, как вдруг услышал слова сестры: "Не убивай, не бери греха!"— он тут же отбросил факел. Огонь взвился жёлтыми искрами, осветив на миг белого, будто сам снег, зверя и тут же потух. Волчица шагнула ближе. "Не узнал ты меня, брат!" — пронеслось в голове у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Айяна? — воскликнул тот.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Тойон Таҥара услышал мою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мольбу,—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сказала она, — дар тебе подарен, защищай же народ свой, да детей приучай. И сделать же так, чтобы следовали люди отныне заветам Творца! Эркин кивнул, произнеся ни слова, речь тут была лишней. Он стояла </w:t>
      </w: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так ещё долго, дивясь могуществу Тойона Таҥара, не осмеливаясь коснуться белоснежной шкуры волчицы. На небе, между тем догорали золотые звёзды. Раздался волчий и сгорела последняя, вместе с этой звездой ушла и волчица, сокрытая вьюга.  А Эркин принёс на рассвете домой тело сестры и рассказал всё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современником.И</w:t>
      </w:r>
      <w:proofErr w:type="spellEnd"/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поверили ему ибо звался брата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Айяны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"Честный". Тогда разлетелась по северным землям легенда не перестали люди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зверствия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чинить, волков истреблять.  И повели свой род от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Эркина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якутские шаманы. Звери же с той пору по примеру белой волчицы, стали образовывать стаи, потому что легче и радостнее было так жить. Узы волка, говорят, теперь могут сравниться лишь с небесной любовью серебряного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стерха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 во мне значит тоже волчья кровь?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—Нет, ты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куобах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ну, или сорока из-за длинного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языка!—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смеясь, сказала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А разве сороки в Якутии обитают? — обиженно спросила я.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— Вот и спросишь у моей сестры! — заявила бабушка полусерьёзным тоном.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—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чтобы стать волком, надо ещё потрудиться! Допивай-ка пока лучше чай, а остыл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уже!—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улыбнулась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Я, между тем, смотрел из окна на Московскую осень и думала, чт</w:t>
      </w:r>
      <w:r w:rsidR="0044749E">
        <w:rPr>
          <w:rFonts w:ascii="Arial" w:hAnsi="Arial" w:cs="Arial"/>
          <w:color w:val="2C2D2E"/>
          <w:sz w:val="23"/>
          <w:szCs w:val="23"/>
        </w:rPr>
        <w:t>о хоть я и не выросла в северных</w:t>
      </w:r>
      <w:r>
        <w:rPr>
          <w:rFonts w:ascii="Arial" w:hAnsi="Arial" w:cs="Arial"/>
          <w:color w:val="2C2D2E"/>
          <w:sz w:val="23"/>
          <w:szCs w:val="23"/>
        </w:rPr>
        <w:t xml:space="preserve"> землях родной Якутии всё равно докажу, что и в моих жилах течёт волчья кровь. Обязательно докажу!</w:t>
      </w:r>
    </w:p>
    <w:p w:rsidR="0044749E" w:rsidRDefault="0044749E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эбэ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— бабушка.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куобах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— заяц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Стерх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>— журавль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Харысхол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— оберег.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Бэргэн — меткий</w:t>
      </w:r>
    </w:p>
    <w:p w:rsidR="00F55E76" w:rsidRDefault="00F55E76" w:rsidP="00F55E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Айана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— путь.</w:t>
      </w:r>
    </w:p>
    <w:p w:rsidR="0082769D" w:rsidRDefault="0044749E">
      <w:pPr>
        <w:rPr>
          <w:rFonts w:ascii="Arial" w:hAnsi="Arial" w:cs="Arial"/>
          <w:color w:val="2C2D2E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Аҕа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 -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отец.</w:t>
      </w:r>
    </w:p>
    <w:p w:rsidR="0044749E" w:rsidRDefault="0044749E">
      <w:proofErr w:type="spellStart"/>
      <w:r>
        <w:rPr>
          <w:rFonts w:ascii="Arial" w:hAnsi="Arial" w:cs="Arial"/>
          <w:color w:val="2C2D2E"/>
          <w:sz w:val="23"/>
          <w:szCs w:val="23"/>
        </w:rPr>
        <w:t>Нарыйяна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C17221">
        <w:rPr>
          <w:rFonts w:ascii="Arial" w:hAnsi="Arial" w:cs="Arial"/>
          <w:color w:val="2C2D2E"/>
          <w:sz w:val="23"/>
          <w:szCs w:val="23"/>
        </w:rPr>
        <w:t>–</w:t>
      </w:r>
      <w:r>
        <w:rPr>
          <w:rFonts w:ascii="Arial" w:hAnsi="Arial" w:cs="Arial"/>
          <w:color w:val="2C2D2E"/>
          <w:sz w:val="23"/>
          <w:szCs w:val="23"/>
        </w:rPr>
        <w:t xml:space="preserve"> нежность</w:t>
      </w:r>
      <w:r w:rsidR="00C17221">
        <w:rPr>
          <w:rFonts w:ascii="Arial" w:hAnsi="Arial" w:cs="Arial"/>
          <w:color w:val="2C2D2E"/>
          <w:sz w:val="23"/>
          <w:szCs w:val="23"/>
        </w:rPr>
        <w:t>.</w:t>
      </w:r>
      <w:bookmarkStart w:id="0" w:name="_GoBack"/>
      <w:bookmarkEnd w:id="0"/>
    </w:p>
    <w:sectPr w:rsidR="0044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B6"/>
    <w:rsid w:val="0044749E"/>
    <w:rsid w:val="0082769D"/>
    <w:rsid w:val="00C17221"/>
    <w:rsid w:val="00C526B6"/>
    <w:rsid w:val="00F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3669"/>
  <w15:chartTrackingRefBased/>
  <w15:docId w15:val="{BBD9DEF3-AB4E-4A91-B9AC-D3429D9E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2022-11-11T08:34:00Z</dcterms:created>
  <dcterms:modified xsi:type="dcterms:W3CDTF">2022-11-11T08:55:00Z</dcterms:modified>
</cp:coreProperties>
</file>