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E7" w:rsidRDefault="00C44711" w:rsidP="00C44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711">
        <w:rPr>
          <w:rFonts w:ascii="Times New Roman" w:hAnsi="Times New Roman" w:cs="Times New Roman"/>
          <w:b/>
          <w:sz w:val="28"/>
          <w:szCs w:val="28"/>
        </w:rPr>
        <w:t xml:space="preserve">Жизнь и страдания Мухи </w:t>
      </w:r>
      <w:proofErr w:type="spellStart"/>
      <w:r w:rsidRPr="00C44711">
        <w:rPr>
          <w:rFonts w:ascii="Times New Roman" w:hAnsi="Times New Roman" w:cs="Times New Roman"/>
          <w:b/>
          <w:sz w:val="28"/>
          <w:szCs w:val="28"/>
        </w:rPr>
        <w:t>Зюзюки</w:t>
      </w:r>
      <w:proofErr w:type="spellEnd"/>
    </w:p>
    <w:p w:rsidR="00C44711" w:rsidRDefault="00C44711" w:rsidP="00C44711">
      <w:pPr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Муха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Зюзюка</w:t>
      </w:r>
      <w:proofErr w:type="spellEnd"/>
      <w:r w:rsidRPr="00C4471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несчастн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ая</w:t>
      </w:r>
      <w:r w:rsidRPr="00C4471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а может быть, сам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ая</w:t>
      </w:r>
      <w:r w:rsidRPr="00C4471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несчастн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ая</w:t>
      </w:r>
      <w:r w:rsidRPr="00C4471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муха</w:t>
      </w:r>
      <w:r w:rsidRPr="00C4471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на всём белом свете.</w:t>
      </w:r>
    </w:p>
    <w:p w:rsidR="00C44711" w:rsidRDefault="00C44711" w:rsidP="00C44711">
      <w:pPr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ab/>
        <w:t xml:space="preserve">- Никто меня не любит, - думала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Зюзюка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сидя на блестящем оконном стекле. </w:t>
      </w:r>
    </w:p>
    <w:p w:rsidR="00C44711" w:rsidRDefault="00C44711" w:rsidP="00C44711">
      <w:pPr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ab/>
        <w:t xml:space="preserve">Сентябрьский денек выдался на редкость ярким и солнечным. Если не обращать внимания на пожухшие листья и доносившийся откуда-то острый запах, этот день вполне можно было принять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летний.</w:t>
      </w:r>
    </w:p>
    <w:p w:rsidR="00C44711" w:rsidRDefault="00C44711" w:rsidP="00C44711">
      <w:pPr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ab/>
        <w:t>- Ну</w:t>
      </w:r>
      <w:r w:rsidR="009012D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кому нужны эти приготовления к зиме? </w:t>
      </w:r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ворчала </w:t>
      </w:r>
      <w:proofErr w:type="spellStart"/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Зюзюка</w:t>
      </w:r>
      <w:proofErr w:type="spellEnd"/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- сделай это, слетай туда, а может мне вовсе не хочется впадать в эту вашу спячку. Столько шума вокруг этой зимы! А кто-нибудь вообще ее видел? Лично я – </w:t>
      </w:r>
      <w:proofErr w:type="spellStart"/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Зюзюка</w:t>
      </w:r>
      <w:proofErr w:type="spellEnd"/>
      <w:r w:rsidR="00CB208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родилась весной, и ни в какие морозы не верю. </w:t>
      </w:r>
      <w:r w:rsidR="009A119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Это все взрослые мухи придумали, чтобы всяких там отличников пугать. Э</w:t>
      </w:r>
      <w:r w:rsidR="009012D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9A119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нет, меня так просто не проведешь. Ничегошеньки я делать не буду. </w:t>
      </w:r>
    </w:p>
    <w:p w:rsidR="009A1197" w:rsidRDefault="009A1197" w:rsidP="00C44711">
      <w:pPr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ab/>
      </w:r>
      <w:r w:rsidR="003B02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Мимо пролетал большой толстый Шмель, заметил </w:t>
      </w:r>
      <w:proofErr w:type="spellStart"/>
      <w:r w:rsidR="003B02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Зюзюку</w:t>
      </w:r>
      <w:proofErr w:type="spellEnd"/>
      <w:r w:rsidR="003B02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остановился и погрозил пальцем. </w:t>
      </w:r>
    </w:p>
    <w:p w:rsidR="003B0228" w:rsidRDefault="003B02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Ваши все с утра тренируются, место для спячки подбирают, - пробасил Шмель, - а ты почему бездельничаешь?</w:t>
      </w:r>
    </w:p>
    <w:p w:rsidR="003B0228" w:rsidRDefault="003B02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Я не бездельничаю, я болею, - не моргнув, соврала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228" w:rsidRDefault="003B02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А, так это тебе в больницу надо, иначе зимой совсем тяжко будет, - посоветовал Шмель и неспешно удалился, стараясь не расплескать по пути нектар в тяжелых ореховых ведрах. </w:t>
      </w:r>
    </w:p>
    <w:p w:rsidR="003B0228" w:rsidRDefault="003B02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1F85">
        <w:rPr>
          <w:rFonts w:ascii="Times New Roman" w:hAnsi="Times New Roman" w:cs="Times New Roman"/>
          <w:sz w:val="28"/>
          <w:szCs w:val="28"/>
        </w:rPr>
        <w:t>- И полечу, может я и правда самая тяжелобольная муха на свете? Может меня холить и лелеять нужно, а они…</w:t>
      </w:r>
    </w:p>
    <w:p w:rsidR="00341F85" w:rsidRDefault="00341F85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 и не придумав, что же делают вместо этого неизвестные никому они,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собралась с силами и полетела к больнице. </w:t>
      </w:r>
    </w:p>
    <w:p w:rsidR="00DE2CD5" w:rsidRDefault="00DE2CD5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 из окон на втором этаже было открыто, и на полном ходу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влетела в палату. </w:t>
      </w:r>
      <w:r w:rsidR="00DB3804">
        <w:rPr>
          <w:rFonts w:ascii="Times New Roman" w:hAnsi="Times New Roman" w:cs="Times New Roman"/>
          <w:sz w:val="28"/>
          <w:szCs w:val="28"/>
        </w:rPr>
        <w:t xml:space="preserve">Прошлась для порядка по потолку, осмотрелась и увидела, что она не одна. На кровати спал мальчик. С виду совсем обыкновенный, ничем не примечательный мальчик. По старой привычке </w:t>
      </w:r>
      <w:proofErr w:type="spellStart"/>
      <w:r w:rsidR="00DB3804"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 w:rsidR="00DB3804">
        <w:rPr>
          <w:rFonts w:ascii="Times New Roman" w:hAnsi="Times New Roman" w:cs="Times New Roman"/>
          <w:sz w:val="28"/>
          <w:szCs w:val="28"/>
        </w:rPr>
        <w:t xml:space="preserve"> тут же решила разбудить его, просто так, из вредности. Почему это она не спит, а он тут развалился и </w:t>
      </w:r>
      <w:r w:rsidR="00874DB1">
        <w:rPr>
          <w:rFonts w:ascii="Times New Roman" w:hAnsi="Times New Roman" w:cs="Times New Roman"/>
          <w:sz w:val="28"/>
          <w:szCs w:val="28"/>
        </w:rPr>
        <w:t xml:space="preserve">посапывает. </w:t>
      </w:r>
    </w:p>
    <w:p w:rsidR="00874DB1" w:rsidRDefault="00874DB1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Позабыв, что она самая тяжелобольная муха на свете,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заправский летчик спикировала прямо на нос мальчишке. Тот чихнул, но не проснулся. </w:t>
      </w:r>
      <w:r w:rsidR="00523BD7">
        <w:rPr>
          <w:rFonts w:ascii="Times New Roman" w:hAnsi="Times New Roman" w:cs="Times New Roman"/>
          <w:sz w:val="28"/>
          <w:szCs w:val="28"/>
        </w:rPr>
        <w:t xml:space="preserve">Осмелев, </w:t>
      </w:r>
      <w:proofErr w:type="spellStart"/>
      <w:r w:rsidR="00523BD7"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 w:rsidR="00523BD7">
        <w:rPr>
          <w:rFonts w:ascii="Times New Roman" w:hAnsi="Times New Roman" w:cs="Times New Roman"/>
          <w:sz w:val="28"/>
          <w:szCs w:val="28"/>
        </w:rPr>
        <w:t xml:space="preserve"> прошлась по щеке, перебралась на лоб и отбила такую чечетку, за которую на танцевальном конкурсе она непременно взяла бы гран-при, но здесь ее талант чуть было не стоил ей жизни. Здоровенная пятерня опустилась на ее </w:t>
      </w:r>
      <w:proofErr w:type="gramStart"/>
      <w:r w:rsidR="00523BD7">
        <w:rPr>
          <w:rFonts w:ascii="Times New Roman" w:hAnsi="Times New Roman" w:cs="Times New Roman"/>
          <w:sz w:val="28"/>
          <w:szCs w:val="28"/>
        </w:rPr>
        <w:t>импровизированный</w:t>
      </w:r>
      <w:proofErr w:type="gramEnd"/>
      <w:r w:rsidR="00523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BD7"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 w:rsidR="00523BD7">
        <w:rPr>
          <w:rFonts w:ascii="Times New Roman" w:hAnsi="Times New Roman" w:cs="Times New Roman"/>
          <w:sz w:val="28"/>
          <w:szCs w:val="28"/>
        </w:rPr>
        <w:t xml:space="preserve"> и чуть было не прихлопнула артистку. </w:t>
      </w:r>
    </w:p>
    <w:p w:rsidR="00F473DB" w:rsidRDefault="00F473DB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Эй, осторожнее, - вскричала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стремительно взлетая под потолок. </w:t>
      </w:r>
    </w:p>
    <w:p w:rsidR="00F473DB" w:rsidRDefault="00F473DB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разбуженный мальчишка не унимался. Он размахивал руками и подпрыгивал, силясь дотянуться до потолка и разделаться с обидчицей. </w:t>
      </w:r>
    </w:p>
    <w:p w:rsidR="00335A89" w:rsidRDefault="00335A89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Хи-хи-хи, - тоненько засмеялась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A89" w:rsidRDefault="00335A89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Она уселась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принялась давать советы раскрасневшемуся пареньку.</w:t>
      </w:r>
    </w:p>
    <w:p w:rsidR="00335A89" w:rsidRDefault="00335A89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Ну, смелее, выше! Нет, так у тебя ничегошеньки не выйдет, - злорадствовала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A89" w:rsidRDefault="00335A89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этот момент наша Муха увидела, что мальчишка тащит стол и стул, хватает полотенце и карабкается наверх. Все его намерения недвусмысленно читались в недоброй усмешке. </w:t>
      </w:r>
    </w:p>
    <w:p w:rsidR="00797FC5" w:rsidRDefault="002A7246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миг даже позабыла, что умеет летать, но вовремя спохватившись, она ловко увернулась от </w:t>
      </w:r>
      <w:r w:rsidR="008700CE">
        <w:rPr>
          <w:rFonts w:ascii="Times New Roman" w:hAnsi="Times New Roman" w:cs="Times New Roman"/>
          <w:sz w:val="28"/>
          <w:szCs w:val="28"/>
        </w:rPr>
        <w:t>полотенца</w:t>
      </w:r>
      <w:r>
        <w:rPr>
          <w:rFonts w:ascii="Times New Roman" w:hAnsi="Times New Roman" w:cs="Times New Roman"/>
          <w:sz w:val="28"/>
          <w:szCs w:val="28"/>
        </w:rPr>
        <w:t xml:space="preserve"> и вылетела за окно. Усевшись на ветку дуба, </w:t>
      </w:r>
      <w:r w:rsidR="00113B01">
        <w:rPr>
          <w:rFonts w:ascii="Times New Roman" w:hAnsi="Times New Roman" w:cs="Times New Roman"/>
          <w:sz w:val="28"/>
          <w:szCs w:val="28"/>
        </w:rPr>
        <w:t>раскинувшегося</w:t>
      </w:r>
      <w:r>
        <w:rPr>
          <w:rFonts w:ascii="Times New Roman" w:hAnsi="Times New Roman" w:cs="Times New Roman"/>
          <w:sz w:val="28"/>
          <w:szCs w:val="28"/>
        </w:rPr>
        <w:t xml:space="preserve"> напротив палаты,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долго еще смотрела, как злится мальчик, как он в отчаянии размахивает </w:t>
      </w:r>
      <w:r w:rsidR="002436FD">
        <w:rPr>
          <w:rFonts w:ascii="Times New Roman" w:hAnsi="Times New Roman" w:cs="Times New Roman"/>
          <w:sz w:val="28"/>
          <w:szCs w:val="28"/>
        </w:rPr>
        <w:t>руками и топает ногами</w:t>
      </w:r>
      <w:r>
        <w:rPr>
          <w:rFonts w:ascii="Times New Roman" w:hAnsi="Times New Roman" w:cs="Times New Roman"/>
          <w:sz w:val="28"/>
          <w:szCs w:val="28"/>
        </w:rPr>
        <w:t xml:space="preserve">. Когда в палату вошел доктор,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поняла, что ничего инте</w:t>
      </w:r>
      <w:r w:rsidR="000D4443">
        <w:rPr>
          <w:rFonts w:ascii="Times New Roman" w:hAnsi="Times New Roman" w:cs="Times New Roman"/>
          <w:sz w:val="28"/>
          <w:szCs w:val="28"/>
        </w:rPr>
        <w:t xml:space="preserve">ресного больше не предвидится и, показав на прощание мальчишке язык, полетела домой. </w:t>
      </w:r>
    </w:p>
    <w:p w:rsidR="007E1783" w:rsidRDefault="00797FC5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пороге ее поджидала подруга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любила ее.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глупая и злая. Учились они, правда, одинаково, но это просто потому,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 не желала отличаться в учебе. Захоти она, в этот же день могла бы стать самой распрекрасной отличницей во всем городе. </w:t>
      </w:r>
    </w:p>
    <w:p w:rsidR="007E1783" w:rsidRDefault="007E1783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Где этот ты была? – спросила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A89" w:rsidRDefault="007E1783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больнице, -</w:t>
      </w:r>
      <w:r w:rsidR="0056721B">
        <w:rPr>
          <w:rFonts w:ascii="Times New Roman" w:hAnsi="Times New Roman" w:cs="Times New Roman"/>
          <w:sz w:val="28"/>
          <w:szCs w:val="28"/>
        </w:rPr>
        <w:t xml:space="preserve"> ответила чистую правду </w:t>
      </w:r>
      <w:proofErr w:type="spellStart"/>
      <w:r w:rsidR="0056721B"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 w:rsidR="0056721B">
        <w:rPr>
          <w:rFonts w:ascii="Times New Roman" w:hAnsi="Times New Roman" w:cs="Times New Roman"/>
          <w:sz w:val="28"/>
          <w:szCs w:val="28"/>
        </w:rPr>
        <w:t xml:space="preserve">, - я тебе не говорила, но уже несколько дней я самая тяжелобольная муха в городе. </w:t>
      </w:r>
      <w:r w:rsidR="00335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21B" w:rsidRDefault="0056721B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B95D28">
        <w:rPr>
          <w:rFonts w:ascii="Times New Roman" w:hAnsi="Times New Roman" w:cs="Times New Roman"/>
          <w:sz w:val="28"/>
          <w:szCs w:val="28"/>
        </w:rPr>
        <w:t xml:space="preserve">Ладно, при мне можешь не притворяться, - загоготала </w:t>
      </w:r>
      <w:proofErr w:type="spellStart"/>
      <w:r w:rsidR="00B95D28"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 w:rsidR="00B95D28">
        <w:rPr>
          <w:rFonts w:ascii="Times New Roman" w:hAnsi="Times New Roman" w:cs="Times New Roman"/>
          <w:sz w:val="28"/>
          <w:szCs w:val="28"/>
        </w:rPr>
        <w:t>, - полетели, я тебе такое место покажу, закачаешься.</w:t>
      </w:r>
    </w:p>
    <w:p w:rsidR="00B95D28" w:rsidRDefault="00B95D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задумалась. С одной стороны страшно обидно, когда тебе не верят, пусть даже ты и выдумала всю эту историю с болезнью, а с другой – было страшно интересно, что же такое ей хочет показать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D28" w:rsidRDefault="00B95D2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Ладно, полетели, но только если это не очень далеко, - сморщилась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D28" w:rsidRDefault="0020795A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78A5">
        <w:rPr>
          <w:rFonts w:ascii="Times New Roman" w:hAnsi="Times New Roman" w:cs="Times New Roman"/>
          <w:sz w:val="28"/>
          <w:szCs w:val="28"/>
        </w:rPr>
        <w:t>На следующий день ю</w:t>
      </w:r>
      <w:r w:rsidR="009C3BDA">
        <w:rPr>
          <w:rFonts w:ascii="Times New Roman" w:hAnsi="Times New Roman" w:cs="Times New Roman"/>
          <w:sz w:val="28"/>
          <w:szCs w:val="28"/>
        </w:rPr>
        <w:t xml:space="preserve">ные мушки прожужжали мимо старой липы, почти полностью сбросившей свою листву, прокатились по </w:t>
      </w:r>
      <w:proofErr w:type="gramStart"/>
      <w:r w:rsidR="009C3BDA">
        <w:rPr>
          <w:rFonts w:ascii="Times New Roman" w:hAnsi="Times New Roman" w:cs="Times New Roman"/>
          <w:sz w:val="28"/>
          <w:szCs w:val="28"/>
        </w:rPr>
        <w:t>спине</w:t>
      </w:r>
      <w:proofErr w:type="gramEnd"/>
      <w:r w:rsidR="009C3BDA">
        <w:rPr>
          <w:rFonts w:ascii="Times New Roman" w:hAnsi="Times New Roman" w:cs="Times New Roman"/>
          <w:sz w:val="28"/>
          <w:szCs w:val="28"/>
        </w:rPr>
        <w:t xml:space="preserve"> дремавшей под скамейкой собаки, после чего, ловко </w:t>
      </w:r>
      <w:proofErr w:type="spellStart"/>
      <w:r w:rsidR="009C3BDA">
        <w:rPr>
          <w:rFonts w:ascii="Times New Roman" w:hAnsi="Times New Roman" w:cs="Times New Roman"/>
          <w:sz w:val="28"/>
          <w:szCs w:val="28"/>
        </w:rPr>
        <w:t>уворачиваясь</w:t>
      </w:r>
      <w:proofErr w:type="spellEnd"/>
      <w:r w:rsidR="009C3BDA">
        <w:rPr>
          <w:rFonts w:ascii="Times New Roman" w:hAnsi="Times New Roman" w:cs="Times New Roman"/>
          <w:sz w:val="28"/>
          <w:szCs w:val="28"/>
        </w:rPr>
        <w:t xml:space="preserve"> от </w:t>
      </w:r>
      <w:r w:rsidR="00422162">
        <w:rPr>
          <w:rFonts w:ascii="Times New Roman" w:hAnsi="Times New Roman" w:cs="Times New Roman"/>
          <w:sz w:val="28"/>
          <w:szCs w:val="28"/>
        </w:rPr>
        <w:t>несущейся</w:t>
      </w:r>
      <w:r w:rsidR="009C3BDA">
        <w:rPr>
          <w:rFonts w:ascii="Times New Roman" w:hAnsi="Times New Roman" w:cs="Times New Roman"/>
          <w:sz w:val="28"/>
          <w:szCs w:val="28"/>
        </w:rPr>
        <w:t xml:space="preserve"> навстречу паутинки, они влетели в распахнутую створку форточки. </w:t>
      </w:r>
    </w:p>
    <w:p w:rsidR="00B00041" w:rsidRDefault="00DE2CD5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0F4F">
        <w:rPr>
          <w:rFonts w:ascii="Times New Roman" w:hAnsi="Times New Roman" w:cs="Times New Roman"/>
          <w:sz w:val="28"/>
          <w:szCs w:val="28"/>
        </w:rPr>
        <w:t xml:space="preserve">Комната, в которой оказались подруги, была большая и светлая. Но не это было главным ее достоинством. В углу комнаты стоял стол, на котором было рассыпано несметное количество аппетитных крошек. </w:t>
      </w:r>
      <w:proofErr w:type="spellStart"/>
      <w:r w:rsidR="00800F4F"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 w:rsidR="00800F4F">
        <w:rPr>
          <w:rFonts w:ascii="Times New Roman" w:hAnsi="Times New Roman" w:cs="Times New Roman"/>
          <w:sz w:val="28"/>
          <w:szCs w:val="28"/>
        </w:rPr>
        <w:t xml:space="preserve"> первая подлетела к столу и, не раздумывая, начала уплетать за обе щеки. </w:t>
      </w:r>
      <w:proofErr w:type="spellStart"/>
      <w:r w:rsidR="00B00041"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 w:rsidR="00B00041">
        <w:rPr>
          <w:rFonts w:ascii="Times New Roman" w:hAnsi="Times New Roman" w:cs="Times New Roman"/>
          <w:sz w:val="28"/>
          <w:szCs w:val="28"/>
        </w:rPr>
        <w:t xml:space="preserve"> присела на абажур лампы и осмотрелась. В этот момент в комнату вошел уже знакомый </w:t>
      </w:r>
      <w:proofErr w:type="spellStart"/>
      <w:r w:rsidR="00B00041">
        <w:rPr>
          <w:rFonts w:ascii="Times New Roman" w:hAnsi="Times New Roman" w:cs="Times New Roman"/>
          <w:sz w:val="28"/>
          <w:szCs w:val="28"/>
        </w:rPr>
        <w:t>Зюзюке</w:t>
      </w:r>
      <w:proofErr w:type="spellEnd"/>
      <w:r w:rsidR="00B00041">
        <w:rPr>
          <w:rFonts w:ascii="Times New Roman" w:hAnsi="Times New Roman" w:cs="Times New Roman"/>
          <w:sz w:val="28"/>
          <w:szCs w:val="28"/>
        </w:rPr>
        <w:t xml:space="preserve"> мальчик. Он шумно швырнул в угол портфель и рухнул на кровать. </w:t>
      </w:r>
    </w:p>
    <w:p w:rsidR="00DE2CD5" w:rsidRDefault="00B00041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летим отсюда, - шепотом позвала подругу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я знаю этого парня, он только притворяется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ка-ак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прыгнет.  </w:t>
      </w:r>
    </w:p>
    <w:p w:rsidR="00EE6C20" w:rsidRDefault="008D7688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этот момент мальчик повернул голову и увидел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 ли он узнал свою вчерашнюю знакомую, то ли категорически не переносил мух, но мальчик подскочил с кровати, хватая по пути свернутую в трубочку газету. </w:t>
      </w:r>
    </w:p>
    <w:p w:rsidR="008778B2" w:rsidRDefault="008778B2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Застигнутая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врасплох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придумала ничего умнее, как бухнуться в стоящую на столе чернильницу.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примостилась на краешке этажерки и с опаской поглядывала вниз. Преследователь был явно обескуражен. Он повертел головой во все стороны и,</w:t>
      </w:r>
      <w:r w:rsidR="001F6B56">
        <w:rPr>
          <w:rFonts w:ascii="Times New Roman" w:hAnsi="Times New Roman" w:cs="Times New Roman"/>
          <w:sz w:val="28"/>
          <w:szCs w:val="28"/>
        </w:rPr>
        <w:t xml:space="preserve"> никого не обнаружив,</w:t>
      </w:r>
      <w:r>
        <w:rPr>
          <w:rFonts w:ascii="Times New Roman" w:hAnsi="Times New Roman" w:cs="Times New Roman"/>
          <w:sz w:val="28"/>
          <w:szCs w:val="28"/>
        </w:rPr>
        <w:t xml:space="preserve"> вздохнув, уселся за стол. </w:t>
      </w:r>
    </w:p>
    <w:p w:rsidR="00B00041" w:rsidRDefault="008778B2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замиранием сердца следила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мальчик вытащил из портфеля все его содержимое, как достал ручку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ловно в замедленной съемке он обмакнул ручку в чернильницу и опустил ее на тетрадный лист. Теперь уже мальчик замер и, открыв рот, смотрел, как расползается по тетради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клякса, как часть этой кляксы отделяется от странички и с глухим гулом взлетает на лампу, а оттуда на окно, оставляя повсюду за собой тоненький черный след. </w:t>
      </w:r>
    </w:p>
    <w:p w:rsidR="008778B2" w:rsidRDefault="008778B2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943E6">
        <w:rPr>
          <w:rFonts w:ascii="Times New Roman" w:hAnsi="Times New Roman" w:cs="Times New Roman"/>
          <w:sz w:val="28"/>
          <w:szCs w:val="28"/>
        </w:rPr>
        <w:t xml:space="preserve">Как будто очнувшись ото сна, </w:t>
      </w:r>
      <w:proofErr w:type="spellStart"/>
      <w:r w:rsidR="00F943E6"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 w:rsidR="00F943E6">
        <w:rPr>
          <w:rFonts w:ascii="Times New Roman" w:hAnsi="Times New Roman" w:cs="Times New Roman"/>
          <w:sz w:val="28"/>
          <w:szCs w:val="28"/>
        </w:rPr>
        <w:t xml:space="preserve"> помчалась вслед за подругой. </w:t>
      </w:r>
      <w:r w:rsidR="00A67430">
        <w:rPr>
          <w:rFonts w:ascii="Times New Roman" w:hAnsi="Times New Roman" w:cs="Times New Roman"/>
          <w:sz w:val="28"/>
          <w:szCs w:val="28"/>
        </w:rPr>
        <w:t xml:space="preserve">С трудом выбравшись на улицу, они подлетели к первой попавшейся луже и принялись отмывать крылышки и лапки </w:t>
      </w:r>
      <w:proofErr w:type="spellStart"/>
      <w:r w:rsidR="00A67430">
        <w:rPr>
          <w:rFonts w:ascii="Times New Roman" w:hAnsi="Times New Roman" w:cs="Times New Roman"/>
          <w:sz w:val="28"/>
          <w:szCs w:val="28"/>
        </w:rPr>
        <w:t>Жужуки</w:t>
      </w:r>
      <w:proofErr w:type="spellEnd"/>
      <w:r w:rsidR="00A67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430" w:rsidRPr="00C44711" w:rsidRDefault="00A67430" w:rsidP="00C44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Дома подруги долго выслушивали возмущенное жужжание многочисленных родственников и знакомых. Но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услышала, что мухи, не подготовившие себе место для </w:t>
      </w:r>
      <w:r w:rsidR="00071942">
        <w:rPr>
          <w:rFonts w:ascii="Times New Roman" w:hAnsi="Times New Roman" w:cs="Times New Roman"/>
          <w:sz w:val="28"/>
          <w:szCs w:val="28"/>
        </w:rPr>
        <w:t>спячк</w:t>
      </w:r>
      <w:r>
        <w:rPr>
          <w:rFonts w:ascii="Times New Roman" w:hAnsi="Times New Roman" w:cs="Times New Roman"/>
          <w:sz w:val="28"/>
          <w:szCs w:val="28"/>
        </w:rPr>
        <w:t xml:space="preserve">и, должны будут провести зиму в какой-нибудь человеческой квартире,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взялась за дело. Слишком уж много страху она натерпелась в последнее время, а ей еще нужно успеть стать самой круглой отличницей. Но это, наверное, уже завтра, или послезавтра, одним словом, на днях. </w:t>
      </w:r>
    </w:p>
    <w:sectPr w:rsidR="00A67430" w:rsidRPr="00C44711" w:rsidSect="0004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711"/>
    <w:rsid w:val="000438E7"/>
    <w:rsid w:val="00071942"/>
    <w:rsid w:val="00075138"/>
    <w:rsid w:val="000D4443"/>
    <w:rsid w:val="00113B01"/>
    <w:rsid w:val="001F6B56"/>
    <w:rsid w:val="0020795A"/>
    <w:rsid w:val="002278A5"/>
    <w:rsid w:val="002436FD"/>
    <w:rsid w:val="002A7246"/>
    <w:rsid w:val="00335A89"/>
    <w:rsid w:val="00341F85"/>
    <w:rsid w:val="003B0228"/>
    <w:rsid w:val="003B3DD0"/>
    <w:rsid w:val="00422162"/>
    <w:rsid w:val="00523BD7"/>
    <w:rsid w:val="0056721B"/>
    <w:rsid w:val="00797FC5"/>
    <w:rsid w:val="007E1783"/>
    <w:rsid w:val="00800F4F"/>
    <w:rsid w:val="008700CE"/>
    <w:rsid w:val="00874DB1"/>
    <w:rsid w:val="008778B2"/>
    <w:rsid w:val="008A0A82"/>
    <w:rsid w:val="008D7688"/>
    <w:rsid w:val="009012DC"/>
    <w:rsid w:val="009A1197"/>
    <w:rsid w:val="009C3BDA"/>
    <w:rsid w:val="00A67430"/>
    <w:rsid w:val="00B00041"/>
    <w:rsid w:val="00B73F4E"/>
    <w:rsid w:val="00B95D28"/>
    <w:rsid w:val="00C44711"/>
    <w:rsid w:val="00CB2087"/>
    <w:rsid w:val="00DB3804"/>
    <w:rsid w:val="00DE2CD5"/>
    <w:rsid w:val="00EE6C20"/>
    <w:rsid w:val="00F473DB"/>
    <w:rsid w:val="00F9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1020</Words>
  <Characters>5458</Characters>
  <Application>Microsoft Office Word</Application>
  <DocSecurity>0</DocSecurity>
  <Lines>110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2022-09-30T10:08:00Z</dcterms:created>
  <dcterms:modified xsi:type="dcterms:W3CDTF">2024-02-26T10:26:00Z</dcterms:modified>
</cp:coreProperties>
</file>