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DF" w:rsidRDefault="00F120DF" w:rsidP="00F120DF"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Вика </w:t>
      </w:r>
      <w:proofErr w:type="spellStart"/>
      <w:r>
        <w:rPr>
          <w:sz w:val="24"/>
          <w:szCs w:val="24"/>
        </w:rPr>
        <w:t>Аболенцева</w:t>
      </w:r>
      <w:proofErr w:type="spellEnd"/>
      <w:r>
        <w:rPr>
          <w:sz w:val="24"/>
          <w:szCs w:val="24"/>
        </w:rPr>
        <w:t>, 9 лет</w:t>
      </w:r>
    </w:p>
    <w:p w:rsidR="00F120DF" w:rsidRDefault="00F120DF" w:rsidP="004E6FC8">
      <w:pPr>
        <w:jc w:val="both"/>
        <w:rPr>
          <w:sz w:val="24"/>
          <w:szCs w:val="24"/>
        </w:rPr>
      </w:pPr>
    </w:p>
    <w:p w:rsidR="00392704" w:rsidRPr="00F120DF" w:rsidRDefault="00215D44" w:rsidP="004E6FC8">
      <w:pPr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           </w:t>
      </w:r>
      <w:r w:rsidR="004E6FC8" w:rsidRPr="00F120DF">
        <w:rPr>
          <w:sz w:val="24"/>
          <w:szCs w:val="24"/>
        </w:rPr>
        <w:t xml:space="preserve">  </w:t>
      </w:r>
      <w:r w:rsidR="00F120DF">
        <w:rPr>
          <w:sz w:val="24"/>
          <w:szCs w:val="24"/>
        </w:rPr>
        <w:t xml:space="preserve">      </w:t>
      </w:r>
      <w:bookmarkStart w:id="0" w:name="_GoBack"/>
      <w:bookmarkEnd w:id="0"/>
      <w:r w:rsidR="00F120DF">
        <w:rPr>
          <w:sz w:val="24"/>
          <w:szCs w:val="24"/>
        </w:rPr>
        <w:t xml:space="preserve"> </w:t>
      </w:r>
      <w:r w:rsidR="004E6FC8" w:rsidRPr="00F120DF">
        <w:rPr>
          <w:sz w:val="24"/>
          <w:szCs w:val="24"/>
        </w:rPr>
        <w:t xml:space="preserve"> </w:t>
      </w:r>
      <w:r w:rsidRPr="00F120DF">
        <w:rPr>
          <w:sz w:val="24"/>
          <w:szCs w:val="24"/>
        </w:rPr>
        <w:t>Как Звездочка Солнышко искала</w:t>
      </w:r>
    </w:p>
    <w:p w:rsidR="00D952C3" w:rsidRPr="00F120DF" w:rsidRDefault="00D952C3" w:rsidP="004E6FC8">
      <w:pPr>
        <w:pStyle w:val="a0"/>
        <w:ind w:left="-284" w:firstLine="284"/>
        <w:jc w:val="both"/>
        <w:rPr>
          <w:sz w:val="24"/>
          <w:szCs w:val="24"/>
        </w:rPr>
      </w:pPr>
    </w:p>
    <w:p w:rsidR="00D952C3" w:rsidRPr="00F120DF" w:rsidRDefault="00D952C3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На большой цветочной поляне жили эльфы. Эльфы – это такие крошечные девочки и мальчики, которые живут в цветах. У каждого эльфа есть красивые прозрачные крылышки. </w:t>
      </w:r>
    </w:p>
    <w:p w:rsidR="00D952C3" w:rsidRPr="00F120DF" w:rsidRDefault="00D952C3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В пышном желтом одуванчике жила </w:t>
      </w:r>
      <w:proofErr w:type="spellStart"/>
      <w:r w:rsidRPr="00F120DF">
        <w:rPr>
          <w:sz w:val="24"/>
          <w:szCs w:val="24"/>
        </w:rPr>
        <w:t>эльфочка</w:t>
      </w:r>
      <w:proofErr w:type="spellEnd"/>
      <w:r w:rsidRPr="00F120DF">
        <w:rPr>
          <w:sz w:val="24"/>
          <w:szCs w:val="24"/>
        </w:rPr>
        <w:t xml:space="preserve"> Солнышко, а в нежной ночной фиалке – Звездочка. Они очень дружили.</w:t>
      </w:r>
      <w:r w:rsidR="00D5281D" w:rsidRPr="00F120DF">
        <w:rPr>
          <w:sz w:val="24"/>
          <w:szCs w:val="24"/>
        </w:rPr>
        <w:t xml:space="preserve"> И вот однажды </w:t>
      </w:r>
      <w:r w:rsidR="004E6FC8" w:rsidRPr="00F120DF">
        <w:rPr>
          <w:sz w:val="24"/>
          <w:szCs w:val="24"/>
        </w:rPr>
        <w:t xml:space="preserve">подружки </w:t>
      </w:r>
      <w:r w:rsidR="00D5281D" w:rsidRPr="00F120DF">
        <w:rPr>
          <w:sz w:val="24"/>
          <w:szCs w:val="24"/>
        </w:rPr>
        <w:t xml:space="preserve">решили отправиться в Волшебный лес, о котором </w:t>
      </w:r>
      <w:r w:rsidR="004E6FC8" w:rsidRPr="00F120DF">
        <w:rPr>
          <w:sz w:val="24"/>
          <w:szCs w:val="24"/>
        </w:rPr>
        <w:t xml:space="preserve">им </w:t>
      </w:r>
      <w:r w:rsidR="00D5281D" w:rsidRPr="00F120DF">
        <w:rPr>
          <w:sz w:val="24"/>
          <w:szCs w:val="24"/>
        </w:rPr>
        <w:t xml:space="preserve">часто рассказывала Королева  цветочных эльфов.  Лес рос за Большой Синей горой. Когда Звездочка и Солнышко перелетели через гору, они увидели </w:t>
      </w:r>
      <w:r w:rsidR="004E6FC8" w:rsidRPr="00F120DF">
        <w:rPr>
          <w:sz w:val="24"/>
          <w:szCs w:val="24"/>
        </w:rPr>
        <w:t>множество чудесных цветов</w:t>
      </w:r>
      <w:r w:rsidR="00D5281D" w:rsidRPr="00F120DF">
        <w:rPr>
          <w:sz w:val="24"/>
          <w:szCs w:val="24"/>
        </w:rPr>
        <w:t xml:space="preserve">. Звездочка тут же опустилась на </w:t>
      </w:r>
      <w:r w:rsidR="004E6FC8" w:rsidRPr="00F120DF">
        <w:rPr>
          <w:sz w:val="24"/>
          <w:szCs w:val="24"/>
        </w:rPr>
        <w:t xml:space="preserve">большой </w:t>
      </w:r>
      <w:r w:rsidR="00D5281D" w:rsidRPr="00F120DF">
        <w:rPr>
          <w:sz w:val="24"/>
          <w:szCs w:val="24"/>
        </w:rPr>
        <w:t>белый цветок, а Солнышко порхала над ними.</w:t>
      </w:r>
      <w:r w:rsidR="00613E6E" w:rsidRPr="00F120DF">
        <w:rPr>
          <w:sz w:val="24"/>
          <w:szCs w:val="24"/>
        </w:rPr>
        <w:t xml:space="preserve"> </w:t>
      </w:r>
    </w:p>
    <w:p w:rsidR="0075353D" w:rsidRPr="00F120DF" w:rsidRDefault="00613E6E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И вдруг поднялся сильный ветер. Он подхватил Солнышко и унес ее далеко-далеко. Звездочка испугалась и заплакала. Но</w:t>
      </w:r>
      <w:r w:rsidR="004E6FC8" w:rsidRPr="00F120DF">
        <w:rPr>
          <w:sz w:val="24"/>
          <w:szCs w:val="24"/>
        </w:rPr>
        <w:t xml:space="preserve"> слезами горю не поможешь, и она</w:t>
      </w:r>
      <w:r w:rsidRPr="00F120DF">
        <w:rPr>
          <w:sz w:val="24"/>
          <w:szCs w:val="24"/>
        </w:rPr>
        <w:t xml:space="preserve"> отправилась на поиски своей подружки. </w:t>
      </w:r>
    </w:p>
    <w:p w:rsidR="00613E6E" w:rsidRPr="00F120DF" w:rsidRDefault="00613E6E" w:rsidP="0075353D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Долго летала Звездочка, но Солнышка нигде не было. Уже стемнело. Звездочка  </w:t>
      </w:r>
      <w:r w:rsidRPr="00F120DF">
        <w:rPr>
          <w:sz w:val="24"/>
          <w:szCs w:val="24"/>
        </w:rPr>
        <w:t>опустилась</w:t>
      </w:r>
      <w:r w:rsidRPr="00F120DF">
        <w:rPr>
          <w:sz w:val="24"/>
          <w:szCs w:val="24"/>
        </w:rPr>
        <w:t xml:space="preserve"> на мягкую травку и заснула</w:t>
      </w:r>
      <w:r w:rsidR="0075353D" w:rsidRPr="00F120DF">
        <w:rPr>
          <w:sz w:val="24"/>
          <w:szCs w:val="24"/>
        </w:rPr>
        <w:t xml:space="preserve">. </w:t>
      </w:r>
      <w:r w:rsidR="00B27B14" w:rsidRPr="00F120DF">
        <w:rPr>
          <w:sz w:val="24"/>
          <w:szCs w:val="24"/>
        </w:rPr>
        <w:t>Утром ее разбу</w:t>
      </w:r>
      <w:r w:rsidRPr="00F120DF">
        <w:rPr>
          <w:sz w:val="24"/>
          <w:szCs w:val="24"/>
        </w:rPr>
        <w:t xml:space="preserve">дила чья-то звонкая песенка. Звездочка открыла глаза и увидела </w:t>
      </w:r>
      <w:r w:rsidR="00B27B14" w:rsidRPr="00F120DF">
        <w:rPr>
          <w:sz w:val="24"/>
          <w:szCs w:val="24"/>
        </w:rPr>
        <w:t xml:space="preserve">маленькую птичку с блестящими синими перышками. </w:t>
      </w:r>
    </w:p>
    <w:p w:rsidR="00B27B14" w:rsidRPr="00F120DF" w:rsidRDefault="00B27B1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Не видела ли ты Солнышко? – спросила ее Звездочка.</w:t>
      </w:r>
    </w:p>
    <w:p w:rsidR="00B27B14" w:rsidRPr="00F120DF" w:rsidRDefault="00B27B1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Конечно, видела. Сейчас и ты увидишь.  Смотри!</w:t>
      </w:r>
    </w:p>
    <w:p w:rsidR="00B27B14" w:rsidRPr="00F120DF" w:rsidRDefault="00B27B1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Звездочка посмотрела вверх. Над деревьями поднималось утреннее солнце. </w:t>
      </w:r>
    </w:p>
    <w:p w:rsidR="00B27B14" w:rsidRPr="00F120DF" w:rsidRDefault="00B27B1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Оно очень красивое. Но это не мое Солнышко, - вздохнула Звездочка и полетела дальше.</w:t>
      </w:r>
    </w:p>
    <w:p w:rsidR="00B27B14" w:rsidRPr="00F120DF" w:rsidRDefault="00B27B1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На листочке </w:t>
      </w:r>
      <w:r w:rsidR="0075353D" w:rsidRPr="00F120DF">
        <w:rPr>
          <w:sz w:val="24"/>
          <w:szCs w:val="24"/>
        </w:rPr>
        <w:t>сидел зеленый кузнечик</w:t>
      </w:r>
      <w:r w:rsidRPr="00F120DF">
        <w:rPr>
          <w:sz w:val="24"/>
          <w:szCs w:val="24"/>
        </w:rPr>
        <w:t xml:space="preserve">. </w:t>
      </w:r>
      <w:r w:rsidR="00B02AF9" w:rsidRPr="00F120DF">
        <w:rPr>
          <w:sz w:val="24"/>
          <w:szCs w:val="24"/>
        </w:rPr>
        <w:t>Звездочка присела рядом и спросила:</w:t>
      </w:r>
    </w:p>
    <w:p w:rsidR="00B02AF9" w:rsidRPr="00F120DF" w:rsidRDefault="00B02AF9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Не видел ли ты Солнышко?</w:t>
      </w:r>
    </w:p>
    <w:p w:rsidR="00B02AF9" w:rsidRPr="00F120DF" w:rsidRDefault="00B02AF9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Конечно, видел, - ответил кузнечик. – Оно живет вон в том оранжевом цветке.</w:t>
      </w:r>
    </w:p>
    <w:p w:rsidR="00B02AF9" w:rsidRPr="00F120DF" w:rsidRDefault="00B02AF9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Звездочка тут же полетела к цветку. </w:t>
      </w:r>
      <w:r w:rsidR="0075353D" w:rsidRPr="00F120DF">
        <w:rPr>
          <w:sz w:val="24"/>
          <w:szCs w:val="24"/>
        </w:rPr>
        <w:t>Но там не было никого, кроме ярко-красного жуч</w:t>
      </w:r>
      <w:r w:rsidRPr="00F120DF">
        <w:rPr>
          <w:sz w:val="24"/>
          <w:szCs w:val="24"/>
        </w:rPr>
        <w:t>к</w:t>
      </w:r>
      <w:r w:rsidR="0075353D" w:rsidRPr="00F120DF">
        <w:rPr>
          <w:sz w:val="24"/>
          <w:szCs w:val="24"/>
        </w:rPr>
        <w:t>а</w:t>
      </w:r>
      <w:r w:rsidRPr="00F120DF">
        <w:rPr>
          <w:sz w:val="24"/>
          <w:szCs w:val="24"/>
        </w:rPr>
        <w:t xml:space="preserve"> с черными пятнышками на крыльях.</w:t>
      </w:r>
    </w:p>
    <w:p w:rsidR="00B02AF9" w:rsidRPr="00F120DF" w:rsidRDefault="00B02AF9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Т</w:t>
      </w:r>
      <w:r w:rsidR="0075353D" w:rsidRPr="00F120DF">
        <w:rPr>
          <w:sz w:val="24"/>
          <w:szCs w:val="24"/>
        </w:rPr>
        <w:t>ы очень красивый</w:t>
      </w:r>
      <w:r w:rsidRPr="00F120DF">
        <w:rPr>
          <w:sz w:val="24"/>
          <w:szCs w:val="24"/>
        </w:rPr>
        <w:t xml:space="preserve">, но ты не мое Солнышко, - опять вздохнула </w:t>
      </w:r>
      <w:r w:rsidR="0075353D" w:rsidRPr="00F120DF">
        <w:rPr>
          <w:sz w:val="24"/>
          <w:szCs w:val="24"/>
        </w:rPr>
        <w:t xml:space="preserve">Звездочка </w:t>
      </w:r>
      <w:r w:rsidRPr="00F120DF">
        <w:rPr>
          <w:sz w:val="24"/>
          <w:szCs w:val="24"/>
        </w:rPr>
        <w:t>и полетела дальше.</w:t>
      </w:r>
    </w:p>
    <w:p w:rsidR="00B02AF9" w:rsidRPr="00F120DF" w:rsidRDefault="00B02AF9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Долго летала Звездочка. Лес почти кончился. На его опушке Звездочка увидела маленький домик под голубой крышей. </w:t>
      </w:r>
      <w:r w:rsidR="00FE0E20" w:rsidRPr="00F120DF">
        <w:rPr>
          <w:sz w:val="24"/>
          <w:szCs w:val="24"/>
        </w:rPr>
        <w:t>В нем жили пчелки. Одни</w:t>
      </w:r>
      <w:r w:rsidR="0075353D" w:rsidRPr="00F120DF">
        <w:rPr>
          <w:sz w:val="24"/>
          <w:szCs w:val="24"/>
        </w:rPr>
        <w:t xml:space="preserve"> пчелки</w:t>
      </w:r>
      <w:r w:rsidR="00FE0E20" w:rsidRPr="00F120DF">
        <w:rPr>
          <w:sz w:val="24"/>
          <w:szCs w:val="24"/>
        </w:rPr>
        <w:t xml:space="preserve"> влетали в него, другие вылетали. У каждой было </w:t>
      </w:r>
      <w:r w:rsidR="0075353D" w:rsidRPr="00F120DF">
        <w:rPr>
          <w:sz w:val="24"/>
          <w:szCs w:val="24"/>
        </w:rPr>
        <w:t xml:space="preserve">маленькое </w:t>
      </w:r>
      <w:r w:rsidR="00FE0E20" w:rsidRPr="00F120DF">
        <w:rPr>
          <w:sz w:val="24"/>
          <w:szCs w:val="24"/>
        </w:rPr>
        <w:t>золотое ведерко.</w:t>
      </w:r>
    </w:p>
    <w:p w:rsidR="00FE0E20" w:rsidRPr="00F120DF" w:rsidRDefault="00FE0E20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Не видели ли вы мое Солнышко?</w:t>
      </w:r>
    </w:p>
    <w:p w:rsidR="00FE0E20" w:rsidRPr="00F120DF" w:rsidRDefault="00FE0E20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- </w:t>
      </w:r>
      <w:r w:rsidR="0075353D" w:rsidRPr="00F120DF">
        <w:rPr>
          <w:sz w:val="24"/>
          <w:szCs w:val="24"/>
        </w:rPr>
        <w:t xml:space="preserve">Наверное, </w:t>
      </w:r>
      <w:r w:rsidRPr="00F120DF">
        <w:rPr>
          <w:sz w:val="24"/>
          <w:szCs w:val="24"/>
        </w:rPr>
        <w:t>видели. Вон там целое поле солнышек. Может там есть и твое солнышко. Летим с нами.</w:t>
      </w:r>
    </w:p>
    <w:p w:rsidR="00FE0E20" w:rsidRPr="00F120DF" w:rsidRDefault="00FE0E20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Вместе с пчелками Зв</w:t>
      </w:r>
      <w:r w:rsidR="003B2BB4" w:rsidRPr="00F120DF">
        <w:rPr>
          <w:sz w:val="24"/>
          <w:szCs w:val="24"/>
        </w:rPr>
        <w:t>ездочка полетела к большому пол</w:t>
      </w:r>
      <w:r w:rsidRPr="00F120DF">
        <w:rPr>
          <w:sz w:val="24"/>
          <w:szCs w:val="24"/>
        </w:rPr>
        <w:t>ю</w:t>
      </w:r>
      <w:r w:rsidR="003B2BB4" w:rsidRPr="00F120DF">
        <w:rPr>
          <w:sz w:val="24"/>
          <w:szCs w:val="24"/>
        </w:rPr>
        <w:t>.</w:t>
      </w:r>
      <w:r w:rsidRPr="00F120DF">
        <w:rPr>
          <w:sz w:val="24"/>
          <w:szCs w:val="24"/>
        </w:rPr>
        <w:t xml:space="preserve"> На</w:t>
      </w:r>
      <w:r w:rsidR="003B2BB4" w:rsidRPr="00F120DF">
        <w:rPr>
          <w:sz w:val="24"/>
          <w:szCs w:val="24"/>
        </w:rPr>
        <w:t xml:space="preserve"> </w:t>
      </w:r>
      <w:r w:rsidRPr="00F120DF">
        <w:rPr>
          <w:sz w:val="24"/>
          <w:szCs w:val="24"/>
        </w:rPr>
        <w:t xml:space="preserve"> этом поле росли огромные желтые цветы на высоких ножках. Пчелки собирали в свои </w:t>
      </w:r>
      <w:r w:rsidR="003B2BB4" w:rsidRPr="00F120DF">
        <w:rPr>
          <w:sz w:val="24"/>
          <w:szCs w:val="24"/>
        </w:rPr>
        <w:t xml:space="preserve">маленькие ведерки золотистую пыльцу. Из этой пыльцы они делали волшебный  сладкий мед. Звездочка заглядывала в каждый цветочек, и, наконец, в самом большом и ярком цветке увидела свою подружку. </w:t>
      </w:r>
      <w:proofErr w:type="spellStart"/>
      <w:r w:rsidR="003B2BB4" w:rsidRPr="00F120DF">
        <w:rPr>
          <w:sz w:val="24"/>
          <w:szCs w:val="24"/>
        </w:rPr>
        <w:t>Эльфочка</w:t>
      </w:r>
      <w:proofErr w:type="spellEnd"/>
      <w:r w:rsidR="003B2BB4" w:rsidRPr="00F120DF">
        <w:rPr>
          <w:sz w:val="24"/>
          <w:szCs w:val="24"/>
        </w:rPr>
        <w:t xml:space="preserve"> сладко спала среди мягких желтых лепестков. </w:t>
      </w:r>
    </w:p>
    <w:p w:rsidR="003B2BB4" w:rsidRPr="00F120DF" w:rsidRDefault="003B2BB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- Солнышко! Солнышко! – закричала Звездочка.</w:t>
      </w:r>
    </w:p>
    <w:p w:rsidR="003B2BB4" w:rsidRPr="00F120DF" w:rsidRDefault="003B2BB4" w:rsidP="004E6FC8">
      <w:pPr>
        <w:pStyle w:val="a0"/>
        <w:ind w:left="0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>Солнышко проснулась, обрадовалась и бросилась обнимать свою подружку.</w:t>
      </w:r>
    </w:p>
    <w:p w:rsidR="0075353D" w:rsidRPr="00F120DF" w:rsidRDefault="003B2BB4" w:rsidP="0075353D">
      <w:pPr>
        <w:pStyle w:val="a0"/>
        <w:ind w:left="142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Взявшись за руки, Звездочка и Солнышко полетели к домику под голубой крышей, чтобы поблагодарить пчелок. </w:t>
      </w:r>
      <w:r w:rsidR="00AE591E" w:rsidRPr="00F120DF">
        <w:rPr>
          <w:sz w:val="24"/>
          <w:szCs w:val="24"/>
        </w:rPr>
        <w:t xml:space="preserve">Но те уговорили их остаться погостить. </w:t>
      </w:r>
      <w:r w:rsidR="0075353D" w:rsidRPr="00F120DF">
        <w:rPr>
          <w:sz w:val="24"/>
          <w:szCs w:val="24"/>
        </w:rPr>
        <w:t xml:space="preserve">      </w:t>
      </w:r>
    </w:p>
    <w:p w:rsidR="00F120DF" w:rsidRPr="00F120DF" w:rsidRDefault="00AE591E" w:rsidP="0075353D">
      <w:pPr>
        <w:pStyle w:val="a0"/>
        <w:ind w:left="142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Три дня подружки гостили у пчелок и собирали вместе с ними душистую пыльцу. А потом пчелки подарили </w:t>
      </w:r>
      <w:r w:rsidR="00F120DF" w:rsidRPr="00F120DF">
        <w:rPr>
          <w:sz w:val="24"/>
          <w:szCs w:val="24"/>
        </w:rPr>
        <w:t>им золотые ведерц</w:t>
      </w:r>
      <w:r w:rsidR="0075353D" w:rsidRPr="00F120DF">
        <w:rPr>
          <w:sz w:val="24"/>
          <w:szCs w:val="24"/>
        </w:rPr>
        <w:t>а</w:t>
      </w:r>
      <w:r w:rsidRPr="00F120DF">
        <w:rPr>
          <w:sz w:val="24"/>
          <w:szCs w:val="24"/>
        </w:rPr>
        <w:t xml:space="preserve"> </w:t>
      </w:r>
      <w:r w:rsidR="00F120DF" w:rsidRPr="00F120DF">
        <w:rPr>
          <w:sz w:val="24"/>
          <w:szCs w:val="24"/>
        </w:rPr>
        <w:t xml:space="preserve">с ароматным </w:t>
      </w:r>
      <w:r w:rsidRPr="00F120DF">
        <w:rPr>
          <w:sz w:val="24"/>
          <w:szCs w:val="24"/>
        </w:rPr>
        <w:t xml:space="preserve">медом. Звездочка и Солнышко взяли </w:t>
      </w:r>
      <w:r w:rsidR="00F120DF" w:rsidRPr="00F120DF">
        <w:rPr>
          <w:sz w:val="24"/>
          <w:szCs w:val="24"/>
        </w:rPr>
        <w:t>подарки, и</w:t>
      </w:r>
      <w:r w:rsidRPr="00F120DF">
        <w:rPr>
          <w:sz w:val="24"/>
          <w:szCs w:val="24"/>
        </w:rPr>
        <w:t xml:space="preserve"> вдруг, откуда ни возьмись, </w:t>
      </w:r>
      <w:r w:rsidR="0075353D" w:rsidRPr="00F120DF">
        <w:rPr>
          <w:sz w:val="24"/>
          <w:szCs w:val="24"/>
        </w:rPr>
        <w:t xml:space="preserve"> при</w:t>
      </w:r>
      <w:r w:rsidRPr="00F120DF">
        <w:rPr>
          <w:sz w:val="24"/>
          <w:szCs w:val="24"/>
        </w:rPr>
        <w:t xml:space="preserve">летел легкий ветерок, подхватил их, и через минуту </w:t>
      </w:r>
      <w:r w:rsidR="00F120DF" w:rsidRPr="00F120DF">
        <w:rPr>
          <w:sz w:val="24"/>
          <w:szCs w:val="24"/>
        </w:rPr>
        <w:t xml:space="preserve">подружки </w:t>
      </w:r>
      <w:r w:rsidRPr="00F120DF">
        <w:rPr>
          <w:sz w:val="24"/>
          <w:szCs w:val="24"/>
        </w:rPr>
        <w:t>были уже на своей родной цветочной поляне.</w:t>
      </w:r>
    </w:p>
    <w:p w:rsidR="003B2BB4" w:rsidRPr="00F120DF" w:rsidRDefault="00AE591E" w:rsidP="0075353D">
      <w:pPr>
        <w:pStyle w:val="a0"/>
        <w:ind w:left="142" w:firstLine="284"/>
        <w:jc w:val="both"/>
        <w:rPr>
          <w:sz w:val="24"/>
          <w:szCs w:val="24"/>
        </w:rPr>
      </w:pPr>
      <w:r w:rsidRPr="00F120DF">
        <w:rPr>
          <w:sz w:val="24"/>
          <w:szCs w:val="24"/>
        </w:rPr>
        <w:t xml:space="preserve"> Звездочка и Солнышко целый день рассказывали друзьям о своем приключении и угощали всех </w:t>
      </w:r>
      <w:r w:rsidR="00215D44" w:rsidRPr="00F120DF">
        <w:rPr>
          <w:sz w:val="24"/>
          <w:szCs w:val="24"/>
        </w:rPr>
        <w:t>сладким волшебным медом.</w:t>
      </w:r>
    </w:p>
    <w:sectPr w:rsidR="003B2BB4" w:rsidRPr="00F120DF" w:rsidSect="00F120DF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C3"/>
    <w:rsid w:val="00084015"/>
    <w:rsid w:val="000C6D63"/>
    <w:rsid w:val="00215D44"/>
    <w:rsid w:val="00392704"/>
    <w:rsid w:val="003B2BB4"/>
    <w:rsid w:val="004E6FC8"/>
    <w:rsid w:val="00613E6E"/>
    <w:rsid w:val="0075353D"/>
    <w:rsid w:val="00AE591E"/>
    <w:rsid w:val="00B02AF9"/>
    <w:rsid w:val="00B27B14"/>
    <w:rsid w:val="00C53C8F"/>
    <w:rsid w:val="00D5281D"/>
    <w:rsid w:val="00D952C3"/>
    <w:rsid w:val="00F120DF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right="414"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084015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84015"/>
    <w:pPr>
      <w:ind w:left="1335" w:hanging="181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4015"/>
    <w:pPr>
      <w:spacing w:before="49"/>
    </w:pPr>
    <w:rPr>
      <w:rFonts w:eastAsia="Times New Roman" w:cs="Times New Roman"/>
    </w:rPr>
  </w:style>
  <w:style w:type="paragraph" w:styleId="a0">
    <w:name w:val="No Spacing"/>
    <w:uiPriority w:val="1"/>
    <w:qFormat/>
    <w:rsid w:val="0008401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0840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084015"/>
    <w:pPr>
      <w:ind w:left="302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08401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84015"/>
    <w:pPr>
      <w:ind w:left="1515" w:hanging="36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right="414"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084015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84015"/>
    <w:pPr>
      <w:ind w:left="1335" w:hanging="181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4015"/>
    <w:pPr>
      <w:spacing w:before="49"/>
    </w:pPr>
    <w:rPr>
      <w:rFonts w:eastAsia="Times New Roman" w:cs="Times New Roman"/>
    </w:rPr>
  </w:style>
  <w:style w:type="paragraph" w:styleId="a0">
    <w:name w:val="No Spacing"/>
    <w:uiPriority w:val="1"/>
    <w:qFormat/>
    <w:rsid w:val="0008401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0840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084015"/>
    <w:pPr>
      <w:ind w:left="302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08401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84015"/>
    <w:pPr>
      <w:ind w:left="1515" w:hanging="36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ElitBook</dc:creator>
  <cp:lastModifiedBy>ElitBook</cp:lastModifiedBy>
  <cp:revision>1</cp:revision>
  <dcterms:created xsi:type="dcterms:W3CDTF">2024-08-28T14:46:00Z</dcterms:created>
  <dcterms:modified xsi:type="dcterms:W3CDTF">2024-08-28T18:36:00Z</dcterms:modified>
</cp:coreProperties>
</file>