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DC01C" w14:textId="77777777" w:rsidR="007B180C" w:rsidRDefault="007B180C" w:rsidP="007B180C">
      <w:pPr>
        <w:jc w:val="center"/>
      </w:pPr>
      <w:r>
        <w:br/>
        <w:t>История Кони</w:t>
      </w:r>
    </w:p>
    <w:p w14:paraId="78446BBA" w14:textId="77777777" w:rsidR="007B180C" w:rsidRDefault="007B180C" w:rsidP="007B180C">
      <w:r>
        <w:br/>
      </w:r>
      <w:r w:rsidR="00F94577">
        <w:t xml:space="preserve">       </w:t>
      </w:r>
      <w:r w:rsidR="005D597C">
        <w:t xml:space="preserve">Где-то далеко, </w:t>
      </w:r>
      <w:r w:rsidR="00F94577">
        <w:t>среди крутых склонов холмов, скальными выходами, в хвойном лесу жил амурский леопард Кони. Каким же он был милым, мягким, золотистым с черными пятнами… Он не был большим, мощным леопардом, нет…Это маленький котенок, который изучал мир.</w:t>
      </w:r>
      <w:r w:rsidR="00F94577">
        <w:br/>
        <w:t xml:space="preserve">      Поздней ночью, после ужина, малыш с матерью по обыкновению прогуливались по лесу. Непоседливому котенку хотелось бежать впереди планеты</w:t>
      </w:r>
      <w:r w:rsidR="00E87EAE">
        <w:t xml:space="preserve"> всей и узнать как можно больше.</w:t>
      </w:r>
      <w:r w:rsidR="00E87EAE">
        <w:br/>
        <w:t xml:space="preserve">- Мама, мама! Что это? – кричал Кони своим тонким голоском, подбегая к проезжей части, – </w:t>
      </w:r>
      <w:proofErr w:type="spellStart"/>
      <w:r w:rsidR="00E87EAE">
        <w:t>Оооой</w:t>
      </w:r>
      <w:proofErr w:type="spellEnd"/>
      <w:r w:rsidR="00E87EAE">
        <w:t xml:space="preserve">! </w:t>
      </w:r>
      <w:proofErr w:type="spellStart"/>
      <w:r w:rsidR="00E87EAE">
        <w:t>Фррр</w:t>
      </w:r>
      <w:proofErr w:type="spellEnd"/>
      <w:r w:rsidR="00E87EAE">
        <w:t xml:space="preserve">! </w:t>
      </w:r>
      <w:proofErr w:type="spellStart"/>
      <w:r w:rsidR="00E87EAE">
        <w:t>Фррр</w:t>
      </w:r>
      <w:proofErr w:type="spellEnd"/>
      <w:r w:rsidR="00E87EAE">
        <w:t>!</w:t>
      </w:r>
      <w:r w:rsidR="00E87EAE">
        <w:br/>
        <w:t>- Глупыш, нам не следует находиться рядом с дорогой. По ней ездят люди на своих причудливых железных монстрах. Пойдем же от сюда. – отвечала Джоанна. Ей пришлось узнать самой как люди жестоки…Если бы не они, ее любимый, отец Кони был бы рядом, он был жив…был…Под лунным светом свернули слезы.</w:t>
      </w:r>
      <w:r w:rsidR="00E87EAE">
        <w:br/>
        <w:t>- Мам! Гляди! Я спрятался! – зарывшись в листьях, со смехом проговорил котенок.</w:t>
      </w:r>
      <w:r w:rsidR="00E87EAE">
        <w:br/>
        <w:t>- Ну всё, Кони. Скоро рассвет. Довольно играть. Пойдем спать!</w:t>
      </w:r>
      <w:r w:rsidR="00E87EAE">
        <w:br/>
        <w:t>Джоанна видела уже пятый сон, а Кони все не спалось…Впрочем, как и двум охотникам</w:t>
      </w:r>
      <w:r w:rsidR="006736F2">
        <w:t>… Котенку несколько поднадоело считать овец и он тихо-тихо пошел к ручью.</w:t>
      </w:r>
      <w:r w:rsidR="006736F2">
        <w:br/>
        <w:t xml:space="preserve">- Какого черта мы делаем здесь в такую рань? – говорил один, шумно ступая, будто хотел разбудить весь лес. Он был несколько полон, в видавшей виды куртке, старых, штанах, что были зашиты столько же раз, сколько ему было лет. </w:t>
      </w:r>
      <w:r w:rsidR="006736F2">
        <w:br/>
        <w:t>- Да говорю же тебе, сейчас они все спят… - отвечал другой, ходя на носочках. Он был высок, худощав, во всем черном мужчина будто сливался с самой ночью… И не только внешне… В его голове редко были светлые, чистые мысли. Он только и думал, как бы отхватить побольше и отчитаться перед хозяином…</w:t>
      </w:r>
      <w:r w:rsidR="006736F2">
        <w:br/>
        <w:t xml:space="preserve">- Ты серьезно думаешь, что нам удастся поймать амурского леопарда? </w:t>
      </w:r>
      <w:r w:rsidR="006736F2">
        <w:br/>
        <w:t xml:space="preserve">- Тише! Болван! Гляди! </w:t>
      </w:r>
      <w:r w:rsidR="006736F2">
        <w:br/>
        <w:t>- Хвать его и бежать!</w:t>
      </w:r>
      <w:r w:rsidR="006736F2">
        <w:br/>
        <w:t>- Ой, болван! Ой, дурень! От куда ж ты свалился на мою голову? Возьми это. Прицелься хорошенько, да стреляй.</w:t>
      </w:r>
      <w:r w:rsidR="006736F2">
        <w:br/>
        <w:t>- А что ж не ты?</w:t>
      </w:r>
      <w:r w:rsidR="006736F2">
        <w:br/>
        <w:t>- Ой, голова твоя дырявая, бери же в руки! Коли все прахом пойдет, я не при делах, а коль хорошо – так то заслуга общая, результат наших стараний. Стреляй же!</w:t>
      </w:r>
      <w:r w:rsidR="006736F2">
        <w:br/>
        <w:t>Прозвучал выстрел. Кони ничего не слышал, ничего не видел и не чувствовал…Его кинули в машину и везли за километры…На том его жизнь закончена? Вовсе нет…Через некоторое время леопард приходит в себя.</w:t>
      </w:r>
      <w:r w:rsidR="006736F2">
        <w:br/>
        <w:t>- Мама, ты ведь уверяла, что скоро рассвет! Мама? Мама! Где ты? Где я? – леопард не находил себе места, метался по всему багажнику. У него на это момент была лишь одна цель: свобода.</w:t>
      </w:r>
      <w:r w:rsidR="006736F2">
        <w:br/>
        <w:t xml:space="preserve">- </w:t>
      </w:r>
      <w:r w:rsidR="00ED7D4B">
        <w:t>Сань Савельич, а как он там, кот то? Жив?</w:t>
      </w:r>
      <w:r w:rsidR="00ED7D4B">
        <w:br/>
        <w:t>- Да куда ему деться? Жив конечно!</w:t>
      </w:r>
      <w:r w:rsidR="00ED7D4B">
        <w:br/>
        <w:t xml:space="preserve">- Нам же </w:t>
      </w:r>
      <w:proofErr w:type="spellStart"/>
      <w:r w:rsidR="00ED7D4B">
        <w:t>вашество</w:t>
      </w:r>
      <w:proofErr w:type="spellEnd"/>
      <w:r w:rsidR="00ED7D4B">
        <w:t xml:space="preserve"> велела с мертвыми не являться…</w:t>
      </w:r>
      <w:r w:rsidR="00ED7D4B">
        <w:br/>
        <w:t>- Поспит и очнется…Да вот заправка. Сходи пока оплати, а я пятнистого проверю…</w:t>
      </w:r>
      <w:r w:rsidR="00ED7D4B">
        <w:br/>
        <w:t>- А где деньги то?</w:t>
      </w:r>
      <w:r w:rsidR="00ED7D4B">
        <w:br/>
        <w:t xml:space="preserve">- Эх, дурень ты, дурень…Еще не за ту машину </w:t>
      </w:r>
      <w:proofErr w:type="spellStart"/>
      <w:r w:rsidR="00ED7D4B">
        <w:t>заплотишь</w:t>
      </w:r>
      <w:proofErr w:type="spellEnd"/>
      <w:r w:rsidR="00ED7D4B">
        <w:t>… Чеши давай, глянь жива ли эта скотина пушистая! Сам оплачу…</w:t>
      </w:r>
      <w:r w:rsidR="00ED7D4B">
        <w:br/>
        <w:t>- Как скажете, Сань Савельич, как скажите.</w:t>
      </w:r>
      <w:r w:rsidR="00ED7D4B">
        <w:br/>
        <w:t>Кони, услышав шаги и то, как открывают багажник, притворился мертвым. «Давай же, давай, открывай же!» - думал котенок, не оставляя мысли о побеге.</w:t>
      </w:r>
      <w:r w:rsidR="00ED7D4B">
        <w:br/>
        <w:t xml:space="preserve">- Сань Савельич! Сдох небось кот! </w:t>
      </w:r>
      <w:proofErr w:type="spellStart"/>
      <w:r w:rsidR="00ED7D4B">
        <w:t>Ээээй</w:t>
      </w:r>
      <w:proofErr w:type="spellEnd"/>
      <w:r w:rsidR="00ED7D4B">
        <w:t>! Очнись ты! – мужчина взял кота на руки</w:t>
      </w:r>
      <w:r w:rsidR="00ED7D4B">
        <w:br/>
        <w:t>Леопард больно укусил охотника за руку и бежал туда, куда глядели глаза. Бежал без остановки, пока не начали покидать силы. Конечно, охотники попытались ехать за котенком, но ему удалось затеряться среди больших улиц, фонарей и зданий…</w:t>
      </w:r>
      <w:r w:rsidR="00ED7D4B">
        <w:br/>
        <w:t xml:space="preserve">- </w:t>
      </w:r>
      <w:proofErr w:type="spellStart"/>
      <w:r w:rsidR="00ED7D4B">
        <w:t>Ваааау</w:t>
      </w:r>
      <w:proofErr w:type="spellEnd"/>
      <w:r w:rsidR="00ED7D4B">
        <w:t xml:space="preserve">! – протянул леопард, - как же здесь красиво! Люди, помимо железных монстров создали что-то великолепное! </w:t>
      </w:r>
      <w:r w:rsidR="00ED7D4B">
        <w:br/>
        <w:t>Кони казалось, что он попал в один из своих снов, где было столько чудес…Разноцветные огни, радостные кличи зазывал, крики счастливых детей, гуляющих с родителями, не большие лужицы, в которых отражалось небо.</w:t>
      </w:r>
      <w:r w:rsidR="00ED7D4B">
        <w:br/>
        <w:t xml:space="preserve">- Оно, оказывается, так близко! – восхищенно проговорил он, макая лапку в лужу, - </w:t>
      </w:r>
      <w:proofErr w:type="spellStart"/>
      <w:r w:rsidR="00ED7D4B">
        <w:t>Бррр</w:t>
      </w:r>
      <w:proofErr w:type="spellEnd"/>
      <w:r w:rsidR="00ED7D4B">
        <w:t xml:space="preserve">! Мокро! </w:t>
      </w:r>
      <w:r w:rsidR="00ED7D4B">
        <w:br/>
      </w:r>
      <w:r w:rsidR="00ED7D4B">
        <w:lastRenderedPageBreak/>
        <w:t xml:space="preserve">         Весь вечер малыш гулял один по огромному городу…Но надо где-то спать, чем-то питаться… Спать Кони пришлось в  подвале старого заброшенного магазина, а довольствоваться крысами…Все лучше, чем ничего.</w:t>
      </w:r>
      <w:r w:rsidR="00ED7D4B">
        <w:br/>
        <w:t xml:space="preserve">         На утро Кони принялся изучать город. Он осматривал все, заглядывал везде, куда ему позволяли лапки. </w:t>
      </w:r>
      <w:r w:rsidR="00ED7D4B">
        <w:br/>
        <w:t xml:space="preserve">         - Так! Еще раз! Я не понимаю, я так много от вас прошу? Уже пятый дубль одно и то же! Собрались! – кричал на кого то какой-то мужчина, который у Кони вызвал интерес. Он не был похож на тех злых мужчин, которые кинули его в багажник. Но он кричал. На кого? Видимо, на это девушку, в красном платье, на зеленом фоне…Почему на зеленом? Может это какая-то отдельная часть мира? И почему он кричит? Неужели она украла у него большой кусочек мяса и не хочет делиться? </w:t>
      </w:r>
      <w:r w:rsidR="00ED7D4B">
        <w:br/>
        <w:t xml:space="preserve">          Кричащий мужчина успокоился. Ему принесли какой то маленький предмет, который он прислоняет ко рту. Наверное, эти люди так пьют…Очень странно…Как же можно так пить? Это же не удобно!</w:t>
      </w:r>
      <w:r w:rsidR="00ED7D4B">
        <w:br/>
        <w:t xml:space="preserve">          Кони подошел к мужчине ближе…</w:t>
      </w:r>
      <w:r w:rsidR="00ED7D4B">
        <w:br/>
        <w:t>- Свет! Камера! Мотор! – кричал он опять</w:t>
      </w:r>
      <w:r w:rsidR="00ED7D4B">
        <w:br/>
        <w:t>- Алексей Витальевич!</w:t>
      </w:r>
      <w:r w:rsidR="00ED7D4B">
        <w:br/>
        <w:t xml:space="preserve">- Ну что опять? Стоп! </w:t>
      </w:r>
      <w:r w:rsidR="00ED7D4B">
        <w:br/>
        <w:t>- Опять Леониду Михайловичу плохо…</w:t>
      </w:r>
      <w:r w:rsidR="00ED7D4B">
        <w:br/>
        <w:t>- Да к черту Леонида Михайловича! Мне нужна эта сцена! Мне нужно, чтобы она была сыграна идеально!</w:t>
      </w:r>
      <w:r w:rsidR="00ED7D4B">
        <w:br/>
        <w:t>Кони подошел очень близко к режиссеру и смотрел на него, не отрываясь…</w:t>
      </w:r>
      <w:r w:rsidR="00ED7D4B">
        <w:br/>
        <w:t>- Что это тут у нас? Леопард на площадке! – громко, но с улыбкой, сказал мужчина, наклоняясь с Кони.</w:t>
      </w:r>
      <w:r w:rsidR="00ED7D4B">
        <w:br/>
        <w:t>Малыш сделал робкий шаг назад. Он очень удивился, ведь не видел людей так близко…</w:t>
      </w:r>
      <w:r w:rsidR="00ED7D4B">
        <w:br/>
        <w:t>- Иди сюда! – мягко сказал Алексей и взял котенка на руки. Весь оставшийся день Кони провел на съемочной площадке рядом с режиссером…</w:t>
      </w:r>
      <w:r w:rsidR="00ED7D4B">
        <w:br/>
        <w:t>- Ну что, малой, пойдешь жить со мной? – сказал мужчина, открывая дверь своей черной, красивой машины. Леопард попятился было назад, но Алексей поднял его и посадил в машину…</w:t>
      </w:r>
      <w:r w:rsidR="00ED7D4B">
        <w:br/>
        <w:t>- «Этот человек добр ко мне…Но я должен вернуться домой…» - думал Кони, пока ехал в свой новый дом</w:t>
      </w:r>
      <w:r w:rsidR="00ED7D4B">
        <w:br/>
        <w:t xml:space="preserve">Режиссер жил в достаточно большом доме, поэтому леопард мог прогуливаться по нему и очень редко видеться с Алексеем Витальевичем, который половину суток был на съемках, другую половину – у себя в кабинете…Впрочем, он там же и спал. </w:t>
      </w:r>
      <w:r w:rsidR="00ED7D4B">
        <w:br/>
        <w:t xml:space="preserve">       Первую неделю Кони как сыр в масле катался. В его распоряжении была добрая часть дома, не большой сад, деревья, еда в неограниченном количестве, игрушки, что Алексей покупал детей, которые давно упорхнули из дома. </w:t>
      </w:r>
      <w:r w:rsidR="00ED7D4B">
        <w:br/>
        <w:t xml:space="preserve">       Однажды, в выходной, когда режиссер и Кони по обыкновению смотрели новости перед сном (а тогда уже Кони спал рядом с Алексеем Витальевичем), показали сюжет об амурских леопардах. Котенок смотрел сюжет сначала с интересном, а потом ему стало невыносимо грустно…Он тосковал по дому… «Как жаль, что ты меня не поймешь» - подумал малыш и подошел к большому окну, смотрел на темное ночное небо, вспоминая прогулки вечерами с матерью…</w:t>
      </w:r>
      <w:r w:rsidR="00ED7D4B">
        <w:br/>
        <w:t xml:space="preserve">     - Завтра я буду дома! – решил леопард.</w:t>
      </w:r>
      <w:r w:rsidR="00ED7D4B">
        <w:br/>
        <w:t>На утро, когда мужчина уже собирался на работу, Кони вышел на улицу с ним, дождался, когда он уйдет и бежал. Все бы ничего, но с ума сводили машины, их гудки, бесконечные массы людей…Люди…Машины…Крики… Это уже не казалось столь чудесным и сказочным, как в первый день, это сводило с ума… К вечеру бедный Кони затерялся на улицах города.</w:t>
      </w:r>
      <w:r w:rsidR="00ED7D4B">
        <w:br/>
        <w:t>- И что это мы тут делаем? – грозно послышался чей-то голос у Кони за спиной. Это была собака, явно повидавшая много за прожитую жизнь…Ее внешний вид оставлял желать лучшего. Бесконечные драки за еду и за территорию сделали Бона жестоким.</w:t>
      </w:r>
      <w:r w:rsidR="00ED7D4B">
        <w:br/>
        <w:t>- Не подскажите, как выти на трассу? – спросил Кони спокойно, стараясь не выдавать страх…Ведь его, маленького котенка, окружала стая здоровых псов, у которых отсутствует чувство жалости…</w:t>
      </w:r>
      <w:r w:rsidR="00ED7D4B">
        <w:br/>
        <w:t>- Подскажем, подскажем! А ну вали от сюда, мохнатый, пока жив! – ответила другая собака, ее взгляд был полон безумия, казалось, она была готова наброситься на кого угодно и когда угодно</w:t>
      </w:r>
      <w:r w:rsidR="00ED7D4B">
        <w:br/>
        <w:t>- Конечно, конечно… - Кони попятился назад, но услышал рычание. На него набросились со всех сторон…</w:t>
      </w:r>
      <w:r w:rsidR="00ED7D4B">
        <w:br/>
        <w:t>- Малой! А ну! Пошли вон! – подошел Алексей Витальевич, разогнал собак, взял котенка на руки.</w:t>
      </w:r>
      <w:r w:rsidR="00ED7D4B">
        <w:br/>
        <w:t>- Ну что ты, малой, неужели тебе плохо жилось? – спросил он, когда все было уже позади.</w:t>
      </w:r>
      <w:r w:rsidR="00ED7D4B">
        <w:br/>
        <w:t>Кони лишь показал мордочкой в сторону дома.</w:t>
      </w:r>
      <w:r w:rsidR="00ED7D4B">
        <w:br/>
        <w:t xml:space="preserve">- Вот оно что… Хорошо, ты вернешься домой… </w:t>
      </w:r>
      <w:r w:rsidR="00ED7D4B">
        <w:br/>
        <w:t>Когда он донес леопарда домой, так сразу завел машину…</w:t>
      </w:r>
      <w:r w:rsidR="00ED7D4B">
        <w:br/>
        <w:t>- Ну что, малой…Поехали домой.</w:t>
      </w:r>
      <w:r w:rsidR="00ED7D4B">
        <w:br/>
        <w:t>Дорога, казалось, стала бесконечной, но наконец они доехали. Алексей, как и тогда, взял Кони на руки.</w:t>
      </w:r>
      <w:r w:rsidR="00ED7D4B">
        <w:br/>
      </w:r>
      <w:r w:rsidR="00ED7D4B">
        <w:lastRenderedPageBreak/>
        <w:t>- Мама! Мама! – закричал малыш, прыгая на землю и не замечая боли в мышцах и ноющих ран, побежал к матери, Джоанна побежала к нему на встречу</w:t>
      </w:r>
      <w:r w:rsidR="00ED7D4B">
        <w:br/>
        <w:t>- Кони! Ах! Кони! Я люблю тебя…</w:t>
      </w:r>
      <w:r w:rsidR="00ED7D4B">
        <w:br/>
        <w:t xml:space="preserve">Послышались выстрелы. Алексей побежал в сторону леопарда. Те два охотника снова искали зверей в лесу для своего хозяина. </w:t>
      </w:r>
      <w:r w:rsidR="00ED7D4B">
        <w:br/>
        <w:t>- Добрый день, товарищи! Чего творим?</w:t>
      </w:r>
      <w:r w:rsidR="00ED7D4B">
        <w:br/>
        <w:t>- А тебе то что? – огрызнулся высокий, глаза его сверкали, ведь кто-то появился между ним и его деньгами</w:t>
      </w:r>
      <w:r w:rsidR="00ED7D4B">
        <w:br/>
        <w:t>- Вы творите беззаконие. Здесь охотиться нельзя.</w:t>
      </w:r>
      <w:r w:rsidR="00ED7D4B">
        <w:br/>
        <w:t xml:space="preserve">- И что теперь? Нас прям </w:t>
      </w:r>
      <w:proofErr w:type="spellStart"/>
      <w:r w:rsidR="00ED7D4B">
        <w:t>щас</w:t>
      </w:r>
      <w:proofErr w:type="spellEnd"/>
      <w:r w:rsidR="00ED7D4B">
        <w:t xml:space="preserve"> поймают по-твоему? А ну, иди куда шел!</w:t>
      </w:r>
      <w:r w:rsidR="00ED7D4B">
        <w:br/>
        <w:t>Режиссер вызывает полицию, охотников обкладывают крупными штрафами, которые они не оплатят до конца своих дней. Кони живет с матерью до 14 месяцев своей жизни, а потом живет самостоятельно, встречает свою милую, с которой проживет остаток дней.</w:t>
      </w:r>
      <w:r w:rsidR="00ED7D4B" w:rsidRPr="00ED7D4B">
        <w:t xml:space="preserve"> Алексей Витальевич будет режиссером еще более двадцати фильмов, десять из кото</w:t>
      </w:r>
      <w:r w:rsidR="00ED7D4B">
        <w:t>рых будут представлены награде.</w:t>
      </w:r>
      <w:r w:rsidR="00ED7D4B">
        <w:br/>
        <w:t xml:space="preserve">     Поздний вечер, Кони притаился и готовиться к прыжку. На ужин у него сегодня будет пятнистый олень. Но тут из-за кустов выпрыгивает другой леопард и бежит за ужином! </w:t>
      </w:r>
      <w:r w:rsidR="00ED7D4B">
        <w:br/>
        <w:t>- Ишь ты! – Кони вслед за леопардом</w:t>
      </w:r>
      <w:r w:rsidR="00ED7D4B">
        <w:br/>
        <w:t>- Это был мой ужин! – начал Кони!</w:t>
      </w:r>
      <w:r w:rsidR="00ED7D4B">
        <w:br/>
        <w:t>- Еще чего! – сказал леопард красивым, нежным, бархатным голосом</w:t>
      </w:r>
      <w:r w:rsidR="00ED7D4B">
        <w:br/>
        <w:t>- Ты кто такая?</w:t>
      </w:r>
      <w:r w:rsidR="00ED7D4B">
        <w:br/>
        <w:t>- Лулу. А ты всегда так груб?</w:t>
      </w:r>
      <w:r w:rsidR="00ED7D4B">
        <w:br/>
        <w:t>- Нет, только когда от меня убегает мой ужин!</w:t>
      </w:r>
      <w:r w:rsidR="00ED7D4B">
        <w:br/>
        <w:t>- Не твой, а наш!</w:t>
      </w:r>
      <w:r w:rsidR="00ED7D4B">
        <w:br/>
        <w:t>- Так ты его поймала всё-таки?</w:t>
      </w:r>
      <w:r w:rsidR="00ED7D4B">
        <w:br/>
        <w:t>- А как же?</w:t>
      </w:r>
      <w:r w:rsidR="00ED7D4B">
        <w:br/>
        <w:t>- Я Кони… - смущенно сказал леопард</w:t>
      </w:r>
    </w:p>
    <w:p w14:paraId="0FAED500" w14:textId="73E5AE5C" w:rsidR="00340F17" w:rsidRDefault="007B180C" w:rsidP="007B180C">
      <w:r w:rsidRPr="007B180C">
        <w:rPr>
          <w:noProof/>
        </w:rPr>
        <w:drawing>
          <wp:inline distT="0" distB="0" distL="0" distR="0" wp14:anchorId="677AF2ED" wp14:editId="0BF1107C">
            <wp:extent cx="2619375" cy="174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FFEC" w14:textId="508CEE5B" w:rsidR="007B180C" w:rsidRDefault="007B180C" w:rsidP="007B180C"/>
    <w:p w14:paraId="49A0E8EF" w14:textId="78F55426" w:rsidR="007B180C" w:rsidRPr="00564133" w:rsidRDefault="007B180C" w:rsidP="007B180C">
      <w:r>
        <w:t>Полякова Лена</w:t>
      </w:r>
      <w:r w:rsidR="00564133">
        <w:br/>
        <w:t>16 лет</w:t>
      </w:r>
      <w:r w:rsidR="00564133">
        <w:br/>
        <w:t xml:space="preserve">Постоянный </w:t>
      </w:r>
      <w:r w:rsidR="00564133">
        <w:rPr>
          <w:lang w:val="en-US"/>
        </w:rPr>
        <w:t>e</w:t>
      </w:r>
      <w:r w:rsidR="00564133" w:rsidRPr="00564133">
        <w:t>-</w:t>
      </w:r>
      <w:r w:rsidR="00564133">
        <w:rPr>
          <w:lang w:val="en-US"/>
        </w:rPr>
        <w:t>mail</w:t>
      </w:r>
      <w:r w:rsidR="00564133">
        <w:t xml:space="preserve">: </w:t>
      </w:r>
      <w:hyperlink r:id="rId5" w:history="1">
        <w:r w:rsidR="00564133" w:rsidRPr="00D8714E">
          <w:rPr>
            <w:rStyle w:val="a3"/>
          </w:rPr>
          <w:t>2004</w:t>
        </w:r>
        <w:r w:rsidR="00564133" w:rsidRPr="00D8714E">
          <w:rPr>
            <w:rStyle w:val="a3"/>
            <w:lang w:val="en-US"/>
          </w:rPr>
          <w:t>elena</w:t>
        </w:r>
        <w:r w:rsidR="00564133" w:rsidRPr="00D8714E">
          <w:rPr>
            <w:rStyle w:val="a3"/>
          </w:rPr>
          <w:t>@</w:t>
        </w:r>
        <w:r w:rsidR="00564133" w:rsidRPr="00D8714E">
          <w:rPr>
            <w:rStyle w:val="a3"/>
            <w:lang w:val="en-US"/>
          </w:rPr>
          <w:t>bk</w:t>
        </w:r>
        <w:r w:rsidR="00564133" w:rsidRPr="00D8714E">
          <w:rPr>
            <w:rStyle w:val="a3"/>
          </w:rPr>
          <w:t>.</w:t>
        </w:r>
        <w:r w:rsidR="00564133" w:rsidRPr="00D8714E">
          <w:rPr>
            <w:rStyle w:val="a3"/>
            <w:lang w:val="en-US"/>
          </w:rPr>
          <w:t>ru</w:t>
        </w:r>
      </w:hyperlink>
      <w:r w:rsidR="00564133">
        <w:t xml:space="preserve"> </w:t>
      </w:r>
    </w:p>
    <w:sectPr w:rsidR="007B180C" w:rsidRPr="00564133" w:rsidSect="00ED7D4B">
      <w:pgSz w:w="11906" w:h="16838"/>
      <w:pgMar w:top="142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07"/>
    <w:rsid w:val="00106F27"/>
    <w:rsid w:val="00180185"/>
    <w:rsid w:val="001F4207"/>
    <w:rsid w:val="002A622D"/>
    <w:rsid w:val="00340F17"/>
    <w:rsid w:val="00564133"/>
    <w:rsid w:val="005D597C"/>
    <w:rsid w:val="006736F2"/>
    <w:rsid w:val="00795972"/>
    <w:rsid w:val="007B180C"/>
    <w:rsid w:val="008269EE"/>
    <w:rsid w:val="00D842C8"/>
    <w:rsid w:val="00E37307"/>
    <w:rsid w:val="00E62120"/>
    <w:rsid w:val="00E87EAE"/>
    <w:rsid w:val="00ED7D4B"/>
    <w:rsid w:val="00F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124C"/>
  <w15:chartTrackingRefBased/>
  <w15:docId w15:val="{36FD2FFB-A07A-4295-98DA-C8250D9B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1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04elena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Lena</cp:lastModifiedBy>
  <cp:revision>5</cp:revision>
  <dcterms:created xsi:type="dcterms:W3CDTF">2019-10-14T13:51:00Z</dcterms:created>
  <dcterms:modified xsi:type="dcterms:W3CDTF">2020-06-08T12:00:00Z</dcterms:modified>
</cp:coreProperties>
</file>