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BE" w:rsidRPr="00C7346B" w:rsidRDefault="00765FBE" w:rsidP="00C74A2A">
      <w:pPr>
        <w:spacing w:before="270" w:after="270" w:line="465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C7346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Карина </w:t>
      </w:r>
      <w:proofErr w:type="spellStart"/>
      <w:r w:rsidRPr="00C7346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Згурина</w:t>
      </w:r>
      <w:proofErr w:type="spellEnd"/>
    </w:p>
    <w:p w:rsidR="00C74A2A" w:rsidRPr="00C7346B" w:rsidRDefault="00C74A2A" w:rsidP="00C7346B">
      <w:pPr>
        <w:spacing w:before="270" w:after="270" w:line="46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</w:pPr>
      <w:r w:rsidRPr="00C7346B"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  <w:t xml:space="preserve">Сказка о девочке </w:t>
      </w:r>
      <w:r w:rsidR="00CA5190" w:rsidRPr="00C7346B"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  <w:t>Оле</w:t>
      </w:r>
      <w:r w:rsidRPr="00C7346B"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  <w:t xml:space="preserve">, которая ждала </w:t>
      </w:r>
      <w:r w:rsidR="00CA5190" w:rsidRPr="00C7346B"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  <w:t xml:space="preserve">чуда в </w:t>
      </w:r>
      <w:r w:rsidRPr="00C7346B">
        <w:rPr>
          <w:rFonts w:ascii="Times New Roman" w:eastAsia="Times New Roman" w:hAnsi="Times New Roman" w:cs="Times New Roman"/>
          <w:b/>
          <w:i/>
          <w:color w:val="000000"/>
          <w:kern w:val="36"/>
          <w:sz w:val="32"/>
          <w:szCs w:val="32"/>
          <w:lang w:eastAsia="ru-RU"/>
        </w:rPr>
        <w:t>Новый год</w:t>
      </w:r>
    </w:p>
    <w:p w:rsidR="00C74A2A" w:rsidRDefault="00C74A2A" w:rsidP="00F350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Новый год – пора чудес. Говорят, что в Новогоднюю ночь сбываются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мечты.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городе, в детском доме «Надежда»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 девочка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Оля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было 7 лет, она с 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нетерпением ждала свой самый любимый праздник. Девочка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другими детьми 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наряжала елку, но её это никак не 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была одинока.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506B" w:rsidRDefault="00C74A2A" w:rsidP="00F350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Совсем устав от </w:t>
      </w:r>
      <w:r w:rsidR="00CA5190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хлопот, Оля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решила прилечь отдохнуть и незаметно уснула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r w:rsidR="00CA5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876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увидела,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снежинки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словно 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пушинки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парили на ночном небе, усыпанном звёздами. Вдалеке </w:t>
      </w:r>
      <w:r w:rsidR="00CA5190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показался красивый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который, как по взмаху волшебной палочки, сам начал </w:t>
      </w:r>
      <w:r w:rsidR="00CA5190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приближаться к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5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Скоро девочка увиде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ворота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охраняли два больших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тигра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успев опомнится,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очутилась в большом холле. Д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евочка посмотрела по сторонам: с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тены были украшены </w:t>
      </w:r>
      <w:r w:rsidR="00D21876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старинными картинами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сверху белоснежным водопадом свисала огромная 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люстра. Эта комната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совсем не 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отличалась от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комнат, 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видела в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снах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098A" w:rsidRDefault="00C74A2A" w:rsidP="00F350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открылись</w:t>
      </w:r>
      <w:r w:rsidR="00D21876" w:rsidRP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</w:t>
      </w:r>
      <w:r w:rsidR="00D21876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холл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вошёл 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олененок с красивыми позолоченными </w:t>
      </w:r>
      <w:r w:rsidR="00CA5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веточками на рожках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 ответвлений на каждом.</w:t>
      </w:r>
      <w:r w:rsidR="00CA5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Олененок 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D21876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подошёл к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девочке, и на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мордочке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проявилась добрая улыбка.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Здравствуй,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сказал он.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Здравствуйте!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Давай я  покажу тебе наш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21876" w:rsidRDefault="002008BF" w:rsidP="00C74A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C74A2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прекрасен, всё в нём 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</w:t>
      </w:r>
      <w:r w:rsidR="00C74A2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сказочно </w:t>
      </w:r>
      <w:r w:rsidR="00531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74A2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воздушно. Стены были 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украшены</w:t>
      </w:r>
      <w:r w:rsidR="00C74A2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золотой мишурой с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голубыми</w:t>
      </w:r>
      <w:r w:rsidR="00C74A2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бантами, все вещи на первый взгляд были простыми, но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так </w:t>
      </w:r>
      <w:r w:rsidR="00531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уютно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будто девочка там уже была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раньше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4A2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Набравшись смелости,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спросила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098A" w:rsidRDefault="00D21876" w:rsidP="00C74A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-Где я</w:t>
      </w:r>
      <w:r w:rsidRP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Ты 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 доме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ейчас я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покажу тебе ещё одну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комнату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Олененок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 ей комнату, в которой над кроватью  в</w:t>
      </w:r>
      <w:r w:rsidR="008B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исел большой, расшитый звёздами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балдахин. 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кровати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лежало 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серебряное платье,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которое, </w:t>
      </w:r>
      <w:r w:rsidR="00531821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казалось,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="00F2098A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впору.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только Оля дотронулась до него,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исчезло.</w:t>
      </w:r>
    </w:p>
    <w:p w:rsidR="007D574E" w:rsidRDefault="00F3506B" w:rsidP="00F35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-Оля! У тебя есть ровно 7 желаний, каждую ночь до рождества мы будем с тобой </w:t>
      </w:r>
      <w:r w:rsidR="007D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путешествовать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под утро ты должна обломить мне маленькую веточку </w:t>
      </w:r>
      <w:r w:rsidR="00531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моих 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31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ожках</w:t>
      </w:r>
      <w:r w:rsidR="00F2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загадать желание. Мне будет больно, но я </w:t>
      </w:r>
      <w:r w:rsidR="007D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справлюсь. Над последним желанием, ты должна подумать…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D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7D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оно будет не таким, как надо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больше никогда с тобой не сможем встретиться.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Загадывай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</w:t>
      </w:r>
      <w:r w:rsidR="007D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желание, 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 олененок.</w:t>
      </w:r>
    </w:p>
    <w:p w:rsidR="007D574E" w:rsidRDefault="007D574E" w:rsidP="00F350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она подумала о том, платьице, которое лежало на кровати, как в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всё закружилось в разноцветном вихре,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 постепенно отдалят</w:t>
      </w:r>
      <w:r w:rsidR="008B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открыла глаза.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постучал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дверь ее спальни. </w:t>
      </w:r>
      <w:r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чудесный сон ей только что приснился! </w:t>
      </w:r>
    </w:p>
    <w:p w:rsidR="007D574E" w:rsidRDefault="007D574E" w:rsidP="00F350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Вошла воспитательница Наталья Владимировна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подала коробочку, красиво украшенную бантом.</w:t>
      </w:r>
    </w:p>
    <w:p w:rsidR="007D574E" w:rsidRDefault="007D574E" w:rsidP="007D5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тебе, посылка пришла, </w:t>
      </w:r>
      <w:r w:rsidR="00D2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сказала она.</w:t>
      </w:r>
    </w:p>
    <w:p w:rsidR="007D574E" w:rsidRDefault="007D574E" w:rsidP="00F350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каково же было удивление</w:t>
      </w:r>
      <w:r w:rsidR="00C1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</w:t>
      </w:r>
      <w:r w:rsidR="00C1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посылку</w:t>
      </w:r>
      <w:r w:rsidR="00C11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</w:t>
      </w:r>
      <w:r w:rsidR="00D16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обнаружила то самое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7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серебрен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платьице из сна!</w:t>
      </w:r>
      <w:r w:rsidR="00D16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как</w:t>
      </w:r>
      <w:r w:rsidRPr="00D16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 всего лишь сон</w:t>
      </w:r>
      <w:r w:rsidR="0056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854F4" w:rsidRDefault="00D854F4" w:rsidP="005620F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нее никогда не было такого красивого платья, она осторожно надела его, покружилась. Потом сняла и аккуратно положила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коробку. До самого вечера Оля смотрела на коробку с платьем и ждала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же сон с олененком приснится </w:t>
      </w:r>
      <w:r w:rsidR="0020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56C6" w:rsidRDefault="00300AAD" w:rsidP="00F350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 ночь приходил олененок.</w:t>
      </w:r>
      <w:r w:rsidR="00F45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</w:t>
      </w:r>
      <w:r w:rsidR="00F45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F45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нетерпением. Каждую ночь олененок показывал девочке по одной комнате, и она загадывала по желанию. Олененку было больно, когда она в очередной раз обламывала </w:t>
      </w:r>
      <w:r w:rsidR="00D16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веточку</w:t>
      </w:r>
      <w:r w:rsidR="00F45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его рожках, но он</w:t>
      </w:r>
      <w:r w:rsidR="00F45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мужественно терпел.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5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 каждый день приходили посылки с новенькими туфельками, заколками, бантами, куклами. </w:t>
      </w:r>
    </w:p>
    <w:p w:rsidR="00F3506B" w:rsidRDefault="00F456C6" w:rsidP="00F350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олененок сказал девочке:</w:t>
      </w:r>
    </w:p>
    <w:p w:rsidR="00F456C6" w:rsidRDefault="00F3506B" w:rsidP="00F35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5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</w:t>
      </w:r>
      <w:r w:rsidR="00300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45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тебя осталось по</w:t>
      </w:r>
      <w:r w:rsidR="0085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следнее желание, подумай хорошо</w:t>
      </w:r>
      <w:bookmarkStart w:id="0" w:name="_GoBack"/>
      <w:bookmarkEnd w:id="0"/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574E" w:rsidRDefault="001B4886" w:rsidP="007D5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Олю словно окатили холодной водой в жаркую погоду. Она вдруг посмотрела олененку в большие 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бросилась </w:t>
      </w:r>
      <w:r w:rsidR="00300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шею и заплакала. </w:t>
      </w:r>
    </w:p>
    <w:p w:rsidR="001B4886" w:rsidRDefault="001B4886" w:rsidP="007D5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хочу к маме, домой, </w:t>
      </w:r>
      <w:r w:rsidR="00300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сказала она.</w:t>
      </w:r>
    </w:p>
    <w:p w:rsidR="001B4886" w:rsidRDefault="00300AAD" w:rsidP="001B48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</w:t>
      </w:r>
      <w:r w:rsidR="001B4886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снова </w:t>
      </w:r>
      <w:r w:rsidR="001B4886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закружилось в разноцветном вихре,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F3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B4886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 постепенно отдалятся.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откры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глаза, но в дверь никто не 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стучал. Весь день девочка сидела у окна и вспом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инала олененка, его добрые глазки</w:t>
      </w:r>
      <w:r w:rsidR="001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нежную улыбку.</w:t>
      </w:r>
    </w:p>
    <w:p w:rsidR="001B4886" w:rsidRPr="00E501AE" w:rsidRDefault="007302AF" w:rsidP="00E501AE">
      <w:pPr>
        <w:pStyle w:val="a3"/>
        <w:spacing w:before="0" w:beforeAutospacing="0" w:after="225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следующее утро</w:t>
      </w:r>
      <w:r w:rsidR="002979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Олю вызвали к</w:t>
      </w:r>
      <w:r w:rsidR="002979A5">
        <w:rPr>
          <w:color w:val="000000"/>
          <w:sz w:val="28"/>
          <w:szCs w:val="28"/>
        </w:rPr>
        <w:t xml:space="preserve"> директор</w:t>
      </w:r>
      <w:r>
        <w:rPr>
          <w:color w:val="000000"/>
          <w:sz w:val="28"/>
          <w:szCs w:val="28"/>
        </w:rPr>
        <w:t>у</w:t>
      </w:r>
      <w:r w:rsidR="002979A5">
        <w:rPr>
          <w:color w:val="000000"/>
          <w:sz w:val="28"/>
          <w:szCs w:val="28"/>
        </w:rPr>
        <w:t xml:space="preserve"> детского до</w:t>
      </w:r>
      <w:r w:rsidR="001B4886">
        <w:rPr>
          <w:color w:val="000000"/>
          <w:sz w:val="28"/>
          <w:szCs w:val="28"/>
        </w:rPr>
        <w:t>м</w:t>
      </w:r>
      <w:r w:rsidR="002979A5">
        <w:rPr>
          <w:color w:val="000000"/>
          <w:sz w:val="28"/>
          <w:szCs w:val="28"/>
        </w:rPr>
        <w:t xml:space="preserve">а. </w:t>
      </w:r>
      <w:r w:rsidR="00F3506B" w:rsidRPr="00F3506B">
        <w:rPr>
          <w:color w:val="000000"/>
          <w:sz w:val="28"/>
          <w:szCs w:val="28"/>
        </w:rPr>
        <w:t xml:space="preserve">Обычно к директору попадали провинившиеся дети или те, за которыми пришли новые родители. </w:t>
      </w:r>
      <w:r w:rsidR="00300AAD">
        <w:rPr>
          <w:color w:val="000000"/>
          <w:sz w:val="28"/>
          <w:szCs w:val="28"/>
        </w:rPr>
        <w:t>Оля на</w:t>
      </w:r>
      <w:r w:rsidR="002979A5">
        <w:rPr>
          <w:color w:val="000000"/>
          <w:sz w:val="28"/>
          <w:szCs w:val="28"/>
        </w:rPr>
        <w:t xml:space="preserve">дела то самое платье и те самые туфельки, которые принесли в посылках. </w:t>
      </w:r>
      <w:r w:rsidR="001B4886">
        <w:rPr>
          <w:color w:val="000000"/>
          <w:sz w:val="28"/>
          <w:szCs w:val="28"/>
        </w:rPr>
        <w:t>Серд</w:t>
      </w:r>
      <w:r w:rsidR="00E501AE">
        <w:rPr>
          <w:color w:val="000000"/>
          <w:sz w:val="28"/>
          <w:szCs w:val="28"/>
        </w:rPr>
        <w:t>це девочки бешено билось</w:t>
      </w:r>
      <w:r w:rsidR="001B4886">
        <w:rPr>
          <w:color w:val="000000"/>
          <w:sz w:val="28"/>
          <w:szCs w:val="28"/>
        </w:rPr>
        <w:t>. Войдя в кабинет, она увидела красивую женщину, глаза котор</w:t>
      </w:r>
      <w:r w:rsidR="002979A5">
        <w:rPr>
          <w:color w:val="000000"/>
          <w:sz w:val="28"/>
          <w:szCs w:val="28"/>
        </w:rPr>
        <w:t xml:space="preserve">ой светились добротой и любовью, рядом стоял высокий, сильный мужчина, с ним </w:t>
      </w:r>
      <w:r w:rsidR="00300AAD">
        <w:rPr>
          <w:color w:val="000000"/>
          <w:sz w:val="28"/>
          <w:szCs w:val="28"/>
        </w:rPr>
        <w:t xml:space="preserve">был </w:t>
      </w:r>
      <w:r w:rsidR="002979A5">
        <w:rPr>
          <w:color w:val="000000"/>
          <w:sz w:val="28"/>
          <w:szCs w:val="28"/>
        </w:rPr>
        <w:t xml:space="preserve">мальчик с большими </w:t>
      </w:r>
      <w:r w:rsidR="00D1640A">
        <w:rPr>
          <w:color w:val="000000"/>
          <w:sz w:val="28"/>
          <w:szCs w:val="28"/>
        </w:rPr>
        <w:t>лучистыми</w:t>
      </w:r>
      <w:r w:rsidR="002979A5">
        <w:rPr>
          <w:color w:val="000000"/>
          <w:sz w:val="28"/>
          <w:szCs w:val="28"/>
        </w:rPr>
        <w:t xml:space="preserve"> глазами.</w:t>
      </w:r>
    </w:p>
    <w:p w:rsidR="001B4886" w:rsidRDefault="00300AAD" w:rsidP="001B4886">
      <w:pPr>
        <w:pStyle w:val="a3"/>
        <w:spacing w:before="0" w:beforeAutospacing="0" w:after="225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</w:t>
      </w:r>
      <w:r w:rsidR="001B4886">
        <w:rPr>
          <w:color w:val="000000"/>
          <w:sz w:val="28"/>
          <w:szCs w:val="28"/>
        </w:rPr>
        <w:t xml:space="preserve">Сердце девочки расцвело. </w:t>
      </w:r>
      <w:r w:rsidR="002979A5">
        <w:rPr>
          <w:color w:val="000000"/>
          <w:sz w:val="28"/>
          <w:szCs w:val="28"/>
        </w:rPr>
        <w:t>Мальчик улыбался девочке</w:t>
      </w:r>
      <w:r w:rsidR="001B4886">
        <w:rPr>
          <w:color w:val="000000"/>
          <w:sz w:val="28"/>
          <w:szCs w:val="28"/>
        </w:rPr>
        <w:t xml:space="preserve">, </w:t>
      </w:r>
      <w:r w:rsidR="002979A5">
        <w:rPr>
          <w:color w:val="000000"/>
          <w:sz w:val="28"/>
          <w:szCs w:val="28"/>
        </w:rPr>
        <w:t>и вдруг она увидела в его глазах тот самый взгляд олененка.</w:t>
      </w:r>
      <w:r w:rsidR="001B4886">
        <w:rPr>
          <w:color w:val="000000"/>
          <w:sz w:val="28"/>
          <w:szCs w:val="28"/>
        </w:rPr>
        <w:t xml:space="preserve"> </w:t>
      </w:r>
      <w:r w:rsidR="002979A5">
        <w:rPr>
          <w:color w:val="000000"/>
          <w:sz w:val="28"/>
          <w:szCs w:val="28"/>
        </w:rPr>
        <w:t xml:space="preserve">Девочка сразу всё поняла: пришли за ней, именно за ней, что у неё будет любящая </w:t>
      </w:r>
      <w:r>
        <w:rPr>
          <w:color w:val="000000"/>
          <w:sz w:val="28"/>
          <w:szCs w:val="28"/>
        </w:rPr>
        <w:t xml:space="preserve">крепкая </w:t>
      </w:r>
      <w:r w:rsidR="002979A5">
        <w:rPr>
          <w:color w:val="000000"/>
          <w:sz w:val="28"/>
          <w:szCs w:val="28"/>
        </w:rPr>
        <w:t>семья. Она обняла маму и папу, а мал</w:t>
      </w:r>
      <w:r>
        <w:rPr>
          <w:color w:val="000000"/>
          <w:sz w:val="28"/>
          <w:szCs w:val="28"/>
        </w:rPr>
        <w:t xml:space="preserve">ьчик вдруг подмигнул и сказал: </w:t>
      </w:r>
      <w:r w:rsidR="00E501A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</w:t>
      </w:r>
      <w:r w:rsidR="002979A5">
        <w:rPr>
          <w:color w:val="000000"/>
          <w:sz w:val="28"/>
          <w:szCs w:val="28"/>
        </w:rPr>
        <w:t>орошее последнее желание, вот мы и увиделись</w:t>
      </w:r>
      <w:r w:rsidR="00D1640A">
        <w:rPr>
          <w:color w:val="000000"/>
          <w:sz w:val="28"/>
          <w:szCs w:val="28"/>
        </w:rPr>
        <w:t>, Оля</w:t>
      </w:r>
      <w:r w:rsidR="002979A5">
        <w:rPr>
          <w:color w:val="000000"/>
          <w:sz w:val="28"/>
          <w:szCs w:val="28"/>
        </w:rPr>
        <w:t>!</w:t>
      </w:r>
      <w:r w:rsidR="001B4886">
        <w:rPr>
          <w:color w:val="000000"/>
          <w:sz w:val="28"/>
          <w:szCs w:val="28"/>
        </w:rPr>
        <w:t xml:space="preserve"> </w:t>
      </w:r>
      <w:r w:rsidR="00D1640A">
        <w:rPr>
          <w:color w:val="000000"/>
          <w:sz w:val="28"/>
          <w:szCs w:val="28"/>
        </w:rPr>
        <w:t xml:space="preserve"> Благодаря тебе и твоей вере в чудеса, мы все вновь встретились</w:t>
      </w:r>
      <w:r w:rsidR="00E501AE">
        <w:rPr>
          <w:color w:val="000000"/>
          <w:sz w:val="28"/>
          <w:szCs w:val="28"/>
        </w:rPr>
        <w:t>»</w:t>
      </w:r>
      <w:r w:rsidR="00D1640A">
        <w:rPr>
          <w:color w:val="000000"/>
          <w:sz w:val="28"/>
          <w:szCs w:val="28"/>
        </w:rPr>
        <w:t>.</w:t>
      </w:r>
    </w:p>
    <w:p w:rsidR="007D574E" w:rsidRPr="00C74A2A" w:rsidRDefault="00300AAD" w:rsidP="00960B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 </w:t>
      </w:r>
      <w:r w:rsidR="007D574E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</w:t>
      </w:r>
      <w:r w:rsidR="00E5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</w:t>
      </w:r>
      <w:r w:rsidR="007D574E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встретила в любящей семье</w:t>
      </w:r>
      <w:r w:rsidR="007D574E" w:rsidRPr="00C7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</w:p>
    <w:p w:rsidR="007D574E" w:rsidRDefault="007D574E" w:rsidP="00C74A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74E" w:rsidRDefault="007D574E" w:rsidP="00C74A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98A" w:rsidRDefault="00F2098A" w:rsidP="00C74A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A2A" w:rsidRDefault="00C74A2A" w:rsidP="00C74A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A2A" w:rsidRDefault="00C74A2A" w:rsidP="00C74A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1D0" w:rsidRDefault="009601D0"/>
    <w:sectPr w:rsidR="009601D0" w:rsidSect="00C74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18"/>
    <w:rsid w:val="001B4886"/>
    <w:rsid w:val="002008BF"/>
    <w:rsid w:val="002979A5"/>
    <w:rsid w:val="00300AAD"/>
    <w:rsid w:val="00531821"/>
    <w:rsid w:val="005620F1"/>
    <w:rsid w:val="007302AF"/>
    <w:rsid w:val="00765FBE"/>
    <w:rsid w:val="007D574E"/>
    <w:rsid w:val="00850115"/>
    <w:rsid w:val="008B7627"/>
    <w:rsid w:val="008F3A18"/>
    <w:rsid w:val="009601D0"/>
    <w:rsid w:val="00960BE5"/>
    <w:rsid w:val="00C11C80"/>
    <w:rsid w:val="00C7346B"/>
    <w:rsid w:val="00C74A2A"/>
    <w:rsid w:val="00CA5190"/>
    <w:rsid w:val="00D1640A"/>
    <w:rsid w:val="00D21876"/>
    <w:rsid w:val="00D854F4"/>
    <w:rsid w:val="00E501AE"/>
    <w:rsid w:val="00F2098A"/>
    <w:rsid w:val="00F3506B"/>
    <w:rsid w:val="00F40A8F"/>
    <w:rsid w:val="00F4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2EDB"/>
  <w15:chartTrackingRefBased/>
  <w15:docId w15:val="{50100D6C-D9A9-4460-B130-89C5269C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 Татьяна Ивановна</dc:creator>
  <cp:keywords/>
  <dc:description/>
  <cp:lastModifiedBy>Admin</cp:lastModifiedBy>
  <cp:revision>12</cp:revision>
  <cp:lastPrinted>2021-12-19T07:36:00Z</cp:lastPrinted>
  <dcterms:created xsi:type="dcterms:W3CDTF">2022-03-25T06:31:00Z</dcterms:created>
  <dcterms:modified xsi:type="dcterms:W3CDTF">2022-03-25T06:39:00Z</dcterms:modified>
</cp:coreProperties>
</file>