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A4" w:rsidRPr="00C17BB7" w:rsidRDefault="004A12A4">
      <w:pPr>
        <w:rPr>
          <w:rFonts w:ascii="Times New Roman" w:hAnsi="Times New Roman" w:cs="Times New Roman"/>
          <w:b/>
          <w:sz w:val="32"/>
          <w:szCs w:val="32"/>
        </w:rPr>
      </w:pPr>
      <w:r w:rsidRPr="00C17BB7">
        <w:rPr>
          <w:rFonts w:ascii="Times New Roman" w:hAnsi="Times New Roman" w:cs="Times New Roman"/>
          <w:b/>
          <w:sz w:val="32"/>
          <w:szCs w:val="32"/>
        </w:rPr>
        <w:t>Рассказ о цирке «</w:t>
      </w:r>
      <w:r w:rsidR="001A1AD4" w:rsidRPr="00C17BB7">
        <w:rPr>
          <w:rFonts w:ascii="Times New Roman" w:hAnsi="Times New Roman" w:cs="Times New Roman"/>
          <w:b/>
          <w:sz w:val="32"/>
          <w:szCs w:val="32"/>
        </w:rPr>
        <w:t>Сибирская</w:t>
      </w:r>
      <w:r w:rsidRPr="00C17BB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C17BB7">
        <w:rPr>
          <w:rFonts w:ascii="Times New Roman" w:hAnsi="Times New Roman" w:cs="Times New Roman"/>
          <w:b/>
          <w:sz w:val="32"/>
          <w:szCs w:val="32"/>
        </w:rPr>
        <w:t>Цаца</w:t>
      </w:r>
      <w:proofErr w:type="gramEnd"/>
      <w:r w:rsidRPr="00C17BB7">
        <w:rPr>
          <w:rFonts w:ascii="Times New Roman" w:hAnsi="Times New Roman" w:cs="Times New Roman"/>
          <w:b/>
          <w:sz w:val="32"/>
          <w:szCs w:val="32"/>
        </w:rPr>
        <w:t>».</w:t>
      </w:r>
      <w:r w:rsidR="001A1AD4" w:rsidRPr="00C17BB7">
        <w:rPr>
          <w:rFonts w:ascii="Times New Roman" w:hAnsi="Times New Roman" w:cs="Times New Roman"/>
          <w:b/>
          <w:sz w:val="32"/>
          <w:szCs w:val="32"/>
        </w:rPr>
        <w:t xml:space="preserve"> Автор  текста и иллюстраций Любин   Рома</w:t>
      </w:r>
      <w:r w:rsidR="00DE5227">
        <w:rPr>
          <w:rFonts w:ascii="Times New Roman" w:hAnsi="Times New Roman" w:cs="Times New Roman"/>
          <w:b/>
          <w:sz w:val="32"/>
          <w:szCs w:val="32"/>
        </w:rPr>
        <w:t xml:space="preserve"> 11 лет</w:t>
      </w:r>
      <w:r w:rsidR="001A1AD4" w:rsidRPr="00C17BB7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4A12A4" w:rsidRPr="00C17BB7" w:rsidRDefault="001A1AD4">
      <w:pPr>
        <w:rPr>
          <w:rFonts w:ascii="Times New Roman" w:hAnsi="Times New Roman" w:cs="Times New Roman"/>
          <w:sz w:val="32"/>
          <w:szCs w:val="32"/>
        </w:rPr>
      </w:pPr>
      <w:r w:rsidRPr="00C17BB7">
        <w:rPr>
          <w:rFonts w:ascii="Times New Roman" w:hAnsi="Times New Roman" w:cs="Times New Roman"/>
          <w:sz w:val="32"/>
          <w:szCs w:val="32"/>
        </w:rPr>
        <w:t>У</w:t>
      </w:r>
      <w:r w:rsidR="004A12A4" w:rsidRPr="00C17BB7">
        <w:rPr>
          <w:rFonts w:ascii="Times New Roman" w:hAnsi="Times New Roman" w:cs="Times New Roman"/>
          <w:sz w:val="32"/>
          <w:szCs w:val="32"/>
        </w:rPr>
        <w:t>ченик 6 класса школы № 19 города Чита Забайкальского края.</w:t>
      </w:r>
    </w:p>
    <w:p w:rsidR="001F0FC9" w:rsidRPr="00C17BB7" w:rsidRDefault="001A1AD4">
      <w:pPr>
        <w:rPr>
          <w:rFonts w:ascii="Times New Roman" w:hAnsi="Times New Roman" w:cs="Times New Roman"/>
          <w:sz w:val="32"/>
          <w:szCs w:val="32"/>
        </w:rPr>
      </w:pPr>
      <w:r w:rsidRPr="00C17BB7">
        <w:rPr>
          <w:rFonts w:ascii="Times New Roman" w:hAnsi="Times New Roman" w:cs="Times New Roman"/>
          <w:sz w:val="32"/>
          <w:szCs w:val="32"/>
        </w:rPr>
        <w:t xml:space="preserve"> </w:t>
      </w:r>
      <w:r w:rsidR="00E315DB" w:rsidRPr="00C17BB7">
        <w:rPr>
          <w:rFonts w:ascii="Times New Roman" w:hAnsi="Times New Roman" w:cs="Times New Roman"/>
          <w:sz w:val="32"/>
          <w:szCs w:val="32"/>
        </w:rPr>
        <w:t>«</w:t>
      </w:r>
      <w:r w:rsidR="00D95872" w:rsidRPr="00C17BB7">
        <w:rPr>
          <w:rFonts w:ascii="Times New Roman" w:hAnsi="Times New Roman" w:cs="Times New Roman"/>
          <w:sz w:val="32"/>
          <w:szCs w:val="32"/>
        </w:rPr>
        <w:t>Сибирская</w:t>
      </w:r>
      <w:r w:rsidR="00E315DB" w:rsidRPr="00C17BB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E315DB" w:rsidRPr="00C17BB7">
        <w:rPr>
          <w:rFonts w:ascii="Times New Roman" w:hAnsi="Times New Roman" w:cs="Times New Roman"/>
          <w:sz w:val="32"/>
          <w:szCs w:val="32"/>
        </w:rPr>
        <w:t>Цаца</w:t>
      </w:r>
      <w:proofErr w:type="gramEnd"/>
      <w:r w:rsidR="00E315DB" w:rsidRPr="00C17BB7">
        <w:rPr>
          <w:rFonts w:ascii="Times New Roman" w:hAnsi="Times New Roman" w:cs="Times New Roman"/>
          <w:sz w:val="32"/>
          <w:szCs w:val="32"/>
        </w:rPr>
        <w:t xml:space="preserve"> гибнет. Мы не должны допустить это. Думайте что делать!» - кричала в  </w:t>
      </w:r>
      <w:r w:rsidR="0057750E" w:rsidRPr="00C17BB7">
        <w:rPr>
          <w:rFonts w:ascii="Times New Roman" w:hAnsi="Times New Roman" w:cs="Times New Roman"/>
          <w:sz w:val="32"/>
          <w:szCs w:val="32"/>
        </w:rPr>
        <w:t>сво</w:t>
      </w:r>
      <w:r w:rsidR="00E315DB" w:rsidRPr="00C17BB7">
        <w:rPr>
          <w:rFonts w:ascii="Times New Roman" w:hAnsi="Times New Roman" w:cs="Times New Roman"/>
          <w:sz w:val="32"/>
          <w:szCs w:val="32"/>
        </w:rPr>
        <w:t>ем кабинете разъяренная директор цирка по прозвищу императрица Саша.</w:t>
      </w:r>
    </w:p>
    <w:p w:rsidR="00E315DB" w:rsidRPr="00C17BB7" w:rsidRDefault="00E315DB">
      <w:pPr>
        <w:rPr>
          <w:rFonts w:ascii="Times New Roman" w:hAnsi="Times New Roman" w:cs="Times New Roman"/>
          <w:sz w:val="32"/>
          <w:szCs w:val="32"/>
        </w:rPr>
      </w:pPr>
      <w:r w:rsidRPr="00C17BB7">
        <w:rPr>
          <w:rFonts w:ascii="Times New Roman" w:hAnsi="Times New Roman" w:cs="Times New Roman"/>
          <w:sz w:val="32"/>
          <w:szCs w:val="32"/>
        </w:rPr>
        <w:t>Понурые сотрудники цирка «</w:t>
      </w:r>
      <w:r w:rsidR="0043206B" w:rsidRPr="00C17BB7">
        <w:rPr>
          <w:rFonts w:ascii="Times New Roman" w:hAnsi="Times New Roman" w:cs="Times New Roman"/>
          <w:sz w:val="32"/>
          <w:szCs w:val="32"/>
        </w:rPr>
        <w:t>Сибирская</w:t>
      </w:r>
      <w:r w:rsidRPr="00C17BB7">
        <w:rPr>
          <w:rFonts w:ascii="Times New Roman" w:hAnsi="Times New Roman" w:cs="Times New Roman"/>
          <w:sz w:val="32"/>
          <w:szCs w:val="32"/>
        </w:rPr>
        <w:t xml:space="preserve"> Цаца» сидели на стульчиках в штаб-помещении цирка, </w:t>
      </w:r>
      <w:proofErr w:type="gramStart"/>
      <w:r w:rsidRPr="00C17BB7">
        <w:rPr>
          <w:rFonts w:ascii="Times New Roman" w:hAnsi="Times New Roman" w:cs="Times New Roman"/>
          <w:sz w:val="32"/>
          <w:szCs w:val="32"/>
        </w:rPr>
        <w:t>которое</w:t>
      </w:r>
      <w:proofErr w:type="gramEnd"/>
      <w:r w:rsidRPr="00C17BB7">
        <w:rPr>
          <w:rFonts w:ascii="Times New Roman" w:hAnsi="Times New Roman" w:cs="Times New Roman"/>
          <w:sz w:val="32"/>
          <w:szCs w:val="32"/>
        </w:rPr>
        <w:t xml:space="preserve"> находилось на территории закрытого дачного поселка </w:t>
      </w:r>
      <w:r w:rsidR="001A1AD4" w:rsidRPr="00C17BB7">
        <w:rPr>
          <w:rFonts w:ascii="Times New Roman" w:hAnsi="Times New Roman" w:cs="Times New Roman"/>
          <w:sz w:val="32"/>
          <w:szCs w:val="32"/>
        </w:rPr>
        <w:t>совсем рядом с</w:t>
      </w:r>
      <w:r w:rsidR="00D95872" w:rsidRPr="00C17BB7">
        <w:rPr>
          <w:rFonts w:ascii="Times New Roman" w:hAnsi="Times New Roman" w:cs="Times New Roman"/>
          <w:sz w:val="32"/>
          <w:szCs w:val="32"/>
        </w:rPr>
        <w:t xml:space="preserve"> озер</w:t>
      </w:r>
      <w:r w:rsidR="001A1AD4" w:rsidRPr="00C17BB7">
        <w:rPr>
          <w:rFonts w:ascii="Times New Roman" w:hAnsi="Times New Roman" w:cs="Times New Roman"/>
          <w:sz w:val="32"/>
          <w:szCs w:val="32"/>
        </w:rPr>
        <w:t>ом</w:t>
      </w:r>
      <w:r w:rsidR="00D95872" w:rsidRPr="00C17BB7">
        <w:rPr>
          <w:rFonts w:ascii="Times New Roman" w:hAnsi="Times New Roman" w:cs="Times New Roman"/>
          <w:sz w:val="32"/>
          <w:szCs w:val="32"/>
        </w:rPr>
        <w:t xml:space="preserve"> Байкал</w:t>
      </w:r>
      <w:r w:rsidRPr="00C17BB7">
        <w:rPr>
          <w:rFonts w:ascii="Times New Roman" w:hAnsi="Times New Roman" w:cs="Times New Roman"/>
          <w:sz w:val="32"/>
          <w:szCs w:val="32"/>
        </w:rPr>
        <w:t xml:space="preserve">. Неподалеку ржали в стойлах лошади, рычали тигры, шумно плескался в </w:t>
      </w:r>
      <w:r w:rsidR="001A1AD4" w:rsidRPr="00C17BB7">
        <w:rPr>
          <w:rFonts w:ascii="Times New Roman" w:hAnsi="Times New Roman" w:cs="Times New Roman"/>
          <w:sz w:val="32"/>
          <w:szCs w:val="32"/>
        </w:rPr>
        <w:t>тихой заводи Байкала</w:t>
      </w:r>
      <w:r w:rsidRPr="00C17BB7">
        <w:rPr>
          <w:rFonts w:ascii="Times New Roman" w:hAnsi="Times New Roman" w:cs="Times New Roman"/>
          <w:sz w:val="32"/>
          <w:szCs w:val="32"/>
        </w:rPr>
        <w:t xml:space="preserve"> </w:t>
      </w:r>
      <w:r w:rsidR="001A1AD4" w:rsidRPr="00C17BB7">
        <w:rPr>
          <w:rFonts w:ascii="Times New Roman" w:hAnsi="Times New Roman" w:cs="Times New Roman"/>
          <w:sz w:val="32"/>
          <w:szCs w:val="32"/>
        </w:rPr>
        <w:t>байкальский нерп</w:t>
      </w:r>
      <w:r w:rsidR="0057750E" w:rsidRPr="00C17BB7">
        <w:rPr>
          <w:rFonts w:ascii="Times New Roman" w:hAnsi="Times New Roman" w:cs="Times New Roman"/>
          <w:sz w:val="32"/>
          <w:szCs w:val="32"/>
        </w:rPr>
        <w:t xml:space="preserve"> и еще много-много животных жили своей повседневной цирковой жизнью, не подозревая об опасностях, которые может </w:t>
      </w:r>
      <w:proofErr w:type="gramStart"/>
      <w:r w:rsidR="0057750E" w:rsidRPr="00C17BB7">
        <w:rPr>
          <w:rFonts w:ascii="Times New Roman" w:hAnsi="Times New Roman" w:cs="Times New Roman"/>
          <w:sz w:val="32"/>
          <w:szCs w:val="32"/>
        </w:rPr>
        <w:t>им</w:t>
      </w:r>
      <w:proofErr w:type="gramEnd"/>
      <w:r w:rsidR="0057750E" w:rsidRPr="00C17BB7">
        <w:rPr>
          <w:rFonts w:ascii="Times New Roman" w:hAnsi="Times New Roman" w:cs="Times New Roman"/>
          <w:sz w:val="32"/>
          <w:szCs w:val="32"/>
        </w:rPr>
        <w:t xml:space="preserve"> уготови</w:t>
      </w:r>
      <w:r w:rsidR="00D95872" w:rsidRPr="00C17BB7">
        <w:rPr>
          <w:rFonts w:ascii="Times New Roman" w:hAnsi="Times New Roman" w:cs="Times New Roman"/>
          <w:sz w:val="32"/>
          <w:szCs w:val="32"/>
        </w:rPr>
        <w:t>ла</w:t>
      </w:r>
      <w:r w:rsidR="0057750E" w:rsidRPr="00C17BB7">
        <w:rPr>
          <w:rFonts w:ascii="Times New Roman" w:hAnsi="Times New Roman" w:cs="Times New Roman"/>
          <w:sz w:val="32"/>
          <w:szCs w:val="32"/>
        </w:rPr>
        <w:t xml:space="preserve"> судьба и мировой кризис, возникший </w:t>
      </w:r>
      <w:r w:rsidR="00D95872" w:rsidRPr="00C17BB7">
        <w:rPr>
          <w:rFonts w:ascii="Times New Roman" w:hAnsi="Times New Roman" w:cs="Times New Roman"/>
          <w:sz w:val="32"/>
          <w:szCs w:val="32"/>
        </w:rPr>
        <w:t>после начала</w:t>
      </w:r>
      <w:r w:rsidR="0057750E" w:rsidRPr="00C17BB7">
        <w:rPr>
          <w:rFonts w:ascii="Times New Roman" w:hAnsi="Times New Roman" w:cs="Times New Roman"/>
          <w:sz w:val="32"/>
          <w:szCs w:val="32"/>
        </w:rPr>
        <w:t xml:space="preserve"> пандемии </w:t>
      </w:r>
      <w:proofErr w:type="spellStart"/>
      <w:r w:rsidR="0057750E" w:rsidRPr="00C17BB7">
        <w:rPr>
          <w:rFonts w:ascii="Times New Roman" w:hAnsi="Times New Roman" w:cs="Times New Roman"/>
          <w:sz w:val="32"/>
          <w:szCs w:val="32"/>
        </w:rPr>
        <w:t>коронавируса</w:t>
      </w:r>
      <w:proofErr w:type="spellEnd"/>
      <w:r w:rsidR="0057750E" w:rsidRPr="00C17BB7">
        <w:rPr>
          <w:rFonts w:ascii="Times New Roman" w:hAnsi="Times New Roman" w:cs="Times New Roman"/>
          <w:sz w:val="32"/>
          <w:szCs w:val="32"/>
        </w:rPr>
        <w:t>.</w:t>
      </w:r>
    </w:p>
    <w:p w:rsidR="00C53B1C" w:rsidRPr="00C17BB7" w:rsidRDefault="0057750E">
      <w:pPr>
        <w:rPr>
          <w:rFonts w:ascii="Times New Roman" w:hAnsi="Times New Roman" w:cs="Times New Roman"/>
          <w:sz w:val="32"/>
          <w:szCs w:val="32"/>
        </w:rPr>
      </w:pPr>
      <w:r w:rsidRPr="00C17BB7">
        <w:rPr>
          <w:rFonts w:ascii="Times New Roman" w:hAnsi="Times New Roman" w:cs="Times New Roman"/>
          <w:sz w:val="32"/>
          <w:szCs w:val="32"/>
        </w:rPr>
        <w:t>«Цирк</w:t>
      </w:r>
      <w:r w:rsidR="00D95872" w:rsidRPr="00C17BB7">
        <w:rPr>
          <w:rFonts w:ascii="Times New Roman" w:hAnsi="Times New Roman" w:cs="Times New Roman"/>
          <w:sz w:val="32"/>
          <w:szCs w:val="32"/>
        </w:rPr>
        <w:t xml:space="preserve"> был</w:t>
      </w:r>
      <w:r w:rsidRPr="00C17BB7">
        <w:rPr>
          <w:rFonts w:ascii="Times New Roman" w:hAnsi="Times New Roman" w:cs="Times New Roman"/>
          <w:sz w:val="32"/>
          <w:szCs w:val="32"/>
        </w:rPr>
        <w:t xml:space="preserve"> запрещен из-за этого проклятого </w:t>
      </w:r>
      <w:proofErr w:type="spellStart"/>
      <w:r w:rsidRPr="00C17BB7">
        <w:rPr>
          <w:rFonts w:ascii="Times New Roman" w:hAnsi="Times New Roman" w:cs="Times New Roman"/>
          <w:sz w:val="32"/>
          <w:szCs w:val="32"/>
        </w:rPr>
        <w:t>ковидного</w:t>
      </w:r>
      <w:proofErr w:type="spellEnd"/>
      <w:r w:rsidRPr="00C17BB7">
        <w:rPr>
          <w:rFonts w:ascii="Times New Roman" w:hAnsi="Times New Roman" w:cs="Times New Roman"/>
          <w:sz w:val="32"/>
          <w:szCs w:val="32"/>
        </w:rPr>
        <w:t xml:space="preserve"> синдрома, </w:t>
      </w:r>
      <w:r w:rsidR="00D95872" w:rsidRPr="00C17BB7">
        <w:rPr>
          <w:rFonts w:ascii="Times New Roman" w:hAnsi="Times New Roman" w:cs="Times New Roman"/>
          <w:sz w:val="32"/>
          <w:szCs w:val="32"/>
        </w:rPr>
        <w:t xml:space="preserve">а сейчас у людей после изоляции </w:t>
      </w:r>
      <w:r w:rsidR="00C53B1C" w:rsidRPr="00C17BB7">
        <w:rPr>
          <w:rFonts w:ascii="Times New Roman" w:hAnsi="Times New Roman" w:cs="Times New Roman"/>
          <w:sz w:val="32"/>
          <w:szCs w:val="32"/>
        </w:rPr>
        <w:t xml:space="preserve"> </w:t>
      </w:r>
      <w:r w:rsidR="00D95872" w:rsidRPr="00C17BB7">
        <w:rPr>
          <w:rFonts w:ascii="Times New Roman" w:hAnsi="Times New Roman" w:cs="Times New Roman"/>
          <w:sz w:val="32"/>
          <w:szCs w:val="32"/>
        </w:rPr>
        <w:t>нет</w:t>
      </w:r>
      <w:r w:rsidR="00C53B1C" w:rsidRPr="00C17BB7">
        <w:rPr>
          <w:rFonts w:ascii="Times New Roman" w:hAnsi="Times New Roman" w:cs="Times New Roman"/>
          <w:sz w:val="32"/>
          <w:szCs w:val="32"/>
        </w:rPr>
        <w:t xml:space="preserve"> денег на билеты в цирк. Е</w:t>
      </w:r>
      <w:r w:rsidRPr="00C17BB7">
        <w:rPr>
          <w:rFonts w:ascii="Times New Roman" w:hAnsi="Times New Roman" w:cs="Times New Roman"/>
          <w:sz w:val="32"/>
          <w:szCs w:val="32"/>
        </w:rPr>
        <w:t>ды для животных хватит до начал</w:t>
      </w:r>
      <w:r w:rsidR="00C53B1C" w:rsidRPr="00C17BB7">
        <w:rPr>
          <w:rFonts w:ascii="Times New Roman" w:hAnsi="Times New Roman" w:cs="Times New Roman"/>
          <w:sz w:val="32"/>
          <w:szCs w:val="32"/>
        </w:rPr>
        <w:t>а</w:t>
      </w:r>
      <w:r w:rsidRPr="00C17BB7">
        <w:rPr>
          <w:rFonts w:ascii="Times New Roman" w:hAnsi="Times New Roman" w:cs="Times New Roman"/>
          <w:sz w:val="32"/>
          <w:szCs w:val="32"/>
        </w:rPr>
        <w:t xml:space="preserve"> зимы, даже наше собственное дачное и животноводческое  производство тут не спасет. У наших сотрудников всегда хорошие аппетиты. Один только </w:t>
      </w:r>
      <w:proofErr w:type="spellStart"/>
      <w:r w:rsidRPr="00C17BB7">
        <w:rPr>
          <w:rFonts w:ascii="Times New Roman" w:hAnsi="Times New Roman" w:cs="Times New Roman"/>
          <w:sz w:val="32"/>
          <w:szCs w:val="32"/>
        </w:rPr>
        <w:t>Жоржик</w:t>
      </w:r>
      <w:proofErr w:type="spellEnd"/>
      <w:r w:rsidRPr="00C17BB7">
        <w:rPr>
          <w:rFonts w:ascii="Times New Roman" w:hAnsi="Times New Roman" w:cs="Times New Roman"/>
          <w:sz w:val="32"/>
          <w:szCs w:val="32"/>
        </w:rPr>
        <w:t xml:space="preserve"> чего стоит»</w:t>
      </w:r>
      <w:r w:rsidR="00D66C01" w:rsidRPr="00C17BB7">
        <w:rPr>
          <w:rFonts w:ascii="Times New Roman" w:hAnsi="Times New Roman" w:cs="Times New Roman"/>
          <w:sz w:val="32"/>
          <w:szCs w:val="32"/>
        </w:rPr>
        <w:t>,</w:t>
      </w:r>
      <w:r w:rsidRPr="00C17BB7">
        <w:rPr>
          <w:rFonts w:ascii="Times New Roman" w:hAnsi="Times New Roman" w:cs="Times New Roman"/>
          <w:sz w:val="32"/>
          <w:szCs w:val="32"/>
        </w:rPr>
        <w:t xml:space="preserve"> - императрица Саша взглядом показала </w:t>
      </w:r>
      <w:proofErr w:type="gramStart"/>
      <w:r w:rsidRPr="00C17BB7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="00D66C01" w:rsidRPr="00C17BB7">
        <w:rPr>
          <w:rFonts w:ascii="Times New Roman" w:hAnsi="Times New Roman" w:cs="Times New Roman"/>
          <w:sz w:val="32"/>
          <w:szCs w:val="32"/>
        </w:rPr>
        <w:t xml:space="preserve"> </w:t>
      </w:r>
      <w:r w:rsidR="00D95872" w:rsidRPr="00C17BB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95872" w:rsidRPr="00C17BB7">
        <w:rPr>
          <w:rFonts w:ascii="Times New Roman" w:hAnsi="Times New Roman" w:cs="Times New Roman"/>
          <w:sz w:val="32"/>
          <w:szCs w:val="32"/>
        </w:rPr>
        <w:t>байкальского</w:t>
      </w:r>
      <w:proofErr w:type="gramEnd"/>
      <w:r w:rsidR="00D95872" w:rsidRPr="00C17BB7">
        <w:rPr>
          <w:rFonts w:ascii="Times New Roman" w:hAnsi="Times New Roman" w:cs="Times New Roman"/>
          <w:sz w:val="32"/>
          <w:szCs w:val="32"/>
        </w:rPr>
        <w:t xml:space="preserve"> нерпа</w:t>
      </w:r>
      <w:r w:rsidRPr="00C17BB7">
        <w:rPr>
          <w:rFonts w:ascii="Times New Roman" w:hAnsi="Times New Roman" w:cs="Times New Roman"/>
          <w:sz w:val="32"/>
          <w:szCs w:val="32"/>
        </w:rPr>
        <w:t xml:space="preserve">, который очаровательно </w:t>
      </w:r>
      <w:r w:rsidR="00C53B1C" w:rsidRPr="00C17BB7">
        <w:rPr>
          <w:rFonts w:ascii="Times New Roman" w:hAnsi="Times New Roman" w:cs="Times New Roman"/>
          <w:sz w:val="32"/>
          <w:szCs w:val="32"/>
        </w:rPr>
        <w:t>кидал</w:t>
      </w:r>
      <w:r w:rsidRPr="00C17BB7">
        <w:rPr>
          <w:rFonts w:ascii="Times New Roman" w:hAnsi="Times New Roman" w:cs="Times New Roman"/>
          <w:sz w:val="32"/>
          <w:szCs w:val="32"/>
        </w:rPr>
        <w:t xml:space="preserve"> мяч в баскетбольное кольцо, установленное  </w:t>
      </w:r>
      <w:r w:rsidR="001A1AD4" w:rsidRPr="00C17BB7">
        <w:rPr>
          <w:rFonts w:ascii="Times New Roman" w:hAnsi="Times New Roman" w:cs="Times New Roman"/>
          <w:sz w:val="32"/>
          <w:szCs w:val="32"/>
        </w:rPr>
        <w:t xml:space="preserve"> прямо у берега</w:t>
      </w:r>
      <w:r w:rsidR="00D95872" w:rsidRPr="00C17BB7">
        <w:rPr>
          <w:rFonts w:ascii="Times New Roman" w:hAnsi="Times New Roman" w:cs="Times New Roman"/>
          <w:sz w:val="32"/>
          <w:szCs w:val="32"/>
        </w:rPr>
        <w:t xml:space="preserve"> озера Байкал</w:t>
      </w:r>
      <w:r w:rsidRPr="00C17BB7">
        <w:rPr>
          <w:rFonts w:ascii="Times New Roman" w:hAnsi="Times New Roman" w:cs="Times New Roman"/>
          <w:sz w:val="32"/>
          <w:szCs w:val="32"/>
        </w:rPr>
        <w:t>.</w:t>
      </w:r>
    </w:p>
    <w:p w:rsidR="0057750E" w:rsidRPr="00C17BB7" w:rsidRDefault="00C53B1C">
      <w:pPr>
        <w:rPr>
          <w:rFonts w:ascii="Times New Roman" w:hAnsi="Times New Roman" w:cs="Times New Roman"/>
          <w:sz w:val="32"/>
          <w:szCs w:val="32"/>
        </w:rPr>
      </w:pPr>
      <w:r w:rsidRPr="00C17BB7">
        <w:rPr>
          <w:rFonts w:ascii="Times New Roman" w:hAnsi="Times New Roman" w:cs="Times New Roman"/>
          <w:sz w:val="32"/>
          <w:szCs w:val="32"/>
        </w:rPr>
        <w:t>«Может возле цирков</w:t>
      </w:r>
      <w:r w:rsidR="000A18F5" w:rsidRPr="00C17BB7">
        <w:rPr>
          <w:rFonts w:ascii="Times New Roman" w:hAnsi="Times New Roman" w:cs="Times New Roman"/>
          <w:sz w:val="32"/>
          <w:szCs w:val="32"/>
        </w:rPr>
        <w:t>ых</w:t>
      </w:r>
      <w:r w:rsidRPr="00C17BB7">
        <w:rPr>
          <w:rFonts w:ascii="Times New Roman" w:hAnsi="Times New Roman" w:cs="Times New Roman"/>
          <w:sz w:val="32"/>
          <w:szCs w:val="32"/>
        </w:rPr>
        <w:t xml:space="preserve"> касс</w:t>
      </w:r>
      <w:r w:rsidR="000A18F5" w:rsidRPr="00C17BB7">
        <w:rPr>
          <w:rFonts w:ascii="Times New Roman" w:hAnsi="Times New Roman" w:cs="Times New Roman"/>
          <w:sz w:val="32"/>
          <w:szCs w:val="32"/>
        </w:rPr>
        <w:t xml:space="preserve"> сибирских городов</w:t>
      </w:r>
      <w:r w:rsidRPr="00C17BB7">
        <w:rPr>
          <w:rFonts w:ascii="Times New Roman" w:hAnsi="Times New Roman" w:cs="Times New Roman"/>
          <w:sz w:val="32"/>
          <w:szCs w:val="32"/>
        </w:rPr>
        <w:t xml:space="preserve"> гипнотизироват</w:t>
      </w:r>
      <w:r w:rsidR="00450BFB" w:rsidRPr="00C17BB7">
        <w:rPr>
          <w:rFonts w:ascii="Times New Roman" w:hAnsi="Times New Roman" w:cs="Times New Roman"/>
          <w:sz w:val="32"/>
          <w:szCs w:val="32"/>
        </w:rPr>
        <w:t>ь</w:t>
      </w:r>
      <w:r w:rsidRPr="00C17BB7">
        <w:rPr>
          <w:rFonts w:ascii="Times New Roman" w:hAnsi="Times New Roman" w:cs="Times New Roman"/>
          <w:sz w:val="32"/>
          <w:szCs w:val="32"/>
        </w:rPr>
        <w:t xml:space="preserve"> людей, чтобы они покупали билеты в цирк?</w:t>
      </w:r>
      <w:r w:rsidR="001A3471" w:rsidRPr="00C17BB7">
        <w:rPr>
          <w:rFonts w:ascii="Times New Roman" w:hAnsi="Times New Roman" w:cs="Times New Roman"/>
          <w:sz w:val="32"/>
          <w:szCs w:val="32"/>
        </w:rPr>
        <w:t xml:space="preserve"> А то жалко моего </w:t>
      </w:r>
      <w:r w:rsidR="008C5936" w:rsidRPr="00C17BB7">
        <w:rPr>
          <w:rFonts w:ascii="Times New Roman" w:hAnsi="Times New Roman" w:cs="Times New Roman"/>
          <w:sz w:val="32"/>
          <w:szCs w:val="32"/>
        </w:rPr>
        <w:t xml:space="preserve">сибирского тигра </w:t>
      </w:r>
      <w:r w:rsidR="001A3471" w:rsidRPr="00C17BB7">
        <w:rPr>
          <w:rFonts w:ascii="Times New Roman" w:hAnsi="Times New Roman" w:cs="Times New Roman"/>
          <w:sz w:val="32"/>
          <w:szCs w:val="32"/>
        </w:rPr>
        <w:t xml:space="preserve">Букашечку. </w:t>
      </w:r>
      <w:r w:rsidR="008C5936" w:rsidRPr="00C17BB7">
        <w:rPr>
          <w:rFonts w:ascii="Times New Roman" w:hAnsi="Times New Roman" w:cs="Times New Roman"/>
          <w:sz w:val="32"/>
          <w:szCs w:val="32"/>
        </w:rPr>
        <w:t>Как его отда</w:t>
      </w:r>
      <w:r w:rsidR="001A3471" w:rsidRPr="00C17BB7">
        <w:rPr>
          <w:rFonts w:ascii="Times New Roman" w:hAnsi="Times New Roman" w:cs="Times New Roman"/>
          <w:sz w:val="32"/>
          <w:szCs w:val="32"/>
        </w:rPr>
        <w:t>ть чужим</w:t>
      </w:r>
      <w:r w:rsidR="008C5936" w:rsidRPr="00C17BB7">
        <w:rPr>
          <w:rFonts w:ascii="Times New Roman" w:hAnsi="Times New Roman" w:cs="Times New Roman"/>
          <w:sz w:val="32"/>
          <w:szCs w:val="32"/>
        </w:rPr>
        <w:t xml:space="preserve"> людям? Ни за что!</w:t>
      </w:r>
      <w:r w:rsidRPr="00C17BB7">
        <w:rPr>
          <w:rFonts w:ascii="Times New Roman" w:hAnsi="Times New Roman" w:cs="Times New Roman"/>
          <w:sz w:val="32"/>
          <w:szCs w:val="32"/>
        </w:rPr>
        <w:t>»</w:t>
      </w:r>
      <w:r w:rsidR="00D66C01" w:rsidRPr="00C17BB7">
        <w:rPr>
          <w:rFonts w:ascii="Times New Roman" w:hAnsi="Times New Roman" w:cs="Times New Roman"/>
          <w:sz w:val="32"/>
          <w:szCs w:val="32"/>
        </w:rPr>
        <w:t>,</w:t>
      </w:r>
      <w:r w:rsidRPr="00C17BB7">
        <w:rPr>
          <w:rFonts w:ascii="Times New Roman" w:hAnsi="Times New Roman" w:cs="Times New Roman"/>
          <w:sz w:val="32"/>
          <w:szCs w:val="32"/>
        </w:rPr>
        <w:t xml:space="preserve"> - </w:t>
      </w:r>
      <w:r w:rsidR="001A3471" w:rsidRPr="00C17BB7">
        <w:rPr>
          <w:rFonts w:ascii="Times New Roman" w:hAnsi="Times New Roman" w:cs="Times New Roman"/>
          <w:sz w:val="32"/>
          <w:szCs w:val="32"/>
        </w:rPr>
        <w:t>всхлипывая</w:t>
      </w:r>
      <w:r w:rsidR="00D66C01" w:rsidRPr="00C17BB7">
        <w:rPr>
          <w:rFonts w:ascii="Times New Roman" w:hAnsi="Times New Roman" w:cs="Times New Roman"/>
          <w:sz w:val="32"/>
          <w:szCs w:val="32"/>
        </w:rPr>
        <w:t xml:space="preserve">, </w:t>
      </w:r>
      <w:r w:rsidR="001A3471" w:rsidRPr="00C17BB7">
        <w:rPr>
          <w:rFonts w:ascii="Times New Roman" w:hAnsi="Times New Roman" w:cs="Times New Roman"/>
          <w:sz w:val="32"/>
          <w:szCs w:val="32"/>
        </w:rPr>
        <w:t xml:space="preserve"> </w:t>
      </w:r>
      <w:r w:rsidRPr="00C17BB7">
        <w:rPr>
          <w:rFonts w:ascii="Times New Roman" w:hAnsi="Times New Roman" w:cs="Times New Roman"/>
          <w:sz w:val="32"/>
          <w:szCs w:val="32"/>
        </w:rPr>
        <w:t xml:space="preserve">проговорила </w:t>
      </w:r>
      <w:r w:rsidR="001A1AD4" w:rsidRPr="00C17BB7">
        <w:rPr>
          <w:rFonts w:ascii="Times New Roman" w:hAnsi="Times New Roman" w:cs="Times New Roman"/>
          <w:sz w:val="32"/>
          <w:szCs w:val="32"/>
        </w:rPr>
        <w:t xml:space="preserve">бурятская </w:t>
      </w:r>
      <w:r w:rsidR="001A3471" w:rsidRPr="00C17BB7">
        <w:rPr>
          <w:rFonts w:ascii="Times New Roman" w:hAnsi="Times New Roman" w:cs="Times New Roman"/>
          <w:sz w:val="32"/>
          <w:szCs w:val="32"/>
        </w:rPr>
        <w:t xml:space="preserve">талантливая </w:t>
      </w:r>
      <w:r w:rsidRPr="00C17BB7">
        <w:rPr>
          <w:rFonts w:ascii="Times New Roman" w:hAnsi="Times New Roman" w:cs="Times New Roman"/>
          <w:sz w:val="32"/>
          <w:szCs w:val="32"/>
        </w:rPr>
        <w:t>фокусни</w:t>
      </w:r>
      <w:r w:rsidR="001A3471" w:rsidRPr="00C17BB7">
        <w:rPr>
          <w:rFonts w:ascii="Times New Roman" w:hAnsi="Times New Roman" w:cs="Times New Roman"/>
          <w:sz w:val="32"/>
          <w:szCs w:val="32"/>
        </w:rPr>
        <w:t xml:space="preserve">ца </w:t>
      </w:r>
      <w:proofErr w:type="spellStart"/>
      <w:r w:rsidRPr="00C17BB7">
        <w:rPr>
          <w:rFonts w:ascii="Times New Roman" w:hAnsi="Times New Roman" w:cs="Times New Roman"/>
          <w:sz w:val="32"/>
          <w:szCs w:val="32"/>
        </w:rPr>
        <w:t>Нефертити</w:t>
      </w:r>
      <w:proofErr w:type="spellEnd"/>
      <w:r w:rsidR="001A3471" w:rsidRPr="00C17BB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A3471" w:rsidRPr="00C17BB7" w:rsidRDefault="001A3471">
      <w:pPr>
        <w:rPr>
          <w:rFonts w:ascii="Times New Roman" w:hAnsi="Times New Roman" w:cs="Times New Roman"/>
          <w:sz w:val="32"/>
          <w:szCs w:val="32"/>
        </w:rPr>
      </w:pPr>
      <w:r w:rsidRPr="00C17BB7">
        <w:rPr>
          <w:rFonts w:ascii="Times New Roman" w:hAnsi="Times New Roman" w:cs="Times New Roman"/>
          <w:sz w:val="32"/>
          <w:szCs w:val="32"/>
        </w:rPr>
        <w:t>«А давайте сделаем прямой эфир,  где я</w:t>
      </w:r>
      <w:r w:rsidR="00CA2793" w:rsidRPr="00C17BB7">
        <w:rPr>
          <w:rFonts w:ascii="Times New Roman" w:hAnsi="Times New Roman" w:cs="Times New Roman"/>
          <w:sz w:val="32"/>
          <w:szCs w:val="32"/>
        </w:rPr>
        <w:t>,</w:t>
      </w:r>
      <w:r w:rsidRPr="00C17BB7">
        <w:rPr>
          <w:rFonts w:ascii="Times New Roman" w:hAnsi="Times New Roman" w:cs="Times New Roman"/>
          <w:sz w:val="32"/>
          <w:szCs w:val="32"/>
        </w:rPr>
        <w:t xml:space="preserve"> пес</w:t>
      </w:r>
      <w:r w:rsidR="00CA2793" w:rsidRPr="00C17BB7">
        <w:rPr>
          <w:rFonts w:ascii="Times New Roman" w:hAnsi="Times New Roman" w:cs="Times New Roman"/>
          <w:sz w:val="32"/>
          <w:szCs w:val="32"/>
        </w:rPr>
        <w:t>,</w:t>
      </w:r>
      <w:r w:rsidRPr="00C17BB7">
        <w:rPr>
          <w:rFonts w:ascii="Times New Roman" w:hAnsi="Times New Roman" w:cs="Times New Roman"/>
          <w:sz w:val="32"/>
          <w:szCs w:val="32"/>
        </w:rPr>
        <w:t xml:space="preserve"> буду отвечать на вопросы зрителей человеческим языком! И продажи попрут. </w:t>
      </w:r>
      <w:r w:rsidR="00CA2793" w:rsidRPr="00C17BB7">
        <w:rPr>
          <w:rFonts w:ascii="Times New Roman" w:hAnsi="Times New Roman" w:cs="Times New Roman"/>
          <w:sz w:val="32"/>
          <w:szCs w:val="32"/>
        </w:rPr>
        <w:t>И купим</w:t>
      </w:r>
      <w:r w:rsidRPr="00C17BB7">
        <w:rPr>
          <w:rFonts w:ascii="Times New Roman" w:hAnsi="Times New Roman" w:cs="Times New Roman"/>
          <w:sz w:val="32"/>
          <w:szCs w:val="32"/>
        </w:rPr>
        <w:t xml:space="preserve"> нашим </w:t>
      </w:r>
      <w:r w:rsidR="000A18F5" w:rsidRPr="00C17BB7">
        <w:rPr>
          <w:rFonts w:ascii="Times New Roman" w:hAnsi="Times New Roman" w:cs="Times New Roman"/>
          <w:sz w:val="32"/>
          <w:szCs w:val="32"/>
        </w:rPr>
        <w:t xml:space="preserve"> байкальским </w:t>
      </w:r>
      <w:r w:rsidRPr="00C17BB7">
        <w:rPr>
          <w:rFonts w:ascii="Times New Roman" w:hAnsi="Times New Roman" w:cs="Times New Roman"/>
          <w:sz w:val="32"/>
          <w:szCs w:val="32"/>
        </w:rPr>
        <w:t>рыбкам новый аквариум с</w:t>
      </w:r>
      <w:r w:rsidR="00192784" w:rsidRPr="00C17BB7">
        <w:rPr>
          <w:rFonts w:ascii="Times New Roman" w:hAnsi="Times New Roman" w:cs="Times New Roman"/>
          <w:sz w:val="32"/>
          <w:szCs w:val="32"/>
        </w:rPr>
        <w:t xml:space="preserve"> иг</w:t>
      </w:r>
      <w:r w:rsidRPr="00C17BB7">
        <w:rPr>
          <w:rFonts w:ascii="Times New Roman" w:hAnsi="Times New Roman" w:cs="Times New Roman"/>
          <w:sz w:val="32"/>
          <w:szCs w:val="32"/>
        </w:rPr>
        <w:t>ровыми препятствиями в стиле пиратов Карибского моря</w:t>
      </w:r>
      <w:r w:rsidR="00192784" w:rsidRPr="00C17BB7">
        <w:rPr>
          <w:rFonts w:ascii="Times New Roman" w:hAnsi="Times New Roman" w:cs="Times New Roman"/>
          <w:sz w:val="32"/>
          <w:szCs w:val="32"/>
        </w:rPr>
        <w:t>.</w:t>
      </w:r>
      <w:r w:rsidR="00CA2793" w:rsidRPr="00C17BB7">
        <w:rPr>
          <w:rFonts w:ascii="Times New Roman" w:hAnsi="Times New Roman" w:cs="Times New Roman"/>
          <w:sz w:val="32"/>
          <w:szCs w:val="32"/>
        </w:rPr>
        <w:t xml:space="preserve"> Вот им будет здорово</w:t>
      </w:r>
      <w:r w:rsidR="000A18F5" w:rsidRPr="00C17BB7">
        <w:rPr>
          <w:rFonts w:ascii="Times New Roman" w:hAnsi="Times New Roman" w:cs="Times New Roman"/>
          <w:sz w:val="32"/>
          <w:szCs w:val="32"/>
        </w:rPr>
        <w:t>. Вот омуль Кеша уже 7 кг веса, ему очень тесно, а выпускать в озеро жалко, не приживется, домашний же</w:t>
      </w:r>
      <w:r w:rsidRPr="00C17BB7">
        <w:rPr>
          <w:rFonts w:ascii="Times New Roman" w:hAnsi="Times New Roman" w:cs="Times New Roman"/>
          <w:sz w:val="32"/>
          <w:szCs w:val="32"/>
        </w:rPr>
        <w:t>»</w:t>
      </w:r>
      <w:r w:rsidR="00CA2793" w:rsidRPr="00C17BB7">
        <w:rPr>
          <w:rFonts w:ascii="Times New Roman" w:hAnsi="Times New Roman" w:cs="Times New Roman"/>
          <w:sz w:val="32"/>
          <w:szCs w:val="32"/>
        </w:rPr>
        <w:t>,</w:t>
      </w:r>
      <w:r w:rsidRPr="00C17BB7">
        <w:rPr>
          <w:rFonts w:ascii="Times New Roman" w:hAnsi="Times New Roman" w:cs="Times New Roman"/>
          <w:sz w:val="32"/>
          <w:szCs w:val="32"/>
        </w:rPr>
        <w:t xml:space="preserve"> - предложил пес по имени Лорд.</w:t>
      </w:r>
    </w:p>
    <w:p w:rsidR="001A3471" w:rsidRPr="00C17BB7" w:rsidRDefault="001A3471">
      <w:pPr>
        <w:rPr>
          <w:rFonts w:ascii="Times New Roman" w:hAnsi="Times New Roman" w:cs="Times New Roman"/>
          <w:sz w:val="32"/>
          <w:szCs w:val="32"/>
        </w:rPr>
      </w:pPr>
      <w:r w:rsidRPr="00C17BB7">
        <w:rPr>
          <w:rFonts w:ascii="Times New Roman" w:hAnsi="Times New Roman" w:cs="Times New Roman"/>
          <w:sz w:val="32"/>
          <w:szCs w:val="32"/>
        </w:rPr>
        <w:t>«С ума сош</w:t>
      </w:r>
      <w:r w:rsidR="00450BFB" w:rsidRPr="00C17BB7">
        <w:rPr>
          <w:rFonts w:ascii="Times New Roman" w:hAnsi="Times New Roman" w:cs="Times New Roman"/>
          <w:sz w:val="32"/>
          <w:szCs w:val="32"/>
        </w:rPr>
        <w:t>ли</w:t>
      </w:r>
      <w:r w:rsidRPr="00C17BB7">
        <w:rPr>
          <w:rFonts w:ascii="Times New Roman" w:hAnsi="Times New Roman" w:cs="Times New Roman"/>
          <w:sz w:val="32"/>
          <w:szCs w:val="32"/>
        </w:rPr>
        <w:t xml:space="preserve">! </w:t>
      </w:r>
      <w:r w:rsidR="00450BFB" w:rsidRPr="00C17BB7">
        <w:rPr>
          <w:rFonts w:ascii="Times New Roman" w:hAnsi="Times New Roman" w:cs="Times New Roman"/>
          <w:sz w:val="32"/>
          <w:szCs w:val="32"/>
        </w:rPr>
        <w:t xml:space="preserve">Про гипноз </w:t>
      </w:r>
      <w:proofErr w:type="gramStart"/>
      <w:r w:rsidR="00450BFB" w:rsidRPr="00C17BB7">
        <w:rPr>
          <w:rFonts w:ascii="Times New Roman" w:hAnsi="Times New Roman" w:cs="Times New Roman"/>
          <w:sz w:val="32"/>
          <w:szCs w:val="32"/>
        </w:rPr>
        <w:t>–е</w:t>
      </w:r>
      <w:proofErr w:type="gramEnd"/>
      <w:r w:rsidR="00450BFB" w:rsidRPr="00C17BB7">
        <w:rPr>
          <w:rFonts w:ascii="Times New Roman" w:hAnsi="Times New Roman" w:cs="Times New Roman"/>
          <w:sz w:val="32"/>
          <w:szCs w:val="32"/>
        </w:rPr>
        <w:t xml:space="preserve">рунда. </w:t>
      </w:r>
      <w:r w:rsidR="00CA2793" w:rsidRPr="00C17BB7">
        <w:rPr>
          <w:rFonts w:ascii="Times New Roman" w:hAnsi="Times New Roman" w:cs="Times New Roman"/>
          <w:sz w:val="32"/>
          <w:szCs w:val="32"/>
        </w:rPr>
        <w:t>Когда действие гипноза закончится, люди</w:t>
      </w:r>
      <w:r w:rsidR="00450BFB" w:rsidRPr="00C17BB7">
        <w:rPr>
          <w:rFonts w:ascii="Times New Roman" w:hAnsi="Times New Roman" w:cs="Times New Roman"/>
          <w:sz w:val="32"/>
          <w:szCs w:val="32"/>
        </w:rPr>
        <w:t xml:space="preserve"> поймут</w:t>
      </w:r>
      <w:r w:rsidR="00CA2793" w:rsidRPr="00C17BB7">
        <w:rPr>
          <w:rFonts w:ascii="Times New Roman" w:hAnsi="Times New Roman" w:cs="Times New Roman"/>
          <w:sz w:val="32"/>
          <w:szCs w:val="32"/>
        </w:rPr>
        <w:t>,</w:t>
      </w:r>
      <w:r w:rsidR="00450BFB" w:rsidRPr="00C17BB7">
        <w:rPr>
          <w:rFonts w:ascii="Times New Roman" w:hAnsi="Times New Roman" w:cs="Times New Roman"/>
          <w:sz w:val="32"/>
          <w:szCs w:val="32"/>
        </w:rPr>
        <w:t xml:space="preserve"> что потратили последние деньги и сдадут билеты.  И это нечестно </w:t>
      </w:r>
      <w:r w:rsidR="00E653A6">
        <w:rPr>
          <w:rFonts w:ascii="Times New Roman" w:hAnsi="Times New Roman" w:cs="Times New Roman"/>
          <w:sz w:val="32"/>
          <w:szCs w:val="32"/>
        </w:rPr>
        <w:t xml:space="preserve">по отношению </w:t>
      </w:r>
      <w:r w:rsidR="00450BFB" w:rsidRPr="00C17BB7">
        <w:rPr>
          <w:rFonts w:ascii="Times New Roman" w:hAnsi="Times New Roman" w:cs="Times New Roman"/>
          <w:sz w:val="32"/>
          <w:szCs w:val="32"/>
        </w:rPr>
        <w:t xml:space="preserve">к </w:t>
      </w:r>
      <w:r w:rsidR="00CA2793" w:rsidRPr="00C17BB7">
        <w:rPr>
          <w:rFonts w:ascii="Times New Roman" w:hAnsi="Times New Roman" w:cs="Times New Roman"/>
          <w:sz w:val="32"/>
          <w:szCs w:val="32"/>
        </w:rPr>
        <w:t>человечеству</w:t>
      </w:r>
      <w:r w:rsidR="00450BFB" w:rsidRPr="00C17BB7">
        <w:rPr>
          <w:rFonts w:ascii="Times New Roman" w:hAnsi="Times New Roman" w:cs="Times New Roman"/>
          <w:sz w:val="32"/>
          <w:szCs w:val="32"/>
        </w:rPr>
        <w:t xml:space="preserve">. </w:t>
      </w:r>
      <w:r w:rsidR="00CA2793" w:rsidRPr="00C17BB7">
        <w:rPr>
          <w:rFonts w:ascii="Times New Roman" w:hAnsi="Times New Roman" w:cs="Times New Roman"/>
          <w:sz w:val="32"/>
          <w:szCs w:val="32"/>
        </w:rPr>
        <w:t>А тебе Лорд говорить русским языком</w:t>
      </w:r>
      <w:r w:rsidR="00450BFB" w:rsidRPr="00C17BB7">
        <w:rPr>
          <w:rFonts w:ascii="Times New Roman" w:hAnsi="Times New Roman" w:cs="Times New Roman"/>
          <w:sz w:val="32"/>
          <w:szCs w:val="32"/>
        </w:rPr>
        <w:t xml:space="preserve"> </w:t>
      </w:r>
      <w:r w:rsidR="00450BFB" w:rsidRPr="00C17BB7">
        <w:rPr>
          <w:rFonts w:ascii="Times New Roman" w:hAnsi="Times New Roman" w:cs="Times New Roman"/>
          <w:sz w:val="32"/>
          <w:szCs w:val="32"/>
        </w:rPr>
        <w:lastRenderedPageBreak/>
        <w:t>воспрещается, ведь тогда в</w:t>
      </w:r>
      <w:r w:rsidR="00782719" w:rsidRPr="00C17BB7">
        <w:rPr>
          <w:rFonts w:ascii="Times New Roman" w:hAnsi="Times New Roman" w:cs="Times New Roman"/>
          <w:sz w:val="32"/>
          <w:szCs w:val="32"/>
        </w:rPr>
        <w:t xml:space="preserve">се </w:t>
      </w:r>
      <w:r w:rsidRPr="00C17BB7">
        <w:rPr>
          <w:rFonts w:ascii="Times New Roman" w:hAnsi="Times New Roman" w:cs="Times New Roman"/>
          <w:sz w:val="32"/>
          <w:szCs w:val="32"/>
        </w:rPr>
        <w:t xml:space="preserve"> догадаются, что ты искусно </w:t>
      </w:r>
      <w:r w:rsidR="00782719" w:rsidRPr="00C17BB7">
        <w:rPr>
          <w:rFonts w:ascii="Times New Roman" w:hAnsi="Times New Roman" w:cs="Times New Roman"/>
          <w:sz w:val="32"/>
          <w:szCs w:val="32"/>
        </w:rPr>
        <w:t>переодетый в пса человек! И</w:t>
      </w:r>
      <w:r w:rsidRPr="00C17BB7">
        <w:rPr>
          <w:rFonts w:ascii="Times New Roman" w:hAnsi="Times New Roman" w:cs="Times New Roman"/>
          <w:sz w:val="32"/>
          <w:szCs w:val="32"/>
        </w:rPr>
        <w:t xml:space="preserve"> вся прелесть твоих трюков лапами и мозгами пса потеряет значимость</w:t>
      </w:r>
      <w:r w:rsidR="00192784" w:rsidRPr="00C17BB7">
        <w:rPr>
          <w:rFonts w:ascii="Times New Roman" w:hAnsi="Times New Roman" w:cs="Times New Roman"/>
          <w:sz w:val="32"/>
          <w:szCs w:val="32"/>
        </w:rPr>
        <w:t>. Думайте товарищи, думайте</w:t>
      </w:r>
      <w:r w:rsidRPr="00C17BB7">
        <w:rPr>
          <w:rFonts w:ascii="Times New Roman" w:hAnsi="Times New Roman" w:cs="Times New Roman"/>
          <w:sz w:val="32"/>
          <w:szCs w:val="32"/>
        </w:rPr>
        <w:t>»</w:t>
      </w:r>
      <w:r w:rsidR="00782719" w:rsidRPr="00C17BB7">
        <w:rPr>
          <w:rFonts w:ascii="Times New Roman" w:hAnsi="Times New Roman" w:cs="Times New Roman"/>
          <w:sz w:val="32"/>
          <w:szCs w:val="32"/>
        </w:rPr>
        <w:t>,</w:t>
      </w:r>
      <w:r w:rsidRPr="00C17BB7">
        <w:rPr>
          <w:rFonts w:ascii="Times New Roman" w:hAnsi="Times New Roman" w:cs="Times New Roman"/>
          <w:sz w:val="32"/>
          <w:szCs w:val="32"/>
        </w:rPr>
        <w:t xml:space="preserve"> - еще больше</w:t>
      </w:r>
      <w:r w:rsidR="00782719" w:rsidRPr="00C17BB7">
        <w:rPr>
          <w:rFonts w:ascii="Times New Roman" w:hAnsi="Times New Roman" w:cs="Times New Roman"/>
          <w:sz w:val="32"/>
          <w:szCs w:val="32"/>
        </w:rPr>
        <w:t xml:space="preserve"> распалялась</w:t>
      </w:r>
      <w:r w:rsidRPr="00C17BB7">
        <w:rPr>
          <w:rFonts w:ascii="Times New Roman" w:hAnsi="Times New Roman" w:cs="Times New Roman"/>
          <w:sz w:val="32"/>
          <w:szCs w:val="32"/>
        </w:rPr>
        <w:t xml:space="preserve"> императрица Саша.</w:t>
      </w:r>
    </w:p>
    <w:p w:rsidR="00450BFB" w:rsidRPr="00C17BB7" w:rsidRDefault="00450BFB">
      <w:pPr>
        <w:rPr>
          <w:rFonts w:ascii="Times New Roman" w:hAnsi="Times New Roman" w:cs="Times New Roman"/>
          <w:sz w:val="32"/>
          <w:szCs w:val="32"/>
        </w:rPr>
      </w:pPr>
      <w:r w:rsidRPr="00C17BB7">
        <w:rPr>
          <w:rFonts w:ascii="Times New Roman" w:hAnsi="Times New Roman" w:cs="Times New Roman"/>
          <w:sz w:val="32"/>
          <w:szCs w:val="32"/>
        </w:rPr>
        <w:t>Сотрудники не о</w:t>
      </w:r>
      <w:r w:rsidR="00782719" w:rsidRPr="00C17BB7">
        <w:rPr>
          <w:rFonts w:ascii="Times New Roman" w:hAnsi="Times New Roman" w:cs="Times New Roman"/>
          <w:sz w:val="32"/>
          <w:szCs w:val="32"/>
        </w:rPr>
        <w:t>бижались на крики императрицы. Они</w:t>
      </w:r>
      <w:r w:rsidRPr="00C17BB7">
        <w:rPr>
          <w:rFonts w:ascii="Times New Roman" w:hAnsi="Times New Roman" w:cs="Times New Roman"/>
          <w:sz w:val="32"/>
          <w:szCs w:val="32"/>
        </w:rPr>
        <w:t xml:space="preserve"> знали, что она переживает за судьбу </w:t>
      </w:r>
      <w:r w:rsidR="00782719" w:rsidRPr="00C17BB7">
        <w:rPr>
          <w:rFonts w:ascii="Times New Roman" w:hAnsi="Times New Roman" w:cs="Times New Roman"/>
          <w:sz w:val="32"/>
          <w:szCs w:val="32"/>
        </w:rPr>
        <w:t xml:space="preserve">цирковых </w:t>
      </w:r>
      <w:r w:rsidRPr="00C17BB7">
        <w:rPr>
          <w:rFonts w:ascii="Times New Roman" w:hAnsi="Times New Roman" w:cs="Times New Roman"/>
          <w:sz w:val="32"/>
          <w:szCs w:val="32"/>
        </w:rPr>
        <w:t>животных. Вся цирковая труппа за многие года стала родной.</w:t>
      </w:r>
      <w:r w:rsidR="00782719" w:rsidRPr="00C17BB7">
        <w:rPr>
          <w:rFonts w:ascii="Times New Roman" w:hAnsi="Times New Roman" w:cs="Times New Roman"/>
          <w:sz w:val="32"/>
          <w:szCs w:val="32"/>
        </w:rPr>
        <w:t xml:space="preserve"> </w:t>
      </w:r>
      <w:r w:rsidRPr="00C17BB7">
        <w:rPr>
          <w:rFonts w:ascii="Times New Roman" w:hAnsi="Times New Roman" w:cs="Times New Roman"/>
          <w:sz w:val="32"/>
          <w:szCs w:val="32"/>
        </w:rPr>
        <w:t xml:space="preserve">Отдавать-продавать животных перекупщикам не хотелось, а выпускать в дикие леса тоже было бесполезной идеей, </w:t>
      </w:r>
      <w:r w:rsidR="00782719" w:rsidRPr="00C17BB7">
        <w:rPr>
          <w:rFonts w:ascii="Times New Roman" w:hAnsi="Times New Roman" w:cs="Times New Roman"/>
          <w:sz w:val="32"/>
          <w:szCs w:val="32"/>
        </w:rPr>
        <w:t>ведь</w:t>
      </w:r>
      <w:r w:rsidRPr="00C17BB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17BB7">
        <w:rPr>
          <w:rFonts w:ascii="Times New Roman" w:hAnsi="Times New Roman" w:cs="Times New Roman"/>
          <w:sz w:val="32"/>
          <w:szCs w:val="32"/>
        </w:rPr>
        <w:t>зверята</w:t>
      </w:r>
      <w:proofErr w:type="gramEnd"/>
      <w:r w:rsidRPr="00C17BB7">
        <w:rPr>
          <w:rFonts w:ascii="Times New Roman" w:hAnsi="Times New Roman" w:cs="Times New Roman"/>
          <w:sz w:val="32"/>
          <w:szCs w:val="32"/>
        </w:rPr>
        <w:t xml:space="preserve"> жили в цирке с малых л</w:t>
      </w:r>
      <w:r w:rsidR="00874146" w:rsidRPr="00C17BB7">
        <w:rPr>
          <w:rFonts w:ascii="Times New Roman" w:hAnsi="Times New Roman" w:cs="Times New Roman"/>
          <w:sz w:val="32"/>
          <w:szCs w:val="32"/>
        </w:rPr>
        <w:t xml:space="preserve">ет и не были приучены к охоте, </w:t>
      </w:r>
      <w:r w:rsidRPr="00C17BB7">
        <w:rPr>
          <w:rFonts w:ascii="Times New Roman" w:hAnsi="Times New Roman" w:cs="Times New Roman"/>
          <w:sz w:val="32"/>
          <w:szCs w:val="32"/>
        </w:rPr>
        <w:t>добыче пищ</w:t>
      </w:r>
      <w:r w:rsidR="007E2515" w:rsidRPr="00C17BB7">
        <w:rPr>
          <w:rFonts w:ascii="Times New Roman" w:hAnsi="Times New Roman" w:cs="Times New Roman"/>
          <w:sz w:val="32"/>
          <w:szCs w:val="32"/>
        </w:rPr>
        <w:t>и и проживанию в диких условиях.</w:t>
      </w:r>
    </w:p>
    <w:p w:rsidR="002346CA" w:rsidRPr="00C17BB7" w:rsidRDefault="007E2515">
      <w:pPr>
        <w:rPr>
          <w:rFonts w:ascii="Times New Roman" w:hAnsi="Times New Roman" w:cs="Times New Roman"/>
          <w:sz w:val="32"/>
          <w:szCs w:val="32"/>
        </w:rPr>
      </w:pPr>
      <w:r w:rsidRPr="00C17BB7">
        <w:rPr>
          <w:rFonts w:ascii="Times New Roman" w:hAnsi="Times New Roman" w:cs="Times New Roman"/>
          <w:sz w:val="32"/>
          <w:szCs w:val="32"/>
        </w:rPr>
        <w:t xml:space="preserve">«Однозначно нам нужна особенная цирковая программа, какой нет ни у кого в мире. Тогда нас будут смотреть, к нам </w:t>
      </w:r>
      <w:proofErr w:type="gramStart"/>
      <w:r w:rsidRPr="00C17BB7">
        <w:rPr>
          <w:rFonts w:ascii="Times New Roman" w:hAnsi="Times New Roman" w:cs="Times New Roman"/>
          <w:sz w:val="32"/>
          <w:szCs w:val="32"/>
        </w:rPr>
        <w:t>будут приходить и нас еще больше</w:t>
      </w:r>
      <w:proofErr w:type="gramEnd"/>
      <w:r w:rsidRPr="00C17BB7">
        <w:rPr>
          <w:rFonts w:ascii="Times New Roman" w:hAnsi="Times New Roman" w:cs="Times New Roman"/>
          <w:sz w:val="32"/>
          <w:szCs w:val="32"/>
        </w:rPr>
        <w:t xml:space="preserve"> будут любить. Не все же в России и за рубежом остались без денег. И есть еще за </w:t>
      </w:r>
      <w:r w:rsidR="00874146" w:rsidRPr="00C17BB7">
        <w:rPr>
          <w:rFonts w:ascii="Times New Roman" w:hAnsi="Times New Roman" w:cs="Times New Roman"/>
          <w:sz w:val="32"/>
          <w:szCs w:val="32"/>
        </w:rPr>
        <w:t xml:space="preserve">канал </w:t>
      </w:r>
      <w:proofErr w:type="spellStart"/>
      <w:r w:rsidR="00874146" w:rsidRPr="00C17BB7">
        <w:rPr>
          <w:rFonts w:ascii="Times New Roman" w:hAnsi="Times New Roman" w:cs="Times New Roman"/>
          <w:sz w:val="32"/>
          <w:szCs w:val="32"/>
        </w:rPr>
        <w:t>Ю</w:t>
      </w:r>
      <w:r w:rsidRPr="00C17BB7">
        <w:rPr>
          <w:rFonts w:ascii="Times New Roman" w:hAnsi="Times New Roman" w:cs="Times New Roman"/>
          <w:sz w:val="32"/>
          <w:szCs w:val="32"/>
        </w:rPr>
        <w:t>туб</w:t>
      </w:r>
      <w:proofErr w:type="spellEnd"/>
      <w:r w:rsidRPr="00C17BB7">
        <w:rPr>
          <w:rFonts w:ascii="Times New Roman" w:hAnsi="Times New Roman" w:cs="Times New Roman"/>
          <w:sz w:val="32"/>
          <w:szCs w:val="32"/>
        </w:rPr>
        <w:t xml:space="preserve">, там нас смогут посмотреть </w:t>
      </w:r>
      <w:r w:rsidR="00045920" w:rsidRPr="00C17BB7">
        <w:rPr>
          <w:rFonts w:ascii="Times New Roman" w:hAnsi="Times New Roman" w:cs="Times New Roman"/>
          <w:sz w:val="32"/>
          <w:szCs w:val="32"/>
        </w:rPr>
        <w:t xml:space="preserve">те, </w:t>
      </w:r>
      <w:r w:rsidRPr="00C17BB7">
        <w:rPr>
          <w:rFonts w:ascii="Times New Roman" w:hAnsi="Times New Roman" w:cs="Times New Roman"/>
          <w:sz w:val="32"/>
          <w:szCs w:val="32"/>
        </w:rPr>
        <w:t>у кого  пока нет денег на билеты»</w:t>
      </w:r>
      <w:r w:rsidR="00874146" w:rsidRPr="00C17BB7">
        <w:rPr>
          <w:rFonts w:ascii="Times New Roman" w:hAnsi="Times New Roman" w:cs="Times New Roman"/>
          <w:sz w:val="32"/>
          <w:szCs w:val="32"/>
        </w:rPr>
        <w:t>,</w:t>
      </w:r>
      <w:r w:rsidRPr="00C17BB7">
        <w:rPr>
          <w:rFonts w:ascii="Times New Roman" w:hAnsi="Times New Roman" w:cs="Times New Roman"/>
          <w:sz w:val="32"/>
          <w:szCs w:val="32"/>
        </w:rPr>
        <w:t xml:space="preserve"> - заявил умненький клоун Э</w:t>
      </w:r>
      <w:r w:rsidR="00874146" w:rsidRPr="00C17BB7">
        <w:rPr>
          <w:rFonts w:ascii="Times New Roman" w:hAnsi="Times New Roman" w:cs="Times New Roman"/>
          <w:sz w:val="32"/>
          <w:szCs w:val="32"/>
        </w:rPr>
        <w:t>й</w:t>
      </w:r>
      <w:r w:rsidRPr="00C17BB7">
        <w:rPr>
          <w:rFonts w:ascii="Times New Roman" w:hAnsi="Times New Roman" w:cs="Times New Roman"/>
          <w:sz w:val="32"/>
          <w:szCs w:val="32"/>
        </w:rPr>
        <w:t xml:space="preserve">нштейн, который всегда был двигателем прогресса в </w:t>
      </w:r>
      <w:r w:rsidR="007C6CD2" w:rsidRPr="00C17BB7">
        <w:rPr>
          <w:rFonts w:ascii="Times New Roman" w:hAnsi="Times New Roman" w:cs="Times New Roman"/>
          <w:sz w:val="32"/>
          <w:szCs w:val="32"/>
        </w:rPr>
        <w:t>Сибирской</w:t>
      </w:r>
      <w:r w:rsidRPr="00C17BB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17BB7">
        <w:rPr>
          <w:rFonts w:ascii="Times New Roman" w:hAnsi="Times New Roman" w:cs="Times New Roman"/>
          <w:sz w:val="32"/>
          <w:szCs w:val="32"/>
        </w:rPr>
        <w:t>Цац</w:t>
      </w:r>
      <w:r w:rsidR="00874146" w:rsidRPr="00C17BB7">
        <w:rPr>
          <w:rFonts w:ascii="Times New Roman" w:hAnsi="Times New Roman" w:cs="Times New Roman"/>
          <w:sz w:val="32"/>
          <w:szCs w:val="32"/>
        </w:rPr>
        <w:t>е</w:t>
      </w:r>
      <w:proofErr w:type="gramEnd"/>
      <w:r w:rsidRPr="00C17BB7">
        <w:rPr>
          <w:rFonts w:ascii="Times New Roman" w:hAnsi="Times New Roman" w:cs="Times New Roman"/>
          <w:sz w:val="32"/>
          <w:szCs w:val="32"/>
        </w:rPr>
        <w:t>. Именно Э</w:t>
      </w:r>
      <w:r w:rsidR="00874146" w:rsidRPr="00C17BB7">
        <w:rPr>
          <w:rFonts w:ascii="Times New Roman" w:hAnsi="Times New Roman" w:cs="Times New Roman"/>
          <w:sz w:val="32"/>
          <w:szCs w:val="32"/>
        </w:rPr>
        <w:t>й</w:t>
      </w:r>
      <w:r w:rsidRPr="00C17BB7">
        <w:rPr>
          <w:rFonts w:ascii="Times New Roman" w:hAnsi="Times New Roman" w:cs="Times New Roman"/>
          <w:sz w:val="32"/>
          <w:szCs w:val="32"/>
        </w:rPr>
        <w:t xml:space="preserve">нштейн </w:t>
      </w:r>
      <w:r w:rsidR="00A778A6" w:rsidRPr="00C17BB7">
        <w:rPr>
          <w:rFonts w:ascii="Times New Roman" w:hAnsi="Times New Roman" w:cs="Times New Roman"/>
          <w:sz w:val="32"/>
          <w:szCs w:val="32"/>
        </w:rPr>
        <w:t xml:space="preserve">нашел </w:t>
      </w:r>
      <w:r w:rsidR="001A1AD4" w:rsidRPr="00C17BB7">
        <w:rPr>
          <w:rFonts w:ascii="Times New Roman" w:hAnsi="Times New Roman" w:cs="Times New Roman"/>
          <w:sz w:val="32"/>
          <w:szCs w:val="32"/>
        </w:rPr>
        <w:t xml:space="preserve">измученного людьми </w:t>
      </w:r>
      <w:r w:rsidR="000A18F5" w:rsidRPr="00C17BB7">
        <w:rPr>
          <w:rFonts w:ascii="Times New Roman" w:hAnsi="Times New Roman" w:cs="Times New Roman"/>
          <w:sz w:val="32"/>
          <w:szCs w:val="32"/>
        </w:rPr>
        <w:t>байкальского нерпа</w:t>
      </w:r>
      <w:r w:rsidR="00A778A6" w:rsidRPr="00C17B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778A6" w:rsidRPr="00C17BB7">
        <w:rPr>
          <w:rFonts w:ascii="Times New Roman" w:hAnsi="Times New Roman" w:cs="Times New Roman"/>
          <w:sz w:val="32"/>
          <w:szCs w:val="32"/>
        </w:rPr>
        <w:t>Жоржика</w:t>
      </w:r>
      <w:proofErr w:type="spellEnd"/>
      <w:r w:rsidR="00A778A6" w:rsidRPr="00C17BB7">
        <w:rPr>
          <w:rFonts w:ascii="Times New Roman" w:hAnsi="Times New Roman" w:cs="Times New Roman"/>
          <w:sz w:val="32"/>
          <w:szCs w:val="32"/>
        </w:rPr>
        <w:t xml:space="preserve">, вылечил его и одним из первых в мире запустил </w:t>
      </w:r>
      <w:r w:rsidR="001A1AD4" w:rsidRPr="00C17BB7">
        <w:rPr>
          <w:rFonts w:ascii="Times New Roman" w:hAnsi="Times New Roman" w:cs="Times New Roman"/>
          <w:sz w:val="32"/>
          <w:szCs w:val="32"/>
        </w:rPr>
        <w:t xml:space="preserve">осторожного животного </w:t>
      </w:r>
      <w:r w:rsidR="00A778A6" w:rsidRPr="00C17BB7">
        <w:rPr>
          <w:rFonts w:ascii="Times New Roman" w:hAnsi="Times New Roman" w:cs="Times New Roman"/>
          <w:sz w:val="32"/>
          <w:szCs w:val="32"/>
        </w:rPr>
        <w:t xml:space="preserve">на арену. </w:t>
      </w:r>
      <w:r w:rsidR="001A1AD4" w:rsidRPr="00C17BB7">
        <w:rPr>
          <w:rFonts w:ascii="Times New Roman" w:hAnsi="Times New Roman" w:cs="Times New Roman"/>
          <w:sz w:val="32"/>
          <w:szCs w:val="32"/>
        </w:rPr>
        <w:t xml:space="preserve">Вообще нерпы умны и артистичны, но плохо поддаются дрессировке, потому что боятся людей. Но Эйнштейн научил всему </w:t>
      </w:r>
      <w:proofErr w:type="spellStart"/>
      <w:r w:rsidR="001A1AD4" w:rsidRPr="00C17BB7">
        <w:rPr>
          <w:rFonts w:ascii="Times New Roman" w:hAnsi="Times New Roman" w:cs="Times New Roman"/>
          <w:sz w:val="32"/>
          <w:szCs w:val="32"/>
        </w:rPr>
        <w:t>Жоржика</w:t>
      </w:r>
      <w:proofErr w:type="spellEnd"/>
      <w:r w:rsidR="001A1AD4" w:rsidRPr="00C17BB7">
        <w:rPr>
          <w:rFonts w:ascii="Times New Roman" w:hAnsi="Times New Roman" w:cs="Times New Roman"/>
          <w:sz w:val="32"/>
          <w:szCs w:val="32"/>
        </w:rPr>
        <w:t xml:space="preserve"> и заставил его поверить, что есть люди в мире, которые человечны и бескорыстны. </w:t>
      </w:r>
      <w:r w:rsidR="00A778A6" w:rsidRPr="00C17BB7">
        <w:rPr>
          <w:rFonts w:ascii="Times New Roman" w:hAnsi="Times New Roman" w:cs="Times New Roman"/>
          <w:sz w:val="32"/>
          <w:szCs w:val="32"/>
        </w:rPr>
        <w:t>Именно Э</w:t>
      </w:r>
      <w:r w:rsidR="00874146" w:rsidRPr="00C17BB7">
        <w:rPr>
          <w:rFonts w:ascii="Times New Roman" w:hAnsi="Times New Roman" w:cs="Times New Roman"/>
          <w:sz w:val="32"/>
          <w:szCs w:val="32"/>
        </w:rPr>
        <w:t>й</w:t>
      </w:r>
      <w:r w:rsidR="00A778A6" w:rsidRPr="00C17BB7">
        <w:rPr>
          <w:rFonts w:ascii="Times New Roman" w:hAnsi="Times New Roman" w:cs="Times New Roman"/>
          <w:sz w:val="32"/>
          <w:szCs w:val="32"/>
        </w:rPr>
        <w:t xml:space="preserve">нштейн </w:t>
      </w:r>
      <w:proofErr w:type="gramStart"/>
      <w:r w:rsidR="00A778A6" w:rsidRPr="00C17BB7">
        <w:rPr>
          <w:rFonts w:ascii="Times New Roman" w:hAnsi="Times New Roman" w:cs="Times New Roman"/>
          <w:sz w:val="32"/>
          <w:szCs w:val="32"/>
        </w:rPr>
        <w:t>одел на  цирковых коров мешочки</w:t>
      </w:r>
      <w:proofErr w:type="gramEnd"/>
      <w:r w:rsidR="00A778A6" w:rsidRPr="00C17BB7">
        <w:rPr>
          <w:rFonts w:ascii="Times New Roman" w:hAnsi="Times New Roman" w:cs="Times New Roman"/>
          <w:sz w:val="32"/>
          <w:szCs w:val="32"/>
        </w:rPr>
        <w:t xml:space="preserve"> для сбора  ценного газа метана, который является ценным видом топлива. Метан </w:t>
      </w:r>
      <w:proofErr w:type="gramStart"/>
      <w:r w:rsidR="00A778A6" w:rsidRPr="00C17BB7">
        <w:rPr>
          <w:rFonts w:ascii="Times New Roman" w:hAnsi="Times New Roman" w:cs="Times New Roman"/>
          <w:sz w:val="32"/>
          <w:szCs w:val="32"/>
        </w:rPr>
        <w:t>продавался</w:t>
      </w:r>
      <w:proofErr w:type="gramEnd"/>
      <w:r w:rsidR="00A778A6" w:rsidRPr="00C17BB7">
        <w:rPr>
          <w:rFonts w:ascii="Times New Roman" w:hAnsi="Times New Roman" w:cs="Times New Roman"/>
          <w:sz w:val="32"/>
          <w:szCs w:val="32"/>
        </w:rPr>
        <w:t xml:space="preserve"> </w:t>
      </w:r>
      <w:r w:rsidR="00874146" w:rsidRPr="00C17BB7">
        <w:rPr>
          <w:rFonts w:ascii="Times New Roman" w:hAnsi="Times New Roman" w:cs="Times New Roman"/>
          <w:sz w:val="32"/>
          <w:szCs w:val="32"/>
        </w:rPr>
        <w:t>и деньги тратились на нужды цирка</w:t>
      </w:r>
      <w:r w:rsidR="00A778A6" w:rsidRPr="00C17BB7">
        <w:rPr>
          <w:rFonts w:ascii="Times New Roman" w:hAnsi="Times New Roman" w:cs="Times New Roman"/>
          <w:sz w:val="32"/>
          <w:szCs w:val="32"/>
        </w:rPr>
        <w:t>.</w:t>
      </w:r>
      <w:r w:rsidR="001A1AD4" w:rsidRPr="00C17BB7">
        <w:rPr>
          <w:rFonts w:ascii="Times New Roman" w:hAnsi="Times New Roman" w:cs="Times New Roman"/>
          <w:sz w:val="32"/>
          <w:szCs w:val="32"/>
        </w:rPr>
        <w:t xml:space="preserve"> </w:t>
      </w:r>
      <w:r w:rsidR="00A778A6" w:rsidRPr="00C17BB7">
        <w:rPr>
          <w:rFonts w:ascii="Times New Roman" w:hAnsi="Times New Roman" w:cs="Times New Roman"/>
          <w:sz w:val="32"/>
          <w:szCs w:val="32"/>
        </w:rPr>
        <w:t>Также Э</w:t>
      </w:r>
      <w:r w:rsidR="00874146" w:rsidRPr="00C17BB7">
        <w:rPr>
          <w:rFonts w:ascii="Times New Roman" w:hAnsi="Times New Roman" w:cs="Times New Roman"/>
          <w:sz w:val="32"/>
          <w:szCs w:val="32"/>
        </w:rPr>
        <w:t>й</w:t>
      </w:r>
      <w:r w:rsidR="00A778A6" w:rsidRPr="00C17BB7">
        <w:rPr>
          <w:rFonts w:ascii="Times New Roman" w:hAnsi="Times New Roman" w:cs="Times New Roman"/>
          <w:sz w:val="32"/>
          <w:szCs w:val="32"/>
        </w:rPr>
        <w:t>нштейн изобре</w:t>
      </w:r>
      <w:r w:rsidR="00874146" w:rsidRPr="00C17BB7">
        <w:rPr>
          <w:rFonts w:ascii="Times New Roman" w:hAnsi="Times New Roman" w:cs="Times New Roman"/>
          <w:sz w:val="32"/>
          <w:szCs w:val="32"/>
        </w:rPr>
        <w:t>л и построил</w:t>
      </w:r>
      <w:r w:rsidR="00A778A6" w:rsidRPr="00C17BB7">
        <w:rPr>
          <w:rFonts w:ascii="Times New Roman" w:hAnsi="Times New Roman" w:cs="Times New Roman"/>
          <w:sz w:val="32"/>
          <w:szCs w:val="32"/>
        </w:rPr>
        <w:t xml:space="preserve"> </w:t>
      </w:r>
      <w:r w:rsidR="00874146" w:rsidRPr="00C17BB7">
        <w:rPr>
          <w:rFonts w:ascii="Times New Roman" w:hAnsi="Times New Roman" w:cs="Times New Roman"/>
          <w:sz w:val="32"/>
          <w:szCs w:val="32"/>
        </w:rPr>
        <w:t xml:space="preserve">много </w:t>
      </w:r>
      <w:r w:rsidR="00A778A6" w:rsidRPr="00C17BB7">
        <w:rPr>
          <w:rFonts w:ascii="Times New Roman" w:hAnsi="Times New Roman" w:cs="Times New Roman"/>
          <w:sz w:val="32"/>
          <w:szCs w:val="32"/>
        </w:rPr>
        <w:t>различны</w:t>
      </w:r>
      <w:r w:rsidR="00874146" w:rsidRPr="00C17BB7">
        <w:rPr>
          <w:rFonts w:ascii="Times New Roman" w:hAnsi="Times New Roman" w:cs="Times New Roman"/>
          <w:sz w:val="32"/>
          <w:szCs w:val="32"/>
        </w:rPr>
        <w:t>х цирковых установок</w:t>
      </w:r>
      <w:r w:rsidR="00A778A6" w:rsidRPr="00C17BB7">
        <w:rPr>
          <w:rFonts w:ascii="Times New Roman" w:hAnsi="Times New Roman" w:cs="Times New Roman"/>
          <w:sz w:val="32"/>
          <w:szCs w:val="32"/>
        </w:rPr>
        <w:t xml:space="preserve">, организовал неподалеку от </w:t>
      </w:r>
      <w:proofErr w:type="gramStart"/>
      <w:r w:rsidR="00A778A6" w:rsidRPr="00C17BB7">
        <w:rPr>
          <w:rFonts w:ascii="Times New Roman" w:hAnsi="Times New Roman" w:cs="Times New Roman"/>
          <w:sz w:val="32"/>
          <w:szCs w:val="32"/>
        </w:rPr>
        <w:t>штаб-помещения</w:t>
      </w:r>
      <w:proofErr w:type="gramEnd"/>
      <w:r w:rsidR="00874146" w:rsidRPr="00C17BB7">
        <w:rPr>
          <w:rFonts w:ascii="Times New Roman" w:hAnsi="Times New Roman" w:cs="Times New Roman"/>
          <w:sz w:val="32"/>
          <w:szCs w:val="32"/>
        </w:rPr>
        <w:t xml:space="preserve"> цирка</w:t>
      </w:r>
      <w:r w:rsidR="00A778A6" w:rsidRPr="00C17BB7">
        <w:rPr>
          <w:rFonts w:ascii="Times New Roman" w:hAnsi="Times New Roman" w:cs="Times New Roman"/>
          <w:sz w:val="32"/>
          <w:szCs w:val="32"/>
        </w:rPr>
        <w:t xml:space="preserve"> клуб экстремальных развлечений для детей, где ребята в мини-формате могли повторить известные трюки циркачей.  Э</w:t>
      </w:r>
      <w:r w:rsidR="00874146" w:rsidRPr="00C17BB7">
        <w:rPr>
          <w:rFonts w:ascii="Times New Roman" w:hAnsi="Times New Roman" w:cs="Times New Roman"/>
          <w:sz w:val="32"/>
          <w:szCs w:val="32"/>
        </w:rPr>
        <w:t>й</w:t>
      </w:r>
      <w:r w:rsidR="00A778A6" w:rsidRPr="00C17BB7">
        <w:rPr>
          <w:rFonts w:ascii="Times New Roman" w:hAnsi="Times New Roman" w:cs="Times New Roman"/>
          <w:sz w:val="32"/>
          <w:szCs w:val="32"/>
        </w:rPr>
        <w:t xml:space="preserve">нштейн </w:t>
      </w:r>
      <w:r w:rsidR="00874146" w:rsidRPr="00C17BB7">
        <w:rPr>
          <w:rFonts w:ascii="Times New Roman" w:hAnsi="Times New Roman" w:cs="Times New Roman"/>
          <w:sz w:val="32"/>
          <w:szCs w:val="32"/>
        </w:rPr>
        <w:t>создал</w:t>
      </w:r>
      <w:r w:rsidR="00A778A6" w:rsidRPr="00C17BB7">
        <w:rPr>
          <w:rFonts w:ascii="Times New Roman" w:hAnsi="Times New Roman" w:cs="Times New Roman"/>
          <w:sz w:val="32"/>
          <w:szCs w:val="32"/>
        </w:rPr>
        <w:t xml:space="preserve">  канал на </w:t>
      </w:r>
      <w:proofErr w:type="spellStart"/>
      <w:r w:rsidR="00874146" w:rsidRPr="00C17BB7">
        <w:rPr>
          <w:rFonts w:ascii="Times New Roman" w:hAnsi="Times New Roman" w:cs="Times New Roman"/>
          <w:sz w:val="32"/>
          <w:szCs w:val="32"/>
        </w:rPr>
        <w:t>Ю</w:t>
      </w:r>
      <w:r w:rsidR="00A778A6" w:rsidRPr="00C17BB7">
        <w:rPr>
          <w:rFonts w:ascii="Times New Roman" w:hAnsi="Times New Roman" w:cs="Times New Roman"/>
          <w:sz w:val="32"/>
          <w:szCs w:val="32"/>
        </w:rPr>
        <w:t>тубе</w:t>
      </w:r>
      <w:proofErr w:type="spellEnd"/>
      <w:r w:rsidR="00A778A6" w:rsidRPr="00C17BB7">
        <w:rPr>
          <w:rFonts w:ascii="Times New Roman" w:hAnsi="Times New Roman" w:cs="Times New Roman"/>
          <w:sz w:val="32"/>
          <w:szCs w:val="32"/>
        </w:rPr>
        <w:t>, активно его продвигал, канал приносил неплохую прибыль, но сейчас</w:t>
      </w:r>
      <w:r w:rsidR="00874146" w:rsidRPr="00C17BB7">
        <w:rPr>
          <w:rFonts w:ascii="Times New Roman" w:hAnsi="Times New Roman" w:cs="Times New Roman"/>
          <w:sz w:val="32"/>
          <w:szCs w:val="32"/>
        </w:rPr>
        <w:t>,</w:t>
      </w:r>
      <w:r w:rsidR="00A778A6" w:rsidRPr="00C17BB7">
        <w:rPr>
          <w:rFonts w:ascii="Times New Roman" w:hAnsi="Times New Roman" w:cs="Times New Roman"/>
          <w:sz w:val="32"/>
          <w:szCs w:val="32"/>
        </w:rPr>
        <w:t xml:space="preserve"> без цирковых представлений</w:t>
      </w:r>
      <w:r w:rsidR="00874146" w:rsidRPr="00C17BB7">
        <w:rPr>
          <w:rFonts w:ascii="Times New Roman" w:hAnsi="Times New Roman" w:cs="Times New Roman"/>
          <w:sz w:val="32"/>
          <w:szCs w:val="32"/>
        </w:rPr>
        <w:t>,</w:t>
      </w:r>
      <w:r w:rsidR="00A778A6" w:rsidRPr="00C17BB7">
        <w:rPr>
          <w:rFonts w:ascii="Times New Roman" w:hAnsi="Times New Roman" w:cs="Times New Roman"/>
          <w:sz w:val="32"/>
          <w:szCs w:val="32"/>
        </w:rPr>
        <w:t xml:space="preserve"> этого было мало.</w:t>
      </w:r>
      <w:r w:rsidR="00874146" w:rsidRPr="00C17BB7">
        <w:rPr>
          <w:rFonts w:ascii="Times New Roman" w:hAnsi="Times New Roman" w:cs="Times New Roman"/>
          <w:sz w:val="32"/>
          <w:szCs w:val="32"/>
        </w:rPr>
        <w:t xml:space="preserve"> В общем большим м</w:t>
      </w:r>
      <w:r w:rsidR="004E775D" w:rsidRPr="00C17BB7">
        <w:rPr>
          <w:rFonts w:ascii="Times New Roman" w:hAnsi="Times New Roman" w:cs="Times New Roman"/>
          <w:sz w:val="32"/>
          <w:szCs w:val="32"/>
        </w:rPr>
        <w:t>олодцом был Эйнштейн. На арене -</w:t>
      </w:r>
      <w:r w:rsidR="00874146" w:rsidRPr="00C17BB7">
        <w:rPr>
          <w:rFonts w:ascii="Times New Roman" w:hAnsi="Times New Roman" w:cs="Times New Roman"/>
          <w:sz w:val="32"/>
          <w:szCs w:val="32"/>
        </w:rPr>
        <w:t xml:space="preserve"> </w:t>
      </w:r>
      <w:r w:rsidR="00004B95" w:rsidRPr="00C17BB7">
        <w:rPr>
          <w:rFonts w:ascii="Times New Roman" w:hAnsi="Times New Roman" w:cs="Times New Roman"/>
          <w:sz w:val="32"/>
          <w:szCs w:val="32"/>
        </w:rPr>
        <w:t>добры</w:t>
      </w:r>
      <w:r w:rsidR="00874146" w:rsidRPr="00C17BB7">
        <w:rPr>
          <w:rFonts w:ascii="Times New Roman" w:hAnsi="Times New Roman" w:cs="Times New Roman"/>
          <w:sz w:val="32"/>
          <w:szCs w:val="32"/>
        </w:rPr>
        <w:t>й</w:t>
      </w:r>
      <w:r w:rsidR="00004B95" w:rsidRPr="00C17BB7">
        <w:rPr>
          <w:rFonts w:ascii="Times New Roman" w:hAnsi="Times New Roman" w:cs="Times New Roman"/>
          <w:sz w:val="32"/>
          <w:szCs w:val="32"/>
        </w:rPr>
        <w:t xml:space="preserve"> </w:t>
      </w:r>
      <w:r w:rsidR="00874146" w:rsidRPr="00C17BB7">
        <w:rPr>
          <w:rFonts w:ascii="Times New Roman" w:hAnsi="Times New Roman" w:cs="Times New Roman"/>
          <w:sz w:val="32"/>
          <w:szCs w:val="32"/>
        </w:rPr>
        <w:t xml:space="preserve">малый, </w:t>
      </w:r>
      <w:r w:rsidR="00004B95" w:rsidRPr="00C17BB7">
        <w:rPr>
          <w:rFonts w:ascii="Times New Roman" w:hAnsi="Times New Roman" w:cs="Times New Roman"/>
          <w:sz w:val="32"/>
          <w:szCs w:val="32"/>
        </w:rPr>
        <w:t xml:space="preserve"> веселы</w:t>
      </w:r>
      <w:r w:rsidR="00874146" w:rsidRPr="00C17BB7">
        <w:rPr>
          <w:rFonts w:ascii="Times New Roman" w:hAnsi="Times New Roman" w:cs="Times New Roman"/>
          <w:sz w:val="32"/>
          <w:szCs w:val="32"/>
        </w:rPr>
        <w:t>й</w:t>
      </w:r>
      <w:r w:rsidR="00004B95" w:rsidRPr="00C17BB7">
        <w:rPr>
          <w:rFonts w:ascii="Times New Roman" w:hAnsi="Times New Roman" w:cs="Times New Roman"/>
          <w:sz w:val="32"/>
          <w:szCs w:val="32"/>
        </w:rPr>
        <w:t xml:space="preserve"> смешн</w:t>
      </w:r>
      <w:r w:rsidR="00874146" w:rsidRPr="00C17BB7">
        <w:rPr>
          <w:rFonts w:ascii="Times New Roman" w:hAnsi="Times New Roman" w:cs="Times New Roman"/>
          <w:sz w:val="32"/>
          <w:szCs w:val="32"/>
        </w:rPr>
        <w:t>ой</w:t>
      </w:r>
      <w:r w:rsidR="00004B95" w:rsidRPr="00C17BB7">
        <w:rPr>
          <w:rFonts w:ascii="Times New Roman" w:hAnsi="Times New Roman" w:cs="Times New Roman"/>
          <w:sz w:val="32"/>
          <w:szCs w:val="32"/>
        </w:rPr>
        <w:t xml:space="preserve"> клоун</w:t>
      </w:r>
      <w:r w:rsidR="00874146" w:rsidRPr="00C17BB7">
        <w:rPr>
          <w:rFonts w:ascii="Times New Roman" w:hAnsi="Times New Roman" w:cs="Times New Roman"/>
          <w:sz w:val="32"/>
          <w:szCs w:val="32"/>
        </w:rPr>
        <w:t>, а</w:t>
      </w:r>
      <w:r w:rsidR="00004B95" w:rsidRPr="00C17BB7">
        <w:rPr>
          <w:rFonts w:ascii="Times New Roman" w:hAnsi="Times New Roman" w:cs="Times New Roman"/>
          <w:sz w:val="32"/>
          <w:szCs w:val="32"/>
        </w:rPr>
        <w:t xml:space="preserve"> в реальности  умный  целеустремленный молодой человек</w:t>
      </w:r>
      <w:r w:rsidR="00874146" w:rsidRPr="00C17BB7">
        <w:rPr>
          <w:rFonts w:ascii="Times New Roman" w:hAnsi="Times New Roman" w:cs="Times New Roman"/>
          <w:sz w:val="32"/>
          <w:szCs w:val="32"/>
        </w:rPr>
        <w:t>, который в дет</w:t>
      </w:r>
      <w:r w:rsidR="00004B95" w:rsidRPr="00C17BB7">
        <w:rPr>
          <w:rFonts w:ascii="Times New Roman" w:hAnsi="Times New Roman" w:cs="Times New Roman"/>
          <w:sz w:val="32"/>
          <w:szCs w:val="32"/>
        </w:rPr>
        <w:t>стве</w:t>
      </w:r>
      <w:r w:rsidR="003E356D" w:rsidRPr="00C17BB7">
        <w:rPr>
          <w:rFonts w:ascii="Times New Roman" w:hAnsi="Times New Roman" w:cs="Times New Roman"/>
          <w:sz w:val="32"/>
          <w:szCs w:val="32"/>
        </w:rPr>
        <w:t xml:space="preserve"> мечтал стать изобретателем, но желание разгадать мир животных привел</w:t>
      </w:r>
      <w:r w:rsidR="00874146" w:rsidRPr="00C17BB7">
        <w:rPr>
          <w:rFonts w:ascii="Times New Roman" w:hAnsi="Times New Roman" w:cs="Times New Roman"/>
          <w:sz w:val="32"/>
          <w:szCs w:val="32"/>
        </w:rPr>
        <w:t>о</w:t>
      </w:r>
      <w:r w:rsidR="003E356D" w:rsidRPr="00C17BB7">
        <w:rPr>
          <w:rFonts w:ascii="Times New Roman" w:hAnsi="Times New Roman" w:cs="Times New Roman"/>
          <w:sz w:val="32"/>
          <w:szCs w:val="32"/>
        </w:rPr>
        <w:t xml:space="preserve"> его в цирк.</w:t>
      </w:r>
    </w:p>
    <w:p w:rsidR="007E2515" w:rsidRPr="00C17BB7" w:rsidRDefault="002346CA">
      <w:pPr>
        <w:rPr>
          <w:rFonts w:ascii="Times New Roman" w:hAnsi="Times New Roman" w:cs="Times New Roman"/>
          <w:sz w:val="32"/>
          <w:szCs w:val="32"/>
        </w:rPr>
      </w:pPr>
      <w:r w:rsidRPr="00C17BB7">
        <w:rPr>
          <w:rFonts w:ascii="Times New Roman" w:hAnsi="Times New Roman" w:cs="Times New Roman"/>
          <w:sz w:val="32"/>
          <w:szCs w:val="32"/>
        </w:rPr>
        <w:t xml:space="preserve">«Давайте в </w:t>
      </w:r>
      <w:r w:rsidR="00EC69DB" w:rsidRPr="00C17BB7">
        <w:rPr>
          <w:rFonts w:ascii="Times New Roman" w:hAnsi="Times New Roman" w:cs="Times New Roman"/>
          <w:sz w:val="32"/>
          <w:szCs w:val="32"/>
        </w:rPr>
        <w:t>Сибирскую</w:t>
      </w:r>
      <w:r w:rsidRPr="00C17BB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17BB7">
        <w:rPr>
          <w:rFonts w:ascii="Times New Roman" w:hAnsi="Times New Roman" w:cs="Times New Roman"/>
          <w:sz w:val="32"/>
          <w:szCs w:val="32"/>
        </w:rPr>
        <w:t>Цацу</w:t>
      </w:r>
      <w:proofErr w:type="gramEnd"/>
      <w:r w:rsidRPr="00C17BB7">
        <w:rPr>
          <w:rFonts w:ascii="Times New Roman" w:hAnsi="Times New Roman" w:cs="Times New Roman"/>
          <w:sz w:val="32"/>
          <w:szCs w:val="32"/>
        </w:rPr>
        <w:t xml:space="preserve"> </w:t>
      </w:r>
      <w:r w:rsidR="003E356D" w:rsidRPr="00C17BB7">
        <w:rPr>
          <w:rFonts w:ascii="Times New Roman" w:hAnsi="Times New Roman" w:cs="Times New Roman"/>
          <w:sz w:val="32"/>
          <w:szCs w:val="32"/>
        </w:rPr>
        <w:t xml:space="preserve"> </w:t>
      </w:r>
      <w:r w:rsidRPr="00C17BB7">
        <w:rPr>
          <w:rFonts w:ascii="Times New Roman" w:hAnsi="Times New Roman" w:cs="Times New Roman"/>
          <w:sz w:val="32"/>
          <w:szCs w:val="32"/>
        </w:rPr>
        <w:t>добавим немного фольклора и сказок. Людям не хватает сейчас сказки и веры в будущее. А мы поможем им поверить в счастливый конец сказки, в цель и в мечту. Вы же видите</w:t>
      </w:r>
      <w:r w:rsidR="00CF0092" w:rsidRPr="00C17BB7">
        <w:rPr>
          <w:rFonts w:ascii="Times New Roman" w:hAnsi="Times New Roman" w:cs="Times New Roman"/>
          <w:sz w:val="32"/>
          <w:szCs w:val="32"/>
        </w:rPr>
        <w:t>,</w:t>
      </w:r>
      <w:r w:rsidRPr="00C17BB7">
        <w:rPr>
          <w:rFonts w:ascii="Times New Roman" w:hAnsi="Times New Roman" w:cs="Times New Roman"/>
          <w:sz w:val="32"/>
          <w:szCs w:val="32"/>
        </w:rPr>
        <w:t xml:space="preserve"> какой</w:t>
      </w:r>
      <w:r w:rsidR="00CF0092" w:rsidRPr="00C17BB7">
        <w:rPr>
          <w:rFonts w:ascii="Times New Roman" w:hAnsi="Times New Roman" w:cs="Times New Roman"/>
          <w:sz w:val="32"/>
          <w:szCs w:val="32"/>
        </w:rPr>
        <w:t xml:space="preserve"> </w:t>
      </w:r>
      <w:r w:rsidR="00CF0092" w:rsidRPr="00C17BB7">
        <w:rPr>
          <w:rFonts w:ascii="Times New Roman" w:hAnsi="Times New Roman" w:cs="Times New Roman"/>
          <w:sz w:val="32"/>
          <w:szCs w:val="32"/>
        </w:rPr>
        <w:lastRenderedPageBreak/>
        <w:t>неизменный</w:t>
      </w:r>
      <w:r w:rsidRPr="00C17BB7">
        <w:rPr>
          <w:rFonts w:ascii="Times New Roman" w:hAnsi="Times New Roman" w:cs="Times New Roman"/>
          <w:sz w:val="32"/>
          <w:szCs w:val="32"/>
        </w:rPr>
        <w:t xml:space="preserve"> успех на арене у гимнастки Снегурочки»</w:t>
      </w:r>
      <w:r w:rsidR="00CF0092" w:rsidRPr="00C17BB7">
        <w:rPr>
          <w:rFonts w:ascii="Times New Roman" w:hAnsi="Times New Roman" w:cs="Times New Roman"/>
          <w:sz w:val="32"/>
          <w:szCs w:val="32"/>
        </w:rPr>
        <w:t xml:space="preserve">, </w:t>
      </w:r>
      <w:r w:rsidRPr="00C17BB7">
        <w:rPr>
          <w:rFonts w:ascii="Times New Roman" w:hAnsi="Times New Roman" w:cs="Times New Roman"/>
          <w:sz w:val="32"/>
          <w:szCs w:val="32"/>
        </w:rPr>
        <w:t>-   сидевшая рядом Снегурочка, лучшая подруга Э</w:t>
      </w:r>
      <w:r w:rsidR="00CF0092" w:rsidRPr="00C17BB7">
        <w:rPr>
          <w:rFonts w:ascii="Times New Roman" w:hAnsi="Times New Roman" w:cs="Times New Roman"/>
          <w:sz w:val="32"/>
          <w:szCs w:val="32"/>
        </w:rPr>
        <w:t>й</w:t>
      </w:r>
      <w:r w:rsidRPr="00C17BB7">
        <w:rPr>
          <w:rFonts w:ascii="Times New Roman" w:hAnsi="Times New Roman" w:cs="Times New Roman"/>
          <w:sz w:val="32"/>
          <w:szCs w:val="32"/>
        </w:rPr>
        <w:t>нштейна</w:t>
      </w:r>
      <w:r w:rsidR="00CF0092" w:rsidRPr="00C17BB7">
        <w:rPr>
          <w:rFonts w:ascii="Times New Roman" w:hAnsi="Times New Roman" w:cs="Times New Roman"/>
          <w:sz w:val="32"/>
          <w:szCs w:val="32"/>
        </w:rPr>
        <w:t xml:space="preserve"> покраснела,  - </w:t>
      </w:r>
      <w:r w:rsidRPr="00C17BB7">
        <w:rPr>
          <w:rFonts w:ascii="Times New Roman" w:hAnsi="Times New Roman" w:cs="Times New Roman"/>
          <w:sz w:val="32"/>
          <w:szCs w:val="32"/>
        </w:rPr>
        <w:t xml:space="preserve">  «Давайте запустим на арену  еще сказочных героев.</w:t>
      </w:r>
      <w:r w:rsidR="000A18F5" w:rsidRPr="00C17B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A18F5" w:rsidRPr="00C17BB7">
        <w:rPr>
          <w:rFonts w:ascii="Times New Roman" w:hAnsi="Times New Roman" w:cs="Times New Roman"/>
          <w:sz w:val="32"/>
          <w:szCs w:val="32"/>
        </w:rPr>
        <w:t>Читинцу</w:t>
      </w:r>
      <w:proofErr w:type="spellEnd"/>
      <w:r w:rsidRPr="00C17BB7">
        <w:rPr>
          <w:rFonts w:ascii="Times New Roman" w:hAnsi="Times New Roman" w:cs="Times New Roman"/>
          <w:sz w:val="32"/>
          <w:szCs w:val="32"/>
        </w:rPr>
        <w:t xml:space="preserve"> </w:t>
      </w:r>
      <w:r w:rsidR="000A18F5" w:rsidRPr="00C17BB7">
        <w:rPr>
          <w:rFonts w:ascii="Times New Roman" w:hAnsi="Times New Roman" w:cs="Times New Roman"/>
          <w:sz w:val="32"/>
          <w:szCs w:val="32"/>
        </w:rPr>
        <w:t>манулу</w:t>
      </w:r>
      <w:r w:rsidRPr="00C17BB7">
        <w:rPr>
          <w:rFonts w:ascii="Times New Roman" w:hAnsi="Times New Roman" w:cs="Times New Roman"/>
          <w:sz w:val="32"/>
          <w:szCs w:val="32"/>
        </w:rPr>
        <w:t xml:space="preserve"> Веснушке купим шляпу и сапоги.</w:t>
      </w:r>
      <w:r w:rsidR="00C55C23" w:rsidRPr="00C17BB7">
        <w:rPr>
          <w:rFonts w:ascii="Times New Roman" w:hAnsi="Times New Roman" w:cs="Times New Roman"/>
          <w:sz w:val="32"/>
          <w:szCs w:val="32"/>
        </w:rPr>
        <w:t xml:space="preserve"> </w:t>
      </w:r>
      <w:r w:rsidR="000A18F5" w:rsidRPr="00C17BB7">
        <w:rPr>
          <w:rFonts w:ascii="Times New Roman" w:hAnsi="Times New Roman" w:cs="Times New Roman"/>
          <w:sz w:val="32"/>
          <w:szCs w:val="32"/>
        </w:rPr>
        <w:t xml:space="preserve"> Он же дикий сибирский кот,</w:t>
      </w:r>
      <w:r w:rsidR="007F47F8" w:rsidRPr="00C17BB7">
        <w:rPr>
          <w:rFonts w:ascii="Times New Roman" w:hAnsi="Times New Roman" w:cs="Times New Roman"/>
          <w:sz w:val="32"/>
          <w:szCs w:val="32"/>
        </w:rPr>
        <w:t xml:space="preserve"> настоящий авантюрист и пройдоха. </w:t>
      </w:r>
      <w:r w:rsidR="00C55C23" w:rsidRPr="00C17BB7">
        <w:rPr>
          <w:rFonts w:ascii="Times New Roman" w:hAnsi="Times New Roman" w:cs="Times New Roman"/>
          <w:sz w:val="32"/>
          <w:szCs w:val="32"/>
        </w:rPr>
        <w:t xml:space="preserve">Горыныча соорудим из </w:t>
      </w:r>
      <w:r w:rsidR="000A18F5" w:rsidRPr="00C17BB7">
        <w:rPr>
          <w:rFonts w:ascii="Times New Roman" w:hAnsi="Times New Roman" w:cs="Times New Roman"/>
          <w:sz w:val="32"/>
          <w:szCs w:val="32"/>
        </w:rPr>
        <w:t>сесте</w:t>
      </w:r>
      <w:proofErr w:type="gramStart"/>
      <w:r w:rsidR="000A18F5" w:rsidRPr="00C17BB7">
        <w:rPr>
          <w:rFonts w:ascii="Times New Roman" w:hAnsi="Times New Roman" w:cs="Times New Roman"/>
          <w:sz w:val="32"/>
          <w:szCs w:val="32"/>
        </w:rPr>
        <w:t>р-</w:t>
      </w:r>
      <w:proofErr w:type="gramEnd"/>
      <w:r w:rsidR="000A18F5" w:rsidRPr="00C17BB7">
        <w:rPr>
          <w:rFonts w:ascii="Times New Roman" w:hAnsi="Times New Roman" w:cs="Times New Roman"/>
          <w:sz w:val="32"/>
          <w:szCs w:val="32"/>
        </w:rPr>
        <w:t xml:space="preserve"> змеек медянок</w:t>
      </w:r>
      <w:r w:rsidR="00C55C23" w:rsidRPr="00C17BB7">
        <w:rPr>
          <w:rFonts w:ascii="Times New Roman" w:hAnsi="Times New Roman" w:cs="Times New Roman"/>
          <w:sz w:val="32"/>
          <w:szCs w:val="32"/>
        </w:rPr>
        <w:t xml:space="preserve">. Поместим наших </w:t>
      </w:r>
      <w:r w:rsidR="000A18F5" w:rsidRPr="00C17BB7">
        <w:rPr>
          <w:rFonts w:ascii="Times New Roman" w:hAnsi="Times New Roman" w:cs="Times New Roman"/>
          <w:sz w:val="32"/>
          <w:szCs w:val="32"/>
        </w:rPr>
        <w:t>медянок</w:t>
      </w:r>
      <w:r w:rsidR="00C55C23" w:rsidRPr="00C17BB7">
        <w:rPr>
          <w:rFonts w:ascii="Times New Roman" w:hAnsi="Times New Roman" w:cs="Times New Roman"/>
          <w:sz w:val="32"/>
          <w:szCs w:val="32"/>
        </w:rPr>
        <w:t xml:space="preserve"> Блестящих в бочку с крыльями и тремя отверстиями. Змейки  будут высовываться из трубы -  вот и три головы Горыныча. </w:t>
      </w:r>
      <w:r w:rsidRPr="00C17BB7">
        <w:rPr>
          <w:rFonts w:ascii="Times New Roman" w:hAnsi="Times New Roman" w:cs="Times New Roman"/>
          <w:sz w:val="32"/>
          <w:szCs w:val="32"/>
        </w:rPr>
        <w:t xml:space="preserve">Из любой лягушки легко в современных условиях сделать царевну. Пусть только </w:t>
      </w:r>
      <w:proofErr w:type="spellStart"/>
      <w:r w:rsidRPr="00C17BB7">
        <w:rPr>
          <w:rFonts w:ascii="Times New Roman" w:hAnsi="Times New Roman" w:cs="Times New Roman"/>
          <w:sz w:val="32"/>
          <w:szCs w:val="32"/>
        </w:rPr>
        <w:t>Жоржик</w:t>
      </w:r>
      <w:proofErr w:type="spellEnd"/>
      <w:r w:rsidRPr="00C17BB7">
        <w:rPr>
          <w:rFonts w:ascii="Times New Roman" w:hAnsi="Times New Roman" w:cs="Times New Roman"/>
          <w:sz w:val="32"/>
          <w:szCs w:val="32"/>
        </w:rPr>
        <w:t xml:space="preserve"> в своем </w:t>
      </w:r>
      <w:r w:rsidR="00BE0274" w:rsidRPr="00C17BB7">
        <w:rPr>
          <w:rFonts w:ascii="Times New Roman" w:hAnsi="Times New Roman" w:cs="Times New Roman"/>
          <w:sz w:val="32"/>
          <w:szCs w:val="32"/>
        </w:rPr>
        <w:t>заводи</w:t>
      </w:r>
      <w:r w:rsidRPr="00C17BB7">
        <w:rPr>
          <w:rFonts w:ascii="Times New Roman" w:hAnsi="Times New Roman" w:cs="Times New Roman"/>
          <w:sz w:val="32"/>
          <w:szCs w:val="32"/>
        </w:rPr>
        <w:t xml:space="preserve"> подберет достойную кандидатку. А </w:t>
      </w:r>
      <w:r w:rsidR="000A18F5" w:rsidRPr="00C17BB7">
        <w:rPr>
          <w:rFonts w:ascii="Times New Roman" w:hAnsi="Times New Roman" w:cs="Times New Roman"/>
          <w:sz w:val="32"/>
          <w:szCs w:val="32"/>
        </w:rPr>
        <w:t>лебедя-кликуна</w:t>
      </w:r>
      <w:r w:rsidRPr="00C17BB7">
        <w:rPr>
          <w:rFonts w:ascii="Times New Roman" w:hAnsi="Times New Roman" w:cs="Times New Roman"/>
          <w:sz w:val="32"/>
          <w:szCs w:val="32"/>
        </w:rPr>
        <w:t xml:space="preserve"> Петю замаскируем под Жар-Птицу</w:t>
      </w:r>
      <w:r w:rsidR="00CF0092" w:rsidRPr="00C17BB7">
        <w:rPr>
          <w:rFonts w:ascii="Times New Roman" w:hAnsi="Times New Roman" w:cs="Times New Roman"/>
          <w:sz w:val="32"/>
          <w:szCs w:val="32"/>
        </w:rPr>
        <w:t xml:space="preserve"> и научим летать</w:t>
      </w:r>
      <w:r w:rsidRPr="00C17BB7">
        <w:rPr>
          <w:rFonts w:ascii="Times New Roman" w:hAnsi="Times New Roman" w:cs="Times New Roman"/>
          <w:sz w:val="32"/>
          <w:szCs w:val="32"/>
        </w:rPr>
        <w:t>. И еще придумаем и подберем в цирковую труппу много-много других сказочных друзей»</w:t>
      </w:r>
      <w:r w:rsidR="00CF0092" w:rsidRPr="00C17BB7">
        <w:rPr>
          <w:rFonts w:ascii="Times New Roman" w:hAnsi="Times New Roman" w:cs="Times New Roman"/>
          <w:sz w:val="32"/>
          <w:szCs w:val="32"/>
        </w:rPr>
        <w:t xml:space="preserve">, </w:t>
      </w:r>
      <w:r w:rsidRPr="00C17BB7">
        <w:rPr>
          <w:rFonts w:ascii="Times New Roman" w:hAnsi="Times New Roman" w:cs="Times New Roman"/>
          <w:sz w:val="32"/>
          <w:szCs w:val="32"/>
        </w:rPr>
        <w:t xml:space="preserve"> - вдохновенно и с энтузиазмом говорил Э</w:t>
      </w:r>
      <w:r w:rsidR="00CF0092" w:rsidRPr="00C17BB7">
        <w:rPr>
          <w:rFonts w:ascii="Times New Roman" w:hAnsi="Times New Roman" w:cs="Times New Roman"/>
          <w:sz w:val="32"/>
          <w:szCs w:val="32"/>
        </w:rPr>
        <w:t>й</w:t>
      </w:r>
      <w:r w:rsidRPr="00C17BB7">
        <w:rPr>
          <w:rFonts w:ascii="Times New Roman" w:hAnsi="Times New Roman" w:cs="Times New Roman"/>
          <w:sz w:val="32"/>
          <w:szCs w:val="32"/>
        </w:rPr>
        <w:t xml:space="preserve">нштейн. Все единогласно приняли идею </w:t>
      </w:r>
      <w:r w:rsidR="00CF0092" w:rsidRPr="00C17BB7">
        <w:rPr>
          <w:rFonts w:ascii="Times New Roman" w:hAnsi="Times New Roman" w:cs="Times New Roman"/>
          <w:sz w:val="32"/>
          <w:szCs w:val="32"/>
        </w:rPr>
        <w:t>клоуна.</w:t>
      </w:r>
    </w:p>
    <w:p w:rsidR="002346CA" w:rsidRPr="00C17BB7" w:rsidRDefault="002346CA">
      <w:pPr>
        <w:rPr>
          <w:rFonts w:ascii="Times New Roman" w:hAnsi="Times New Roman" w:cs="Times New Roman"/>
          <w:sz w:val="32"/>
          <w:szCs w:val="32"/>
        </w:rPr>
      </w:pPr>
      <w:r w:rsidRPr="00C17BB7">
        <w:rPr>
          <w:rFonts w:ascii="Times New Roman" w:hAnsi="Times New Roman" w:cs="Times New Roman"/>
          <w:sz w:val="32"/>
          <w:szCs w:val="32"/>
        </w:rPr>
        <w:t xml:space="preserve">Уже через 2 недели на </w:t>
      </w:r>
      <w:proofErr w:type="spellStart"/>
      <w:r w:rsidRPr="00C17BB7">
        <w:rPr>
          <w:rFonts w:ascii="Times New Roman" w:hAnsi="Times New Roman" w:cs="Times New Roman"/>
          <w:sz w:val="32"/>
          <w:szCs w:val="32"/>
        </w:rPr>
        <w:t>ютуб-канале</w:t>
      </w:r>
      <w:proofErr w:type="spellEnd"/>
      <w:r w:rsidRPr="00C17BB7">
        <w:rPr>
          <w:rFonts w:ascii="Times New Roman" w:hAnsi="Times New Roman" w:cs="Times New Roman"/>
          <w:sz w:val="32"/>
          <w:szCs w:val="32"/>
        </w:rPr>
        <w:t xml:space="preserve"> цирка «Русская </w:t>
      </w:r>
      <w:proofErr w:type="gramStart"/>
      <w:r w:rsidRPr="00C17BB7">
        <w:rPr>
          <w:rFonts w:ascii="Times New Roman" w:hAnsi="Times New Roman" w:cs="Times New Roman"/>
          <w:sz w:val="32"/>
          <w:szCs w:val="32"/>
        </w:rPr>
        <w:t>Цаца</w:t>
      </w:r>
      <w:proofErr w:type="gramEnd"/>
      <w:r w:rsidRPr="00C17BB7">
        <w:rPr>
          <w:rFonts w:ascii="Times New Roman" w:hAnsi="Times New Roman" w:cs="Times New Roman"/>
          <w:sz w:val="32"/>
          <w:szCs w:val="32"/>
        </w:rPr>
        <w:t xml:space="preserve">» была запущена сказочная цирковая история про счастливую судьбу царевны-лягушки, за </w:t>
      </w:r>
      <w:r w:rsidR="00BD4B54" w:rsidRPr="00C17BB7">
        <w:rPr>
          <w:rFonts w:ascii="Times New Roman" w:hAnsi="Times New Roman" w:cs="Times New Roman"/>
          <w:sz w:val="32"/>
          <w:szCs w:val="32"/>
        </w:rPr>
        <w:t xml:space="preserve">лапу </w:t>
      </w:r>
      <w:r w:rsidRPr="00C17BB7">
        <w:rPr>
          <w:rFonts w:ascii="Times New Roman" w:hAnsi="Times New Roman" w:cs="Times New Roman"/>
          <w:sz w:val="32"/>
          <w:szCs w:val="32"/>
        </w:rPr>
        <w:t>которой боролось множество животных цирковой труппы</w:t>
      </w:r>
      <w:r w:rsidR="00092E2F" w:rsidRPr="00C17BB7">
        <w:rPr>
          <w:rFonts w:ascii="Times New Roman" w:hAnsi="Times New Roman" w:cs="Times New Roman"/>
          <w:sz w:val="32"/>
          <w:szCs w:val="32"/>
        </w:rPr>
        <w:t xml:space="preserve">. </w:t>
      </w:r>
      <w:r w:rsidR="00B211F1" w:rsidRPr="00C17BB7">
        <w:rPr>
          <w:rFonts w:ascii="Times New Roman" w:hAnsi="Times New Roman" w:cs="Times New Roman"/>
          <w:sz w:val="32"/>
          <w:szCs w:val="32"/>
        </w:rPr>
        <w:t xml:space="preserve">Животные </w:t>
      </w:r>
      <w:r w:rsidR="00092E2F" w:rsidRPr="00C17BB7">
        <w:rPr>
          <w:rFonts w:ascii="Times New Roman" w:hAnsi="Times New Roman" w:cs="Times New Roman"/>
          <w:sz w:val="32"/>
          <w:szCs w:val="32"/>
        </w:rPr>
        <w:t>показывали трюки, прыгали, бегали, пели песни</w:t>
      </w:r>
      <w:r w:rsidR="009F5680" w:rsidRPr="00C17BB7">
        <w:rPr>
          <w:rFonts w:ascii="Times New Roman" w:hAnsi="Times New Roman" w:cs="Times New Roman"/>
          <w:sz w:val="32"/>
          <w:szCs w:val="32"/>
        </w:rPr>
        <w:t>, показывали фокусы</w:t>
      </w:r>
      <w:r w:rsidR="00092E2F" w:rsidRPr="00C17BB7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="00092E2F" w:rsidRPr="00C17BB7">
        <w:rPr>
          <w:rFonts w:ascii="Times New Roman" w:hAnsi="Times New Roman" w:cs="Times New Roman"/>
          <w:sz w:val="32"/>
          <w:szCs w:val="32"/>
        </w:rPr>
        <w:t>Но</w:t>
      </w:r>
      <w:proofErr w:type="gramEnd"/>
      <w:r w:rsidR="00092E2F" w:rsidRPr="00C17BB7">
        <w:rPr>
          <w:rFonts w:ascii="Times New Roman" w:hAnsi="Times New Roman" w:cs="Times New Roman"/>
          <w:sz w:val="32"/>
          <w:szCs w:val="32"/>
        </w:rPr>
        <w:t xml:space="preserve"> в конце концов царевна-лягушка никого не выбрала и осталась жить в </w:t>
      </w:r>
      <w:r w:rsidR="00154781" w:rsidRPr="00C17BB7">
        <w:rPr>
          <w:rFonts w:ascii="Times New Roman" w:hAnsi="Times New Roman" w:cs="Times New Roman"/>
          <w:sz w:val="32"/>
          <w:szCs w:val="32"/>
        </w:rPr>
        <w:t xml:space="preserve">байкальской </w:t>
      </w:r>
      <w:r w:rsidR="00731563" w:rsidRPr="00C17BB7">
        <w:rPr>
          <w:rFonts w:ascii="Times New Roman" w:hAnsi="Times New Roman" w:cs="Times New Roman"/>
          <w:sz w:val="32"/>
          <w:szCs w:val="32"/>
        </w:rPr>
        <w:t xml:space="preserve">заводи </w:t>
      </w:r>
      <w:r w:rsidR="00092E2F" w:rsidRPr="00C17BB7">
        <w:rPr>
          <w:rFonts w:ascii="Times New Roman" w:hAnsi="Times New Roman" w:cs="Times New Roman"/>
          <w:sz w:val="32"/>
          <w:szCs w:val="32"/>
        </w:rPr>
        <w:t xml:space="preserve">с добрым </w:t>
      </w:r>
      <w:proofErr w:type="spellStart"/>
      <w:r w:rsidR="000A18F5" w:rsidRPr="00C17BB7">
        <w:rPr>
          <w:rFonts w:ascii="Times New Roman" w:hAnsi="Times New Roman" w:cs="Times New Roman"/>
          <w:sz w:val="32"/>
          <w:szCs w:val="32"/>
        </w:rPr>
        <w:t>нерпом</w:t>
      </w:r>
      <w:proofErr w:type="spellEnd"/>
      <w:r w:rsidR="00092E2F" w:rsidRPr="00C17B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092E2F" w:rsidRPr="00C17BB7">
        <w:rPr>
          <w:rFonts w:ascii="Times New Roman" w:hAnsi="Times New Roman" w:cs="Times New Roman"/>
          <w:sz w:val="32"/>
          <w:szCs w:val="32"/>
        </w:rPr>
        <w:t>Жоржиком</w:t>
      </w:r>
      <w:proofErr w:type="spellEnd"/>
      <w:r w:rsidR="00092E2F" w:rsidRPr="00C17BB7">
        <w:rPr>
          <w:rFonts w:ascii="Times New Roman" w:hAnsi="Times New Roman" w:cs="Times New Roman"/>
          <w:sz w:val="32"/>
          <w:szCs w:val="32"/>
        </w:rPr>
        <w:t>, который подарил свой избраннице волшебное перо Жар-Птицы.</w:t>
      </w:r>
    </w:p>
    <w:p w:rsidR="00092E2F" w:rsidRPr="00C17BB7" w:rsidRDefault="00092E2F">
      <w:pPr>
        <w:rPr>
          <w:rFonts w:ascii="Times New Roman" w:hAnsi="Times New Roman" w:cs="Times New Roman"/>
          <w:sz w:val="32"/>
          <w:szCs w:val="32"/>
        </w:rPr>
      </w:pPr>
      <w:r w:rsidRPr="00C17BB7">
        <w:rPr>
          <w:rFonts w:ascii="Times New Roman" w:hAnsi="Times New Roman" w:cs="Times New Roman"/>
          <w:sz w:val="32"/>
          <w:szCs w:val="32"/>
        </w:rPr>
        <w:t>Н</w:t>
      </w:r>
      <w:r w:rsidR="00B211F1" w:rsidRPr="00C17BB7">
        <w:rPr>
          <w:rFonts w:ascii="Times New Roman" w:hAnsi="Times New Roman" w:cs="Times New Roman"/>
          <w:sz w:val="32"/>
          <w:szCs w:val="32"/>
        </w:rPr>
        <w:t>овый взгляд на ци</w:t>
      </w:r>
      <w:proofErr w:type="gramStart"/>
      <w:r w:rsidR="00B211F1" w:rsidRPr="00C17BB7">
        <w:rPr>
          <w:rFonts w:ascii="Times New Roman" w:hAnsi="Times New Roman" w:cs="Times New Roman"/>
          <w:sz w:val="32"/>
          <w:szCs w:val="32"/>
        </w:rPr>
        <w:t>рк взб</w:t>
      </w:r>
      <w:proofErr w:type="gramEnd"/>
      <w:r w:rsidR="00B211F1" w:rsidRPr="00C17BB7">
        <w:rPr>
          <w:rFonts w:ascii="Times New Roman" w:hAnsi="Times New Roman" w:cs="Times New Roman"/>
          <w:sz w:val="32"/>
          <w:szCs w:val="32"/>
        </w:rPr>
        <w:t>удоражи</w:t>
      </w:r>
      <w:r w:rsidRPr="00C17BB7">
        <w:rPr>
          <w:rFonts w:ascii="Times New Roman" w:hAnsi="Times New Roman" w:cs="Times New Roman"/>
          <w:sz w:val="32"/>
          <w:szCs w:val="32"/>
        </w:rPr>
        <w:t>л весь мир</w:t>
      </w:r>
      <w:r w:rsidR="004A12A4" w:rsidRPr="00C17BB7">
        <w:rPr>
          <w:rFonts w:ascii="Times New Roman" w:hAnsi="Times New Roman" w:cs="Times New Roman"/>
          <w:sz w:val="32"/>
          <w:szCs w:val="32"/>
        </w:rPr>
        <w:t>! Б</w:t>
      </w:r>
      <w:r w:rsidRPr="00C17BB7">
        <w:rPr>
          <w:rFonts w:ascii="Times New Roman" w:hAnsi="Times New Roman" w:cs="Times New Roman"/>
          <w:sz w:val="32"/>
          <w:szCs w:val="32"/>
        </w:rPr>
        <w:t xml:space="preserve">илеты на живое представление были раскуплены уже за 3 месяца до его начала. И </w:t>
      </w:r>
      <w:r w:rsidR="004A12A4" w:rsidRPr="00C17BB7">
        <w:rPr>
          <w:rFonts w:ascii="Times New Roman" w:hAnsi="Times New Roman" w:cs="Times New Roman"/>
          <w:sz w:val="32"/>
          <w:szCs w:val="32"/>
        </w:rPr>
        <w:t>«</w:t>
      </w:r>
      <w:r w:rsidR="000A18F5" w:rsidRPr="00C17BB7">
        <w:rPr>
          <w:rFonts w:ascii="Times New Roman" w:hAnsi="Times New Roman" w:cs="Times New Roman"/>
          <w:sz w:val="32"/>
          <w:szCs w:val="32"/>
        </w:rPr>
        <w:t>Сибирская</w:t>
      </w:r>
      <w:r w:rsidRPr="00C17BB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17BB7">
        <w:rPr>
          <w:rFonts w:ascii="Times New Roman" w:hAnsi="Times New Roman" w:cs="Times New Roman"/>
          <w:sz w:val="32"/>
          <w:szCs w:val="32"/>
        </w:rPr>
        <w:t>Цаца</w:t>
      </w:r>
      <w:proofErr w:type="gramEnd"/>
      <w:r w:rsidR="004A12A4" w:rsidRPr="00C17BB7">
        <w:rPr>
          <w:rFonts w:ascii="Times New Roman" w:hAnsi="Times New Roman" w:cs="Times New Roman"/>
          <w:sz w:val="32"/>
          <w:szCs w:val="32"/>
        </w:rPr>
        <w:t xml:space="preserve">» </w:t>
      </w:r>
      <w:r w:rsidRPr="00C17BB7">
        <w:rPr>
          <w:rFonts w:ascii="Times New Roman" w:hAnsi="Times New Roman" w:cs="Times New Roman"/>
          <w:sz w:val="32"/>
          <w:szCs w:val="32"/>
        </w:rPr>
        <w:t xml:space="preserve"> была спасена от мирового кризиса, животные улучшили </w:t>
      </w:r>
      <w:r w:rsidR="004A12A4" w:rsidRPr="00C17BB7">
        <w:rPr>
          <w:rFonts w:ascii="Times New Roman" w:hAnsi="Times New Roman" w:cs="Times New Roman"/>
          <w:sz w:val="32"/>
          <w:szCs w:val="32"/>
        </w:rPr>
        <w:t>свои жилищные</w:t>
      </w:r>
      <w:r w:rsidR="004420D5" w:rsidRPr="00C17BB7">
        <w:rPr>
          <w:rFonts w:ascii="Times New Roman" w:hAnsi="Times New Roman" w:cs="Times New Roman"/>
          <w:sz w:val="32"/>
          <w:szCs w:val="32"/>
        </w:rPr>
        <w:t xml:space="preserve"> условия</w:t>
      </w:r>
      <w:r w:rsidRPr="00C17BB7">
        <w:rPr>
          <w:rFonts w:ascii="Times New Roman" w:hAnsi="Times New Roman" w:cs="Times New Roman"/>
          <w:sz w:val="32"/>
          <w:szCs w:val="32"/>
        </w:rPr>
        <w:t>, получили любимые игрушки и не успели проголодаться. А умный Э</w:t>
      </w:r>
      <w:r w:rsidR="004A12A4" w:rsidRPr="00C17BB7">
        <w:rPr>
          <w:rFonts w:ascii="Times New Roman" w:hAnsi="Times New Roman" w:cs="Times New Roman"/>
          <w:sz w:val="32"/>
          <w:szCs w:val="32"/>
        </w:rPr>
        <w:t>й</w:t>
      </w:r>
      <w:r w:rsidRPr="00C17BB7">
        <w:rPr>
          <w:rFonts w:ascii="Times New Roman" w:hAnsi="Times New Roman" w:cs="Times New Roman"/>
          <w:sz w:val="32"/>
          <w:szCs w:val="32"/>
        </w:rPr>
        <w:t>нштейн накопил</w:t>
      </w:r>
      <w:r w:rsidR="004A12A4" w:rsidRPr="00C17BB7">
        <w:rPr>
          <w:rFonts w:ascii="Times New Roman" w:hAnsi="Times New Roman" w:cs="Times New Roman"/>
          <w:sz w:val="32"/>
          <w:szCs w:val="32"/>
        </w:rPr>
        <w:t>,</w:t>
      </w:r>
      <w:r w:rsidRPr="00C17BB7">
        <w:rPr>
          <w:rFonts w:ascii="Times New Roman" w:hAnsi="Times New Roman" w:cs="Times New Roman"/>
          <w:sz w:val="32"/>
          <w:szCs w:val="32"/>
        </w:rPr>
        <w:t xml:space="preserve"> наконец-то</w:t>
      </w:r>
      <w:r w:rsidR="004A12A4" w:rsidRPr="00C17BB7">
        <w:rPr>
          <w:rFonts w:ascii="Times New Roman" w:hAnsi="Times New Roman" w:cs="Times New Roman"/>
          <w:sz w:val="32"/>
          <w:szCs w:val="32"/>
        </w:rPr>
        <w:t>, деньги</w:t>
      </w:r>
      <w:r w:rsidRPr="00C17BB7">
        <w:rPr>
          <w:rFonts w:ascii="Times New Roman" w:hAnsi="Times New Roman" w:cs="Times New Roman"/>
          <w:sz w:val="32"/>
          <w:szCs w:val="32"/>
        </w:rPr>
        <w:t xml:space="preserve"> на свадьбу с любимой Снегурочкой.</w:t>
      </w:r>
      <w:r w:rsidR="000A18F5" w:rsidRPr="00C17BB7">
        <w:rPr>
          <w:rFonts w:ascii="Times New Roman" w:hAnsi="Times New Roman" w:cs="Times New Roman"/>
          <w:sz w:val="32"/>
          <w:szCs w:val="32"/>
        </w:rPr>
        <w:t xml:space="preserve"> Свадьб</w:t>
      </w:r>
      <w:r w:rsidR="00154781" w:rsidRPr="00C17BB7">
        <w:rPr>
          <w:rFonts w:ascii="Times New Roman" w:hAnsi="Times New Roman" w:cs="Times New Roman"/>
          <w:sz w:val="32"/>
          <w:szCs w:val="32"/>
        </w:rPr>
        <w:t>а</w:t>
      </w:r>
      <w:r w:rsidR="000A18F5" w:rsidRPr="00C17BB7">
        <w:rPr>
          <w:rFonts w:ascii="Times New Roman" w:hAnsi="Times New Roman" w:cs="Times New Roman"/>
          <w:sz w:val="32"/>
          <w:szCs w:val="32"/>
        </w:rPr>
        <w:t xml:space="preserve"> проходила на озере Байкал, много известных в мире людей собрал</w:t>
      </w:r>
      <w:r w:rsidR="00154781" w:rsidRPr="00C17BB7">
        <w:rPr>
          <w:rFonts w:ascii="Times New Roman" w:hAnsi="Times New Roman" w:cs="Times New Roman"/>
          <w:sz w:val="32"/>
          <w:szCs w:val="32"/>
        </w:rPr>
        <w:t>и</w:t>
      </w:r>
      <w:r w:rsidR="000A18F5" w:rsidRPr="00C17BB7">
        <w:rPr>
          <w:rFonts w:ascii="Times New Roman" w:hAnsi="Times New Roman" w:cs="Times New Roman"/>
          <w:sz w:val="32"/>
          <w:szCs w:val="32"/>
        </w:rPr>
        <w:t>сь тогда на праздник. И я там был, мед пиво пил, по усам текло, а в рот не попало.</w:t>
      </w:r>
      <w:bookmarkStart w:id="0" w:name="_GoBack"/>
      <w:bookmarkEnd w:id="0"/>
    </w:p>
    <w:sectPr w:rsidR="00092E2F" w:rsidRPr="00C17BB7" w:rsidSect="00F813A0">
      <w:pgSz w:w="16838" w:h="11906" w:orient="landscape"/>
      <w:pgMar w:top="312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15DB"/>
    <w:rsid w:val="00001C76"/>
    <w:rsid w:val="00004B95"/>
    <w:rsid w:val="00012245"/>
    <w:rsid w:val="00013AEF"/>
    <w:rsid w:val="0002028D"/>
    <w:rsid w:val="000231C2"/>
    <w:rsid w:val="000261A8"/>
    <w:rsid w:val="000316E5"/>
    <w:rsid w:val="00037FCF"/>
    <w:rsid w:val="00040D2A"/>
    <w:rsid w:val="00045920"/>
    <w:rsid w:val="00053747"/>
    <w:rsid w:val="00054510"/>
    <w:rsid w:val="00056540"/>
    <w:rsid w:val="00056546"/>
    <w:rsid w:val="000568F3"/>
    <w:rsid w:val="0005708F"/>
    <w:rsid w:val="000573E1"/>
    <w:rsid w:val="00057EBE"/>
    <w:rsid w:val="0006212A"/>
    <w:rsid w:val="00063876"/>
    <w:rsid w:val="0006708E"/>
    <w:rsid w:val="00067F3E"/>
    <w:rsid w:val="0007504B"/>
    <w:rsid w:val="0007653D"/>
    <w:rsid w:val="0007685F"/>
    <w:rsid w:val="00084DE1"/>
    <w:rsid w:val="00085BCE"/>
    <w:rsid w:val="000911F9"/>
    <w:rsid w:val="00092E2F"/>
    <w:rsid w:val="0009462E"/>
    <w:rsid w:val="0009675D"/>
    <w:rsid w:val="000A18F5"/>
    <w:rsid w:val="000A41B3"/>
    <w:rsid w:val="000A5041"/>
    <w:rsid w:val="000A542F"/>
    <w:rsid w:val="000A582D"/>
    <w:rsid w:val="000A684D"/>
    <w:rsid w:val="000A771F"/>
    <w:rsid w:val="000B032A"/>
    <w:rsid w:val="000B038C"/>
    <w:rsid w:val="000C4DA8"/>
    <w:rsid w:val="000D40D1"/>
    <w:rsid w:val="000D539C"/>
    <w:rsid w:val="000D72C3"/>
    <w:rsid w:val="000D7688"/>
    <w:rsid w:val="000E109A"/>
    <w:rsid w:val="000E2220"/>
    <w:rsid w:val="000E3336"/>
    <w:rsid w:val="000E4E88"/>
    <w:rsid w:val="000F2885"/>
    <w:rsid w:val="000F2EC8"/>
    <w:rsid w:val="000F4362"/>
    <w:rsid w:val="000F4B12"/>
    <w:rsid w:val="000F5AF6"/>
    <w:rsid w:val="000F5C42"/>
    <w:rsid w:val="000F63F0"/>
    <w:rsid w:val="001069B9"/>
    <w:rsid w:val="00116A03"/>
    <w:rsid w:val="00116E5E"/>
    <w:rsid w:val="0012236C"/>
    <w:rsid w:val="0012601C"/>
    <w:rsid w:val="0013595D"/>
    <w:rsid w:val="001379E9"/>
    <w:rsid w:val="00137E17"/>
    <w:rsid w:val="00142C1B"/>
    <w:rsid w:val="00154781"/>
    <w:rsid w:val="001600D5"/>
    <w:rsid w:val="001664B6"/>
    <w:rsid w:val="0016669E"/>
    <w:rsid w:val="0017402F"/>
    <w:rsid w:val="00176E5B"/>
    <w:rsid w:val="0018258B"/>
    <w:rsid w:val="00182E7F"/>
    <w:rsid w:val="001836B0"/>
    <w:rsid w:val="00184116"/>
    <w:rsid w:val="00184129"/>
    <w:rsid w:val="001906B1"/>
    <w:rsid w:val="001922DC"/>
    <w:rsid w:val="00192784"/>
    <w:rsid w:val="001954EE"/>
    <w:rsid w:val="001A14E4"/>
    <w:rsid w:val="001A1ABB"/>
    <w:rsid w:val="001A1AD4"/>
    <w:rsid w:val="001A3471"/>
    <w:rsid w:val="001A493C"/>
    <w:rsid w:val="001A5110"/>
    <w:rsid w:val="001A78F1"/>
    <w:rsid w:val="001B3C01"/>
    <w:rsid w:val="001B787D"/>
    <w:rsid w:val="001C3704"/>
    <w:rsid w:val="001D69D5"/>
    <w:rsid w:val="001E420C"/>
    <w:rsid w:val="001F034C"/>
    <w:rsid w:val="001F0FC9"/>
    <w:rsid w:val="001F28A1"/>
    <w:rsid w:val="001F3291"/>
    <w:rsid w:val="001F5BD5"/>
    <w:rsid w:val="001F677F"/>
    <w:rsid w:val="002001FD"/>
    <w:rsid w:val="00201146"/>
    <w:rsid w:val="002020D5"/>
    <w:rsid w:val="00204172"/>
    <w:rsid w:val="002052B5"/>
    <w:rsid w:val="00205E27"/>
    <w:rsid w:val="00207F9A"/>
    <w:rsid w:val="00210777"/>
    <w:rsid w:val="00211082"/>
    <w:rsid w:val="002136B0"/>
    <w:rsid w:val="00214A82"/>
    <w:rsid w:val="002346CA"/>
    <w:rsid w:val="00236C19"/>
    <w:rsid w:val="00240975"/>
    <w:rsid w:val="0024532A"/>
    <w:rsid w:val="002464A7"/>
    <w:rsid w:val="00246EA8"/>
    <w:rsid w:val="0025573F"/>
    <w:rsid w:val="00256BF7"/>
    <w:rsid w:val="0025794D"/>
    <w:rsid w:val="00257DBC"/>
    <w:rsid w:val="00261CD5"/>
    <w:rsid w:val="00263CA0"/>
    <w:rsid w:val="00265885"/>
    <w:rsid w:val="00272592"/>
    <w:rsid w:val="002730E9"/>
    <w:rsid w:val="002757A2"/>
    <w:rsid w:val="00276B1E"/>
    <w:rsid w:val="00276BFE"/>
    <w:rsid w:val="00276EE0"/>
    <w:rsid w:val="00277289"/>
    <w:rsid w:val="002811A6"/>
    <w:rsid w:val="00285013"/>
    <w:rsid w:val="00287CAE"/>
    <w:rsid w:val="00291047"/>
    <w:rsid w:val="0029579E"/>
    <w:rsid w:val="002964FB"/>
    <w:rsid w:val="002A0D5E"/>
    <w:rsid w:val="002A0F73"/>
    <w:rsid w:val="002A2023"/>
    <w:rsid w:val="002B1101"/>
    <w:rsid w:val="002B4D9D"/>
    <w:rsid w:val="002B4F95"/>
    <w:rsid w:val="002B57E6"/>
    <w:rsid w:val="002B705A"/>
    <w:rsid w:val="002C2B75"/>
    <w:rsid w:val="002C5765"/>
    <w:rsid w:val="002D033E"/>
    <w:rsid w:val="002D10AA"/>
    <w:rsid w:val="002D2455"/>
    <w:rsid w:val="002D2D29"/>
    <w:rsid w:val="002E5913"/>
    <w:rsid w:val="002F0D68"/>
    <w:rsid w:val="002F6AE6"/>
    <w:rsid w:val="002F6FD4"/>
    <w:rsid w:val="003013BB"/>
    <w:rsid w:val="00303067"/>
    <w:rsid w:val="00303FEE"/>
    <w:rsid w:val="0030457B"/>
    <w:rsid w:val="00305819"/>
    <w:rsid w:val="00306F9B"/>
    <w:rsid w:val="00311639"/>
    <w:rsid w:val="00317D2E"/>
    <w:rsid w:val="00320AC7"/>
    <w:rsid w:val="00321F19"/>
    <w:rsid w:val="003220F8"/>
    <w:rsid w:val="003230D7"/>
    <w:rsid w:val="00323F48"/>
    <w:rsid w:val="00324FF1"/>
    <w:rsid w:val="003302F9"/>
    <w:rsid w:val="0033099F"/>
    <w:rsid w:val="00332419"/>
    <w:rsid w:val="0033339D"/>
    <w:rsid w:val="00335161"/>
    <w:rsid w:val="0033556C"/>
    <w:rsid w:val="00336360"/>
    <w:rsid w:val="0033655B"/>
    <w:rsid w:val="00341033"/>
    <w:rsid w:val="00341AA2"/>
    <w:rsid w:val="00347DA5"/>
    <w:rsid w:val="00347E6A"/>
    <w:rsid w:val="00351F92"/>
    <w:rsid w:val="00353C34"/>
    <w:rsid w:val="0035438E"/>
    <w:rsid w:val="00356588"/>
    <w:rsid w:val="00360B77"/>
    <w:rsid w:val="00360DC5"/>
    <w:rsid w:val="003646D8"/>
    <w:rsid w:val="00366989"/>
    <w:rsid w:val="00377622"/>
    <w:rsid w:val="00384311"/>
    <w:rsid w:val="003861C9"/>
    <w:rsid w:val="003921E7"/>
    <w:rsid w:val="003962A5"/>
    <w:rsid w:val="003A562B"/>
    <w:rsid w:val="003B0019"/>
    <w:rsid w:val="003B5F75"/>
    <w:rsid w:val="003B6793"/>
    <w:rsid w:val="003C1525"/>
    <w:rsid w:val="003C546E"/>
    <w:rsid w:val="003D315C"/>
    <w:rsid w:val="003E06E5"/>
    <w:rsid w:val="003E1FB3"/>
    <w:rsid w:val="003E356D"/>
    <w:rsid w:val="003E4386"/>
    <w:rsid w:val="003F2C6E"/>
    <w:rsid w:val="003F4456"/>
    <w:rsid w:val="0040052F"/>
    <w:rsid w:val="00402683"/>
    <w:rsid w:val="004034D4"/>
    <w:rsid w:val="00407C4E"/>
    <w:rsid w:val="00413958"/>
    <w:rsid w:val="004141B2"/>
    <w:rsid w:val="00421CB0"/>
    <w:rsid w:val="0042319F"/>
    <w:rsid w:val="0042351F"/>
    <w:rsid w:val="0042685D"/>
    <w:rsid w:val="00426B78"/>
    <w:rsid w:val="00427A7E"/>
    <w:rsid w:val="0043206B"/>
    <w:rsid w:val="0043227D"/>
    <w:rsid w:val="00432BE1"/>
    <w:rsid w:val="004343A2"/>
    <w:rsid w:val="0043498B"/>
    <w:rsid w:val="00436831"/>
    <w:rsid w:val="00437884"/>
    <w:rsid w:val="00437CA9"/>
    <w:rsid w:val="0044003B"/>
    <w:rsid w:val="004420D5"/>
    <w:rsid w:val="004425B4"/>
    <w:rsid w:val="004426E6"/>
    <w:rsid w:val="0044311A"/>
    <w:rsid w:val="00444B1D"/>
    <w:rsid w:val="00445EBB"/>
    <w:rsid w:val="00450BFB"/>
    <w:rsid w:val="00454221"/>
    <w:rsid w:val="004548C6"/>
    <w:rsid w:val="00454A9C"/>
    <w:rsid w:val="00455EE8"/>
    <w:rsid w:val="00455F84"/>
    <w:rsid w:val="004568FD"/>
    <w:rsid w:val="00456E3E"/>
    <w:rsid w:val="004605F5"/>
    <w:rsid w:val="00462017"/>
    <w:rsid w:val="00462204"/>
    <w:rsid w:val="00462912"/>
    <w:rsid w:val="00465B7D"/>
    <w:rsid w:val="00467212"/>
    <w:rsid w:val="0047055C"/>
    <w:rsid w:val="004770AB"/>
    <w:rsid w:val="00481F02"/>
    <w:rsid w:val="0048417C"/>
    <w:rsid w:val="0048653F"/>
    <w:rsid w:val="00491414"/>
    <w:rsid w:val="00493C3B"/>
    <w:rsid w:val="00496D8B"/>
    <w:rsid w:val="00497F51"/>
    <w:rsid w:val="004A12A4"/>
    <w:rsid w:val="004A1335"/>
    <w:rsid w:val="004A282D"/>
    <w:rsid w:val="004B0EC1"/>
    <w:rsid w:val="004B2865"/>
    <w:rsid w:val="004B666A"/>
    <w:rsid w:val="004B6E75"/>
    <w:rsid w:val="004C20A2"/>
    <w:rsid w:val="004C214B"/>
    <w:rsid w:val="004C3DCC"/>
    <w:rsid w:val="004D3F34"/>
    <w:rsid w:val="004E00ED"/>
    <w:rsid w:val="004E120D"/>
    <w:rsid w:val="004E232C"/>
    <w:rsid w:val="004E73A8"/>
    <w:rsid w:val="004E775D"/>
    <w:rsid w:val="004F5FD5"/>
    <w:rsid w:val="004F7AB3"/>
    <w:rsid w:val="0050176C"/>
    <w:rsid w:val="005028DD"/>
    <w:rsid w:val="00504874"/>
    <w:rsid w:val="00505C79"/>
    <w:rsid w:val="00507330"/>
    <w:rsid w:val="005075EC"/>
    <w:rsid w:val="00516372"/>
    <w:rsid w:val="005164E5"/>
    <w:rsid w:val="00516A0A"/>
    <w:rsid w:val="00517ABF"/>
    <w:rsid w:val="005261AC"/>
    <w:rsid w:val="00530AF4"/>
    <w:rsid w:val="00541C50"/>
    <w:rsid w:val="005424BC"/>
    <w:rsid w:val="005439D4"/>
    <w:rsid w:val="005479D2"/>
    <w:rsid w:val="00553069"/>
    <w:rsid w:val="00553B55"/>
    <w:rsid w:val="0055550A"/>
    <w:rsid w:val="005566F9"/>
    <w:rsid w:val="005617C5"/>
    <w:rsid w:val="00564574"/>
    <w:rsid w:val="005666C3"/>
    <w:rsid w:val="0057316C"/>
    <w:rsid w:val="005770B8"/>
    <w:rsid w:val="0057750E"/>
    <w:rsid w:val="00580493"/>
    <w:rsid w:val="00580CF8"/>
    <w:rsid w:val="005812F9"/>
    <w:rsid w:val="0058229B"/>
    <w:rsid w:val="00586486"/>
    <w:rsid w:val="0059432F"/>
    <w:rsid w:val="00596951"/>
    <w:rsid w:val="00596B5F"/>
    <w:rsid w:val="005A225F"/>
    <w:rsid w:val="005A4269"/>
    <w:rsid w:val="005A5383"/>
    <w:rsid w:val="005A6BF9"/>
    <w:rsid w:val="005A6EC7"/>
    <w:rsid w:val="005A70E2"/>
    <w:rsid w:val="005B1310"/>
    <w:rsid w:val="005B3AFB"/>
    <w:rsid w:val="005C5922"/>
    <w:rsid w:val="005C6CAE"/>
    <w:rsid w:val="005D72C3"/>
    <w:rsid w:val="005D76E9"/>
    <w:rsid w:val="005D7C87"/>
    <w:rsid w:val="005E3C86"/>
    <w:rsid w:val="005E4553"/>
    <w:rsid w:val="005E7199"/>
    <w:rsid w:val="005F183D"/>
    <w:rsid w:val="005F570D"/>
    <w:rsid w:val="005F5DBA"/>
    <w:rsid w:val="005F773C"/>
    <w:rsid w:val="005F7EC0"/>
    <w:rsid w:val="006005F5"/>
    <w:rsid w:val="006013ED"/>
    <w:rsid w:val="00606724"/>
    <w:rsid w:val="00606A65"/>
    <w:rsid w:val="006123C4"/>
    <w:rsid w:val="00620F91"/>
    <w:rsid w:val="00627432"/>
    <w:rsid w:val="00636405"/>
    <w:rsid w:val="0064195B"/>
    <w:rsid w:val="00642890"/>
    <w:rsid w:val="00645ABC"/>
    <w:rsid w:val="0066043F"/>
    <w:rsid w:val="00663447"/>
    <w:rsid w:val="006638CE"/>
    <w:rsid w:val="006671C6"/>
    <w:rsid w:val="00667F14"/>
    <w:rsid w:val="00670873"/>
    <w:rsid w:val="00672836"/>
    <w:rsid w:val="00677459"/>
    <w:rsid w:val="00680EAB"/>
    <w:rsid w:val="00683246"/>
    <w:rsid w:val="00685AA4"/>
    <w:rsid w:val="006918A1"/>
    <w:rsid w:val="006934F1"/>
    <w:rsid w:val="0069529D"/>
    <w:rsid w:val="006A0173"/>
    <w:rsid w:val="006B0E66"/>
    <w:rsid w:val="006B4210"/>
    <w:rsid w:val="006B4323"/>
    <w:rsid w:val="006B4B24"/>
    <w:rsid w:val="006B4FC9"/>
    <w:rsid w:val="006C0568"/>
    <w:rsid w:val="006C3EFB"/>
    <w:rsid w:val="006C4C60"/>
    <w:rsid w:val="006D3D5D"/>
    <w:rsid w:val="006D6A4F"/>
    <w:rsid w:val="006E5013"/>
    <w:rsid w:val="006E590F"/>
    <w:rsid w:val="006E73C3"/>
    <w:rsid w:val="006F0060"/>
    <w:rsid w:val="006F129F"/>
    <w:rsid w:val="0071195B"/>
    <w:rsid w:val="00712824"/>
    <w:rsid w:val="0071442D"/>
    <w:rsid w:val="0071741E"/>
    <w:rsid w:val="007248CE"/>
    <w:rsid w:val="00724CF0"/>
    <w:rsid w:val="00726D64"/>
    <w:rsid w:val="00727538"/>
    <w:rsid w:val="00731563"/>
    <w:rsid w:val="007361EC"/>
    <w:rsid w:val="0073748E"/>
    <w:rsid w:val="007401F4"/>
    <w:rsid w:val="00742F16"/>
    <w:rsid w:val="007466AF"/>
    <w:rsid w:val="00746878"/>
    <w:rsid w:val="007479BE"/>
    <w:rsid w:val="00750837"/>
    <w:rsid w:val="007523BC"/>
    <w:rsid w:val="007527EA"/>
    <w:rsid w:val="00757D48"/>
    <w:rsid w:val="007609E2"/>
    <w:rsid w:val="007614CF"/>
    <w:rsid w:val="007617B9"/>
    <w:rsid w:val="00764C38"/>
    <w:rsid w:val="0077155A"/>
    <w:rsid w:val="007728BE"/>
    <w:rsid w:val="00772CBC"/>
    <w:rsid w:val="00772FC8"/>
    <w:rsid w:val="00773141"/>
    <w:rsid w:val="00773ABC"/>
    <w:rsid w:val="00775789"/>
    <w:rsid w:val="00780A97"/>
    <w:rsid w:val="00782719"/>
    <w:rsid w:val="00787CD9"/>
    <w:rsid w:val="007942E4"/>
    <w:rsid w:val="00796FA3"/>
    <w:rsid w:val="007978FE"/>
    <w:rsid w:val="007A0F1A"/>
    <w:rsid w:val="007A1254"/>
    <w:rsid w:val="007A4456"/>
    <w:rsid w:val="007A4869"/>
    <w:rsid w:val="007B115F"/>
    <w:rsid w:val="007B2959"/>
    <w:rsid w:val="007B45FE"/>
    <w:rsid w:val="007B7BB1"/>
    <w:rsid w:val="007C01F3"/>
    <w:rsid w:val="007C22EC"/>
    <w:rsid w:val="007C5B20"/>
    <w:rsid w:val="007C6CD2"/>
    <w:rsid w:val="007C7C68"/>
    <w:rsid w:val="007D0E9C"/>
    <w:rsid w:val="007D105C"/>
    <w:rsid w:val="007E2515"/>
    <w:rsid w:val="007E5E71"/>
    <w:rsid w:val="007F47F8"/>
    <w:rsid w:val="007F6AEF"/>
    <w:rsid w:val="00806D0C"/>
    <w:rsid w:val="008103C3"/>
    <w:rsid w:val="00811D2D"/>
    <w:rsid w:val="00813CC5"/>
    <w:rsid w:val="00817B3D"/>
    <w:rsid w:val="00820AF6"/>
    <w:rsid w:val="00823F98"/>
    <w:rsid w:val="00824E78"/>
    <w:rsid w:val="00825370"/>
    <w:rsid w:val="0082651C"/>
    <w:rsid w:val="008268AA"/>
    <w:rsid w:val="00832006"/>
    <w:rsid w:val="00834619"/>
    <w:rsid w:val="00841F8F"/>
    <w:rsid w:val="00842FD2"/>
    <w:rsid w:val="0084330B"/>
    <w:rsid w:val="00844799"/>
    <w:rsid w:val="0085016E"/>
    <w:rsid w:val="00852DC1"/>
    <w:rsid w:val="008546C2"/>
    <w:rsid w:val="0085479D"/>
    <w:rsid w:val="00860B8F"/>
    <w:rsid w:val="00862394"/>
    <w:rsid w:val="00862EE2"/>
    <w:rsid w:val="008647A8"/>
    <w:rsid w:val="008728EB"/>
    <w:rsid w:val="00874146"/>
    <w:rsid w:val="008776E0"/>
    <w:rsid w:val="008823B8"/>
    <w:rsid w:val="00885D05"/>
    <w:rsid w:val="008872A5"/>
    <w:rsid w:val="00891990"/>
    <w:rsid w:val="008920C5"/>
    <w:rsid w:val="00893A52"/>
    <w:rsid w:val="00896E1E"/>
    <w:rsid w:val="008A07B6"/>
    <w:rsid w:val="008A25C8"/>
    <w:rsid w:val="008A4921"/>
    <w:rsid w:val="008A52C1"/>
    <w:rsid w:val="008B5E95"/>
    <w:rsid w:val="008C3328"/>
    <w:rsid w:val="008C5936"/>
    <w:rsid w:val="008C6DF2"/>
    <w:rsid w:val="008C72C2"/>
    <w:rsid w:val="008D223D"/>
    <w:rsid w:val="008D28E3"/>
    <w:rsid w:val="008D3841"/>
    <w:rsid w:val="008E1A44"/>
    <w:rsid w:val="008E3D20"/>
    <w:rsid w:val="008E463D"/>
    <w:rsid w:val="008E79B2"/>
    <w:rsid w:val="008F07E6"/>
    <w:rsid w:val="0090450E"/>
    <w:rsid w:val="00911050"/>
    <w:rsid w:val="00911DB3"/>
    <w:rsid w:val="009136B6"/>
    <w:rsid w:val="009267AA"/>
    <w:rsid w:val="0093169C"/>
    <w:rsid w:val="00935C18"/>
    <w:rsid w:val="00940F75"/>
    <w:rsid w:val="00941DED"/>
    <w:rsid w:val="009428B3"/>
    <w:rsid w:val="00945B2E"/>
    <w:rsid w:val="00946E51"/>
    <w:rsid w:val="009475D2"/>
    <w:rsid w:val="00950EBD"/>
    <w:rsid w:val="009511E7"/>
    <w:rsid w:val="009531B8"/>
    <w:rsid w:val="00955DCF"/>
    <w:rsid w:val="00961A80"/>
    <w:rsid w:val="009624E9"/>
    <w:rsid w:val="009700E3"/>
    <w:rsid w:val="0098294E"/>
    <w:rsid w:val="0098420B"/>
    <w:rsid w:val="00990E01"/>
    <w:rsid w:val="00992E95"/>
    <w:rsid w:val="009A0109"/>
    <w:rsid w:val="009A4C58"/>
    <w:rsid w:val="009A4FA0"/>
    <w:rsid w:val="009B2C59"/>
    <w:rsid w:val="009B381E"/>
    <w:rsid w:val="009B49A9"/>
    <w:rsid w:val="009C0337"/>
    <w:rsid w:val="009C093E"/>
    <w:rsid w:val="009C0B84"/>
    <w:rsid w:val="009C1186"/>
    <w:rsid w:val="009C46A2"/>
    <w:rsid w:val="009D1383"/>
    <w:rsid w:val="009D1816"/>
    <w:rsid w:val="009D45B0"/>
    <w:rsid w:val="009D4B08"/>
    <w:rsid w:val="009E083D"/>
    <w:rsid w:val="009E1534"/>
    <w:rsid w:val="009E3316"/>
    <w:rsid w:val="009E3819"/>
    <w:rsid w:val="009E4380"/>
    <w:rsid w:val="009E51D7"/>
    <w:rsid w:val="009E644D"/>
    <w:rsid w:val="009E6AF0"/>
    <w:rsid w:val="009E7594"/>
    <w:rsid w:val="009F23A0"/>
    <w:rsid w:val="009F386D"/>
    <w:rsid w:val="009F5680"/>
    <w:rsid w:val="009F6690"/>
    <w:rsid w:val="00A020A0"/>
    <w:rsid w:val="00A0308E"/>
    <w:rsid w:val="00A03424"/>
    <w:rsid w:val="00A0346E"/>
    <w:rsid w:val="00A05582"/>
    <w:rsid w:val="00A11576"/>
    <w:rsid w:val="00A122A9"/>
    <w:rsid w:val="00A17AAA"/>
    <w:rsid w:val="00A17D30"/>
    <w:rsid w:val="00A30341"/>
    <w:rsid w:val="00A32278"/>
    <w:rsid w:val="00A3377A"/>
    <w:rsid w:val="00A4212D"/>
    <w:rsid w:val="00A422AD"/>
    <w:rsid w:val="00A42F05"/>
    <w:rsid w:val="00A452B3"/>
    <w:rsid w:val="00A4572D"/>
    <w:rsid w:val="00A50F0D"/>
    <w:rsid w:val="00A53C83"/>
    <w:rsid w:val="00A621E4"/>
    <w:rsid w:val="00A642CF"/>
    <w:rsid w:val="00A658E3"/>
    <w:rsid w:val="00A65919"/>
    <w:rsid w:val="00A67DA6"/>
    <w:rsid w:val="00A70C61"/>
    <w:rsid w:val="00A71A7E"/>
    <w:rsid w:val="00A71D22"/>
    <w:rsid w:val="00A73693"/>
    <w:rsid w:val="00A7375D"/>
    <w:rsid w:val="00A74458"/>
    <w:rsid w:val="00A76DA9"/>
    <w:rsid w:val="00A76E8B"/>
    <w:rsid w:val="00A778A6"/>
    <w:rsid w:val="00A8511F"/>
    <w:rsid w:val="00A85573"/>
    <w:rsid w:val="00A85F3B"/>
    <w:rsid w:val="00A90508"/>
    <w:rsid w:val="00A90A74"/>
    <w:rsid w:val="00A90B5F"/>
    <w:rsid w:val="00A933FE"/>
    <w:rsid w:val="00A9410C"/>
    <w:rsid w:val="00A94386"/>
    <w:rsid w:val="00A95EC5"/>
    <w:rsid w:val="00A97A4B"/>
    <w:rsid w:val="00AA56A7"/>
    <w:rsid w:val="00AB15B9"/>
    <w:rsid w:val="00AB16F5"/>
    <w:rsid w:val="00AB494B"/>
    <w:rsid w:val="00AC05B7"/>
    <w:rsid w:val="00AC0A08"/>
    <w:rsid w:val="00AE1C93"/>
    <w:rsid w:val="00AE2469"/>
    <w:rsid w:val="00AE3F2E"/>
    <w:rsid w:val="00AE42EC"/>
    <w:rsid w:val="00AE433B"/>
    <w:rsid w:val="00AE5822"/>
    <w:rsid w:val="00AE59A2"/>
    <w:rsid w:val="00AE6609"/>
    <w:rsid w:val="00AE7C34"/>
    <w:rsid w:val="00AF07C9"/>
    <w:rsid w:val="00AF60E8"/>
    <w:rsid w:val="00B014A6"/>
    <w:rsid w:val="00B0612C"/>
    <w:rsid w:val="00B061E6"/>
    <w:rsid w:val="00B1048E"/>
    <w:rsid w:val="00B17AA7"/>
    <w:rsid w:val="00B17BD0"/>
    <w:rsid w:val="00B211F1"/>
    <w:rsid w:val="00B225B0"/>
    <w:rsid w:val="00B23079"/>
    <w:rsid w:val="00B24ADE"/>
    <w:rsid w:val="00B25047"/>
    <w:rsid w:val="00B32CD4"/>
    <w:rsid w:val="00B32F95"/>
    <w:rsid w:val="00B36BC8"/>
    <w:rsid w:val="00B41783"/>
    <w:rsid w:val="00B4240B"/>
    <w:rsid w:val="00B42FB6"/>
    <w:rsid w:val="00B43EF3"/>
    <w:rsid w:val="00B45298"/>
    <w:rsid w:val="00B457CD"/>
    <w:rsid w:val="00B504B2"/>
    <w:rsid w:val="00B52DAB"/>
    <w:rsid w:val="00B54028"/>
    <w:rsid w:val="00B54F01"/>
    <w:rsid w:val="00B618CC"/>
    <w:rsid w:val="00B72799"/>
    <w:rsid w:val="00B76F57"/>
    <w:rsid w:val="00B7739D"/>
    <w:rsid w:val="00B809C4"/>
    <w:rsid w:val="00B873B7"/>
    <w:rsid w:val="00B95D5A"/>
    <w:rsid w:val="00BA27FB"/>
    <w:rsid w:val="00BA3D0B"/>
    <w:rsid w:val="00BA440E"/>
    <w:rsid w:val="00BA4C8A"/>
    <w:rsid w:val="00BB0828"/>
    <w:rsid w:val="00BB26E3"/>
    <w:rsid w:val="00BB4582"/>
    <w:rsid w:val="00BB48AF"/>
    <w:rsid w:val="00BB61F5"/>
    <w:rsid w:val="00BB6CD9"/>
    <w:rsid w:val="00BB6FCC"/>
    <w:rsid w:val="00BC22F9"/>
    <w:rsid w:val="00BC2396"/>
    <w:rsid w:val="00BC35E4"/>
    <w:rsid w:val="00BC6242"/>
    <w:rsid w:val="00BD3DAA"/>
    <w:rsid w:val="00BD4A35"/>
    <w:rsid w:val="00BD4B54"/>
    <w:rsid w:val="00BE0274"/>
    <w:rsid w:val="00BE0A4B"/>
    <w:rsid w:val="00BE502D"/>
    <w:rsid w:val="00BE51F8"/>
    <w:rsid w:val="00BE5AA2"/>
    <w:rsid w:val="00BE6F81"/>
    <w:rsid w:val="00BF45DD"/>
    <w:rsid w:val="00BF59BB"/>
    <w:rsid w:val="00BF5E7B"/>
    <w:rsid w:val="00BF6D79"/>
    <w:rsid w:val="00BF6FA5"/>
    <w:rsid w:val="00BF6FF1"/>
    <w:rsid w:val="00C0002F"/>
    <w:rsid w:val="00C03695"/>
    <w:rsid w:val="00C03B7E"/>
    <w:rsid w:val="00C0625A"/>
    <w:rsid w:val="00C10769"/>
    <w:rsid w:val="00C1100D"/>
    <w:rsid w:val="00C15C11"/>
    <w:rsid w:val="00C162F7"/>
    <w:rsid w:val="00C16E7D"/>
    <w:rsid w:val="00C17BB7"/>
    <w:rsid w:val="00C20EF4"/>
    <w:rsid w:val="00C22D64"/>
    <w:rsid w:val="00C252A7"/>
    <w:rsid w:val="00C26592"/>
    <w:rsid w:val="00C26C9E"/>
    <w:rsid w:val="00C34BD1"/>
    <w:rsid w:val="00C35EB5"/>
    <w:rsid w:val="00C37BDC"/>
    <w:rsid w:val="00C40F4F"/>
    <w:rsid w:val="00C41447"/>
    <w:rsid w:val="00C45F35"/>
    <w:rsid w:val="00C46804"/>
    <w:rsid w:val="00C4766D"/>
    <w:rsid w:val="00C50C6B"/>
    <w:rsid w:val="00C50CD0"/>
    <w:rsid w:val="00C52593"/>
    <w:rsid w:val="00C53B1C"/>
    <w:rsid w:val="00C5402D"/>
    <w:rsid w:val="00C55C23"/>
    <w:rsid w:val="00C55DE5"/>
    <w:rsid w:val="00C57CBA"/>
    <w:rsid w:val="00C61694"/>
    <w:rsid w:val="00C75300"/>
    <w:rsid w:val="00C76AB2"/>
    <w:rsid w:val="00C81681"/>
    <w:rsid w:val="00C82439"/>
    <w:rsid w:val="00C8358D"/>
    <w:rsid w:val="00C863F8"/>
    <w:rsid w:val="00C8759F"/>
    <w:rsid w:val="00C875BF"/>
    <w:rsid w:val="00C900BB"/>
    <w:rsid w:val="00C920A5"/>
    <w:rsid w:val="00C97859"/>
    <w:rsid w:val="00CA258B"/>
    <w:rsid w:val="00CA2793"/>
    <w:rsid w:val="00CA371C"/>
    <w:rsid w:val="00CB56C6"/>
    <w:rsid w:val="00CB7AC5"/>
    <w:rsid w:val="00CC080E"/>
    <w:rsid w:val="00CC2906"/>
    <w:rsid w:val="00CC2AED"/>
    <w:rsid w:val="00CC64F7"/>
    <w:rsid w:val="00CD02B8"/>
    <w:rsid w:val="00CD13C4"/>
    <w:rsid w:val="00CD2C75"/>
    <w:rsid w:val="00CD5235"/>
    <w:rsid w:val="00CD523F"/>
    <w:rsid w:val="00CE061A"/>
    <w:rsid w:val="00CE523B"/>
    <w:rsid w:val="00CE6032"/>
    <w:rsid w:val="00CE7F05"/>
    <w:rsid w:val="00CF0092"/>
    <w:rsid w:val="00CF199E"/>
    <w:rsid w:val="00CF406F"/>
    <w:rsid w:val="00CF4084"/>
    <w:rsid w:val="00CF6572"/>
    <w:rsid w:val="00CF65D0"/>
    <w:rsid w:val="00D03393"/>
    <w:rsid w:val="00D04F21"/>
    <w:rsid w:val="00D05785"/>
    <w:rsid w:val="00D07B9A"/>
    <w:rsid w:val="00D10EC1"/>
    <w:rsid w:val="00D126CC"/>
    <w:rsid w:val="00D13543"/>
    <w:rsid w:val="00D15DF5"/>
    <w:rsid w:val="00D25C3F"/>
    <w:rsid w:val="00D33C2C"/>
    <w:rsid w:val="00D403C1"/>
    <w:rsid w:val="00D408EC"/>
    <w:rsid w:val="00D40A42"/>
    <w:rsid w:val="00D40FCA"/>
    <w:rsid w:val="00D41400"/>
    <w:rsid w:val="00D423B4"/>
    <w:rsid w:val="00D4439F"/>
    <w:rsid w:val="00D4714A"/>
    <w:rsid w:val="00D52D07"/>
    <w:rsid w:val="00D52DC6"/>
    <w:rsid w:val="00D5310F"/>
    <w:rsid w:val="00D54223"/>
    <w:rsid w:val="00D54A38"/>
    <w:rsid w:val="00D55E96"/>
    <w:rsid w:val="00D560E8"/>
    <w:rsid w:val="00D60BB3"/>
    <w:rsid w:val="00D637C8"/>
    <w:rsid w:val="00D64449"/>
    <w:rsid w:val="00D657B3"/>
    <w:rsid w:val="00D66C01"/>
    <w:rsid w:val="00D66C64"/>
    <w:rsid w:val="00D7159E"/>
    <w:rsid w:val="00D732A6"/>
    <w:rsid w:val="00D7401E"/>
    <w:rsid w:val="00D75A77"/>
    <w:rsid w:val="00D75AF1"/>
    <w:rsid w:val="00D8172C"/>
    <w:rsid w:val="00D81DFD"/>
    <w:rsid w:val="00D8243D"/>
    <w:rsid w:val="00D824D5"/>
    <w:rsid w:val="00D87996"/>
    <w:rsid w:val="00D9018E"/>
    <w:rsid w:val="00D9194C"/>
    <w:rsid w:val="00D95872"/>
    <w:rsid w:val="00D9605C"/>
    <w:rsid w:val="00DA159A"/>
    <w:rsid w:val="00DA2A06"/>
    <w:rsid w:val="00DA69F5"/>
    <w:rsid w:val="00DB3E2C"/>
    <w:rsid w:val="00DC0081"/>
    <w:rsid w:val="00DC34C6"/>
    <w:rsid w:val="00DD3825"/>
    <w:rsid w:val="00DE5227"/>
    <w:rsid w:val="00DE76B7"/>
    <w:rsid w:val="00DE7C98"/>
    <w:rsid w:val="00DF4184"/>
    <w:rsid w:val="00DF48A9"/>
    <w:rsid w:val="00E03620"/>
    <w:rsid w:val="00E053AB"/>
    <w:rsid w:val="00E05955"/>
    <w:rsid w:val="00E061C3"/>
    <w:rsid w:val="00E06B46"/>
    <w:rsid w:val="00E16B99"/>
    <w:rsid w:val="00E221BE"/>
    <w:rsid w:val="00E27BA4"/>
    <w:rsid w:val="00E30E20"/>
    <w:rsid w:val="00E315DB"/>
    <w:rsid w:val="00E317E0"/>
    <w:rsid w:val="00E36533"/>
    <w:rsid w:val="00E40686"/>
    <w:rsid w:val="00E42A60"/>
    <w:rsid w:val="00E43E44"/>
    <w:rsid w:val="00E46AEB"/>
    <w:rsid w:val="00E51966"/>
    <w:rsid w:val="00E63CBE"/>
    <w:rsid w:val="00E648C5"/>
    <w:rsid w:val="00E653A6"/>
    <w:rsid w:val="00E7363B"/>
    <w:rsid w:val="00E76130"/>
    <w:rsid w:val="00E77EB9"/>
    <w:rsid w:val="00E77F33"/>
    <w:rsid w:val="00E828DA"/>
    <w:rsid w:val="00E8593C"/>
    <w:rsid w:val="00E908A8"/>
    <w:rsid w:val="00E926AE"/>
    <w:rsid w:val="00E95146"/>
    <w:rsid w:val="00E95718"/>
    <w:rsid w:val="00E9745A"/>
    <w:rsid w:val="00EA27E1"/>
    <w:rsid w:val="00EB172F"/>
    <w:rsid w:val="00EB2D1A"/>
    <w:rsid w:val="00EC32B3"/>
    <w:rsid w:val="00EC69DB"/>
    <w:rsid w:val="00EC7B94"/>
    <w:rsid w:val="00ED1A62"/>
    <w:rsid w:val="00EE19A8"/>
    <w:rsid w:val="00EE66E5"/>
    <w:rsid w:val="00EF1BC5"/>
    <w:rsid w:val="00EF3DF2"/>
    <w:rsid w:val="00EF441D"/>
    <w:rsid w:val="00F034E9"/>
    <w:rsid w:val="00F04AF8"/>
    <w:rsid w:val="00F10B09"/>
    <w:rsid w:val="00F10EBE"/>
    <w:rsid w:val="00F1329E"/>
    <w:rsid w:val="00F1513C"/>
    <w:rsid w:val="00F16383"/>
    <w:rsid w:val="00F211B1"/>
    <w:rsid w:val="00F31430"/>
    <w:rsid w:val="00F332D0"/>
    <w:rsid w:val="00F36DB0"/>
    <w:rsid w:val="00F41805"/>
    <w:rsid w:val="00F434C4"/>
    <w:rsid w:val="00F43CC5"/>
    <w:rsid w:val="00F4439B"/>
    <w:rsid w:val="00F51820"/>
    <w:rsid w:val="00F51BA8"/>
    <w:rsid w:val="00F530DB"/>
    <w:rsid w:val="00F53B0C"/>
    <w:rsid w:val="00F543D7"/>
    <w:rsid w:val="00F550C6"/>
    <w:rsid w:val="00F7423E"/>
    <w:rsid w:val="00F801A6"/>
    <w:rsid w:val="00F8031E"/>
    <w:rsid w:val="00F813A0"/>
    <w:rsid w:val="00F85FAB"/>
    <w:rsid w:val="00F919DB"/>
    <w:rsid w:val="00F94F3C"/>
    <w:rsid w:val="00F95E57"/>
    <w:rsid w:val="00F96965"/>
    <w:rsid w:val="00FA025F"/>
    <w:rsid w:val="00FA0360"/>
    <w:rsid w:val="00FA1C7C"/>
    <w:rsid w:val="00FA36EC"/>
    <w:rsid w:val="00FB2E70"/>
    <w:rsid w:val="00FB3441"/>
    <w:rsid w:val="00FB4DF7"/>
    <w:rsid w:val="00FC0AB0"/>
    <w:rsid w:val="00FC15DA"/>
    <w:rsid w:val="00FC6A75"/>
    <w:rsid w:val="00FC6CA5"/>
    <w:rsid w:val="00FD04B1"/>
    <w:rsid w:val="00FD20FF"/>
    <w:rsid w:val="00FD5DFB"/>
    <w:rsid w:val="00FE09CA"/>
    <w:rsid w:val="00FE5C10"/>
    <w:rsid w:val="00FF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dcterms:created xsi:type="dcterms:W3CDTF">2020-09-15T08:01:00Z</dcterms:created>
  <dcterms:modified xsi:type="dcterms:W3CDTF">2020-10-04T19:18:00Z</dcterms:modified>
</cp:coreProperties>
</file>