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B7" w:rsidRPr="009750E7" w:rsidRDefault="0037381A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Я ВОЛШЕБНИЦА</w:t>
      </w:r>
    </w:p>
    <w:p w:rsidR="0037381A" w:rsidRPr="009750E7" w:rsidRDefault="0037381A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ОГЛАВЛЕНИЕ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1 Ссора и дверца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2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ак же это так?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ГЛАВА3 Город волшебников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4 Дом-музей «Горькой правды»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5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о где же мы?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6 Бал в квартире Алисы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7 Эпилог или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о свидания, Алиса!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ГЛАВА 1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ССОРА И ДВЕРЦА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сидела за книгой «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Баранкин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, будь человеком!». Брат беззаботно рисовал машину. Мама стирала белье.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Алиса! - позвала она ее, - Помоги, пожалуйста, развешать белье!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Да мама! Почему всегда я?! Почему не брат?!!! ПОЧЕМУ?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бросила книгу и побежала на улицу. Это была обычная улица с книжным магазином, жилыми домами и булочной, по которой Алиса всегда искала волшебство, но его не было.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Вдруг Алиса заметила дверь. Без стен и дома! Наверное, кто-то хотел встроить дверь и забыл ее! Хоть Алиса взрослая, ей захотелось зайти в нее. Она постучала: тук-тук-тук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тут же приготовилась заскочить в дверь, ведь она уже проверила: за дверью то же, что и перед ней. Девочка взялась за ручку двери и вошла в нее.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Тут резко потемнело. Наконец, Алиса увидела какой-то лес. На самой Алисе вместо платья и шляпки была шляпа волшебника, мантия и 10 браслетов. На ногах красовались полосатые чулки и сапожки. Алиса огляделась: кустики, трава и деревья.  В кустах было что-то тонкое. Оказалось, это метла, а рядом – книга. Алиса повертела это в руках и обернулась. Двери не было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…Н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а всякий случай Алиса зажала висок. Висок просто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запульсировал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Ты из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наших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? – раздалось сзади. </w:t>
      </w: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обернулась и увидела птиц размером с гло</w:t>
      </w:r>
      <w:r w:rsidR="00326A16" w:rsidRPr="009750E7">
        <w:rPr>
          <w:rFonts w:ascii="Times New Roman" w:hAnsi="Times New Roman" w:cs="Times New Roman"/>
          <w:sz w:val="26"/>
          <w:szCs w:val="26"/>
        </w:rPr>
        <w:t xml:space="preserve">бус и кота ей по плечо. У Алисы челюсть вывалилась и повисла. 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Так ты из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наших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? –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разобидились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эти животные.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Конечно, из наших! Вот, и одета как наши! Только новенькая!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Кот оглядел Алису.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Нет, – сказала Алиса,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-Я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обычная. Я сюда попала случайно. Попала, и появилось это вот, 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лиса вздохнула.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Как бы это странно не было, создания ей поверили. 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Надо вызвать волка! – зачирикали птички, - Вот! Вот там, в книге заклинаний! 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lastRenderedPageBreak/>
        <w:t xml:space="preserve">Закладка тут же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залистала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страницы и открыла заклинание «Волк». Алиса начала читать: </w:t>
      </w:r>
    </w:p>
    <w:p w:rsidR="00326A16" w:rsidRPr="009750E7" w:rsidRDefault="00326A16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Кунь-кунь-кунь-кунь</w:t>
      </w:r>
      <w:proofErr w:type="spellEnd"/>
    </w:p>
    <w:p w:rsidR="00326A16" w:rsidRPr="009750E7" w:rsidRDefault="00326A16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Бунь-бунь-бунь-бунь</w:t>
      </w:r>
      <w:proofErr w:type="spellEnd"/>
    </w:p>
    <w:p w:rsidR="00326A16" w:rsidRPr="009750E7" w:rsidRDefault="00326A16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Ала-пала-бала-ла</w:t>
      </w:r>
      <w:proofErr w:type="spellEnd"/>
    </w:p>
    <w:p w:rsidR="00326A16" w:rsidRPr="009750E7" w:rsidRDefault="00326A16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И селедка, </w:t>
      </w:r>
    </w:p>
    <w:p w:rsidR="00326A16" w:rsidRPr="009750E7" w:rsidRDefault="00326A16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мембра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!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Вдруг из-за деревьев вышел большой белый волк. Он тихо сказал: «Слушай свое сердце». И ускользнул в кусты.</w:t>
      </w:r>
    </w:p>
    <w:p w:rsidR="009750E7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2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КАК ЖЕ ЭТО ТАК?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А что происходит? – спросила Алиса.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Чрик-чик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! – сказали птицы коту.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-Алис, бери метлу с книгой и за мной! – взял он командование.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бежала за котом, перелазила через кусты, обходила деревья. Скоро они прибежали на пшеничное поле. Кот присел в колоски. 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-Теперь,  - мяукнул он, - тебе надо включить всю свою смекалку, и ты вернешься обратно. За это время ты побудешь волшебницей. Но как вернешься – перестанешь. А сейчас ты в Волшебной стране. Вопросы есть?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А что мне делать? 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-Делать то, что я говорю, и не теряться.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-А где тут поесть?</w:t>
      </w:r>
    </w:p>
    <w:p w:rsidR="00326A16" w:rsidRPr="009750E7" w:rsidRDefault="000E02A2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Сейчас </w:t>
      </w:r>
      <w:r w:rsidR="00326A16" w:rsidRPr="009750E7">
        <w:rPr>
          <w:rFonts w:ascii="Times New Roman" w:hAnsi="Times New Roman" w:cs="Times New Roman"/>
          <w:sz w:val="26"/>
          <w:szCs w:val="26"/>
        </w:rPr>
        <w:t>не время! Бороться и искать, найти и не сдаваться! Слышала такое?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Да.</w:t>
      </w: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-А этот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дЯвиз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…Вернее,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дОвиз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…Короче, не важно. Он теперь действует. Но времени мало. </w:t>
      </w:r>
      <w:r w:rsidR="00283775" w:rsidRPr="009750E7">
        <w:rPr>
          <w:rFonts w:ascii="Times New Roman" w:hAnsi="Times New Roman" w:cs="Times New Roman"/>
          <w:sz w:val="26"/>
          <w:szCs w:val="26"/>
        </w:rPr>
        <w:t>Бежим!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не успела и «Куда?» сказать, как мчалась за котом.</w:t>
      </w:r>
    </w:p>
    <w:p w:rsidR="009750E7" w:rsidRPr="009750E7" w:rsidRDefault="009750E7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3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ГОРОД ВОЛШЕБНИКОВ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Кот показал карту города.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-Надо в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Кукумберный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магазин,  - дернул лапой котик. – Там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Мудрый. Он задание придумал. 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Кукумберов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магазин оказался невзрачным домиком с косой крышей. В витринах было табло:</w:t>
      </w:r>
    </w:p>
    <w:p w:rsidR="00283775" w:rsidRPr="009750E7" w:rsidRDefault="00283775" w:rsidP="00975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  <w:lang w:val="en-US"/>
        </w:rPr>
        <w:t>CLOSE</w:t>
      </w:r>
      <w:r w:rsidRPr="009750E7">
        <w:rPr>
          <w:rFonts w:ascii="Times New Roman" w:hAnsi="Times New Roman" w:cs="Times New Roman"/>
          <w:sz w:val="26"/>
          <w:szCs w:val="26"/>
        </w:rPr>
        <w:t xml:space="preserve"> </w:t>
      </w:r>
      <w:r w:rsidRPr="009750E7">
        <w:rPr>
          <w:rFonts w:ascii="Times New Roman" w:hAnsi="Times New Roman" w:cs="Times New Roman"/>
          <w:sz w:val="26"/>
          <w:szCs w:val="26"/>
          <w:lang w:val="en-US"/>
        </w:rPr>
        <w:t>SHOP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Такие же таблички висели на крыше и на двери. Кот поскребся в дверь. Задвижка внутри соскочила с ручки, и дверь приоткрылась.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А-а, ты! Здравствуй!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–в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оскликнул кто-то за дверью.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опустила глаза и заметила, что кота уже нет – он уже проскользнул в магазин. Тогда Алиса зашла в магазин. 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lastRenderedPageBreak/>
        <w:t xml:space="preserve">У порога лежала лисья шкура, зал был завален прочими полными ерундой коробками и мешками, на двери висел бумажный конверт, на шкафу стояла кружка с чаем, а на стене – шины для автомобилей. Рядом со шкафом стоял стол, на котором стоял большой пирог с клубникой, а рядом сидел кот. Возле кота на столе сидел маленький человечек в шляпе и в длинном плаще. Он серьезно рассказывал коту про свои дела. 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Вчера 50 светильников продал! Вот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Саныча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жду, да он не торопится…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Кхе-кхе,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здрасти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! – наконец поздоровалась Алиса.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Магазин закрыт, читай таблички!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искал в шкафу какую-то книгу (в два раз больше его!) и даже не обернулся.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Все светильники раскупили вчера!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обернулась к коту, но кот уже был на кухне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Кукумбера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Я не за светильниками. 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Простокваша – у Гусевых! – продолжал искать книгу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. – Хотя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…У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меня тут молочный коктейль есть! Хочешь? Давай 5 монет!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, успокойся. Она не за покупками! Это я ее привел! – сказал незаметно вошедший кот.  – Она не волшебница, случайно попала к нам.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Тогда другой разговор! – воскликнул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, обернувшись и сразу став ростом с Алису.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У меня нет с собой денег,  - сказала Алиса и поняла, что сказала ерунду.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проводил какие-то подсчеты.</w:t>
      </w: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Пока задание не</w:t>
      </w:r>
      <w:r w:rsidR="00090968" w:rsidRPr="009750E7">
        <w:rPr>
          <w:rFonts w:ascii="Times New Roman" w:hAnsi="Times New Roman" w:cs="Times New Roman"/>
          <w:sz w:val="26"/>
          <w:szCs w:val="26"/>
        </w:rPr>
        <w:t xml:space="preserve"> придумано,  - сказал </w:t>
      </w:r>
      <w:proofErr w:type="spellStart"/>
      <w:r w:rsidR="00090968"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="00090968" w:rsidRPr="009750E7">
        <w:rPr>
          <w:rFonts w:ascii="Times New Roman" w:hAnsi="Times New Roman" w:cs="Times New Roman"/>
          <w:sz w:val="26"/>
          <w:szCs w:val="26"/>
        </w:rPr>
        <w:t>, - но я предлагаю сходить вам в дом-музей. Он недалеко, из окна видно его.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Алисе пришлось идти за котом.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семенил за Алисой.</w:t>
      </w:r>
    </w:p>
    <w:p w:rsidR="009750E7" w:rsidRPr="009750E7" w:rsidRDefault="009750E7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4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ДОМ-МУЗЕЙ «ГОРЬКОЙ ПРАВДЫ»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Дом-музей начинался с прихожей. Хрустальная люстра и портреты лордов относили Алису в старинный дом 300 лет назад. Стулья были из эпохи рококо, или Алисе просто так показалось.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обогнал кота, а Алиса стала последней в этой троице. 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Тут, видимо, шла лекция от лис</w:t>
      </w:r>
      <w:r w:rsidR="000E02A2" w:rsidRPr="009750E7">
        <w:rPr>
          <w:rFonts w:ascii="Times New Roman" w:hAnsi="Times New Roman" w:cs="Times New Roman"/>
          <w:sz w:val="26"/>
          <w:szCs w:val="26"/>
        </w:rPr>
        <w:t>ь</w:t>
      </w:r>
      <w:r w:rsidRPr="009750E7">
        <w:rPr>
          <w:rFonts w:ascii="Times New Roman" w:hAnsi="Times New Roman" w:cs="Times New Roman"/>
          <w:sz w:val="26"/>
          <w:szCs w:val="26"/>
        </w:rPr>
        <w:t>ей шкуры.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Персонажи этих картин были написаны 500 лет назад,  - читала лекции всем желающим шкура. – На картинах изображена семья Капустиных и их старое поколение.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вгляделась в картины. Да, тут нарисована одноклассница Капустина! Так значит…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Художник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Гериков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знал, какие будут у него поколения, поэтому мы видим современников 500 лет назад…, - говорила шкура.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«Не может быть! Значит, больше нет брата, мамы, тумбочки, плюшевого мишки и нашего дома! Может, даже города нет…», - подумала Алиса.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lastRenderedPageBreak/>
        <w:t xml:space="preserve"> - Со всей Европы,  - донесся голос шкуры. 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Бежим,  - шикнул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и побежал оттуда.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Кот и Алиса – за ним. 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«Куда вы?!» - было последнее, что здесь услышала Алиса.</w:t>
      </w:r>
    </w:p>
    <w:p w:rsidR="009750E7" w:rsidRPr="009750E7" w:rsidRDefault="009750E7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5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НО ГДЕ ЖЕ МЫ?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путалась в этих круговоротах. Сперва Алису несло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домовой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переход. Потом – через концертный зал. А потом они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заскочили в абсолютно пустую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комнату (но потолка со стенами не было), и остановились. У Алисы расплелись косы, но она спросила: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Почему мы остановились?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Алиса,  - сказал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,  - тебе надо превратить эту комнату в любой пейзаж! Вот сумка. Там все есть! 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заглянула в сумку, но она была пуста. 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Там же ничего нет!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Ты вообще кто? – спросил кот.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 Я Волшебница. А где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Кукумбер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?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Ушел. Быстрее! У нас всего минута! Действуй!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Почему-то не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действовалось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>. А что, если…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Полминуты! Да быстрее!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быстро накрыла руками сумку. Тут подлетели метла и книга. Закладка (сама!) стала читать заклинания. </w:t>
      </w: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Алиса заглянула в сумку. Там лежал месяц. Тогда Алиса взяла месяц и отпустила. Месяц повис наверху. Девочка взяла голубую тряпку, и тряпка стала морем с морской звездой. </w:t>
      </w:r>
      <w:r w:rsidR="007A48CF" w:rsidRPr="009750E7">
        <w:rPr>
          <w:rFonts w:ascii="Times New Roman" w:hAnsi="Times New Roman" w:cs="Times New Roman"/>
          <w:sz w:val="26"/>
          <w:szCs w:val="26"/>
        </w:rPr>
        <w:t>Бела мочалка стала облаком, еще одна – овечкой. Белый ковер стал светлым песком, а коробка – морской кофейней. Получилось морское побережье, а вдали плавали дельфины.</w:t>
      </w: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Отлично! – крикнул кот и побежал куда-то.</w:t>
      </w: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– за ним.</w:t>
      </w: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Вдруг они оказались в дверном проеме. Из-за двери слышался вальс. </w:t>
      </w: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А мы где? – спросила Алиса.</w:t>
      </w: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Сейчас скажу.</w:t>
      </w:r>
    </w:p>
    <w:p w:rsidR="009750E7" w:rsidRPr="009750E7" w:rsidRDefault="009750E7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6</w:t>
      </w:r>
    </w:p>
    <w:p w:rsidR="007A48CF" w:rsidRPr="009750E7" w:rsidRDefault="007A48CF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БАЛ В КВАРТИРЕ АЛИСЫ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Кот оглядел Алису: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Тебе так нельзя.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Почему?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У них бал.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Котик обернулся к шкафу в проеме и вытащил розовое платье. Потом нашел туфли, веер и фоту.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lastRenderedPageBreak/>
        <w:t xml:space="preserve">- Я не невеста!  - </w:t>
      </w:r>
      <w:proofErr w:type="spellStart"/>
      <w:r w:rsidRPr="009750E7">
        <w:rPr>
          <w:rFonts w:ascii="Times New Roman" w:hAnsi="Times New Roman" w:cs="Times New Roman"/>
          <w:sz w:val="26"/>
          <w:szCs w:val="26"/>
        </w:rPr>
        <w:t>заотнекивалась</w:t>
      </w:r>
      <w:proofErr w:type="spellEnd"/>
      <w:r w:rsidRPr="009750E7">
        <w:rPr>
          <w:rFonts w:ascii="Times New Roman" w:hAnsi="Times New Roman" w:cs="Times New Roman"/>
          <w:sz w:val="26"/>
          <w:szCs w:val="26"/>
        </w:rPr>
        <w:t xml:space="preserve"> Алиса.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Ты до сих пор не поняла?  - удивился кот.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покачала головой.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туда с животными не пускают. А я и для себя одежду нашел!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750E7">
        <w:rPr>
          <w:rFonts w:ascii="Times New Roman" w:hAnsi="Times New Roman" w:cs="Times New Roman"/>
          <w:sz w:val="26"/>
          <w:szCs w:val="26"/>
        </w:rPr>
        <w:t>Кот надел маску, усы, парик, цилиндр, блузу, галстук, пиджак, перчатки, штаны и ботинки.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 xml:space="preserve">  Хвост заправил.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Встану на задние лапы. А это если что бакенбарды, - объяснил.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Подожди, - заторопилась Алиса, - Но ведь у меня розовое платье!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У нас не только белые платья!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Кот повел Алису в помещение. Тут был большой рояль, на котором играли вальсы Штрауса. Алиса положила фоту и веер на крышку рояля. Кроме рояля тут стояли столики со стульчиками. Все ждали официанта. Алиса с котом тоже сели за свободный столик.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А где официант?  - спросила Алиса у рядом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сидящих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Тут официантов нет, тут – труба.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подозрительно оглядела зал. «Хм, знакомый ковер…». Кажется, это квартира Алисы! Только измененная и большая! И гигантская труба…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- Это наше место! Подошли какие-то женщины.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Алисе и коту пришлось сесть на пол. </w:t>
      </w:r>
      <w:r w:rsidR="00415EEB" w:rsidRPr="009750E7">
        <w:rPr>
          <w:rFonts w:ascii="Times New Roman" w:hAnsi="Times New Roman" w:cs="Times New Roman"/>
          <w:sz w:val="26"/>
          <w:szCs w:val="26"/>
        </w:rPr>
        <w:t>Алиса заглянула в трубу. «Так есть хочется</w:t>
      </w:r>
      <w:proofErr w:type="gramStart"/>
      <w:r w:rsidR="00415EEB" w:rsidRPr="009750E7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="00415EEB" w:rsidRPr="009750E7">
        <w:rPr>
          <w:rFonts w:ascii="Times New Roman" w:hAnsi="Times New Roman" w:cs="Times New Roman"/>
          <w:sz w:val="26"/>
          <w:szCs w:val="26"/>
        </w:rPr>
        <w:t>от бы сейчас пирожок с грибами или с ягодами. Можно и с капустой</w:t>
      </w:r>
      <w:proofErr w:type="gramStart"/>
      <w:r w:rsidR="00415EEB" w:rsidRPr="009750E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Вдруг в трубе послышалось бульканье. «Канализацию прорвало», - подумала Алиса. Но нет. Из трубы выпал пирожок. Алиса даже не поняла, с чем он, так как съела его очень быстро! 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И тут все побежали к трубе. Из нее выкатывались компоты, пюре, котлеты, сосиски…Алиса сразу набрала тарелку.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- Так это труба желаний! 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Импортная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!  - кричали все гости.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посмотрела на кота и отдала ему котлету, ведь сосиски уже все разобрали.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 xml:space="preserve"> - Алиса, - прошептал он. – Сейчас открылась та дверь! Беги! У тебя десять секунд!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бросила все угощения и побежала к той самой синей дверце. И тут она прыгнула в нее. И тогда, когда Алиса прыгала в проем, она вспомнила, что поссорилась с братом и мамой.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Без малого 500 лет назад!</w:t>
      </w:r>
    </w:p>
    <w:p w:rsidR="009750E7" w:rsidRPr="009750E7" w:rsidRDefault="009750E7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ГЛАВА 7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ЭПИЛОГ или ДО СВИДАНИЯ, АЛИСА!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упала на асфальт. Может этот мир ей только показался? Может, это все сказка?!</w:t>
      </w:r>
    </w:p>
    <w:p w:rsidR="00415EEB" w:rsidRPr="009750E7" w:rsidRDefault="00415EE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Тогда Алиса посмотрела</w:t>
      </w:r>
      <w:r w:rsidR="0000503B" w:rsidRPr="009750E7">
        <w:rPr>
          <w:rFonts w:ascii="Times New Roman" w:hAnsi="Times New Roman" w:cs="Times New Roman"/>
          <w:sz w:val="26"/>
          <w:szCs w:val="26"/>
        </w:rPr>
        <w:t xml:space="preserve"> на себя и поняла, что это было. Ведь на ней розовое платье!</w:t>
      </w:r>
    </w:p>
    <w:p w:rsidR="0000503B" w:rsidRPr="009750E7" w:rsidRDefault="0000503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Алиса пошла домой. Дома мама что-то читала, а брат смотрел в окно. Алиса взяла белье, которое еще не развесили. Интересно, а она еще Волшебница?</w:t>
      </w:r>
    </w:p>
    <w:p w:rsidR="0000503B" w:rsidRPr="009750E7" w:rsidRDefault="0000503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lastRenderedPageBreak/>
        <w:t>Эта история не повторялась, но Алиса стала гораздо вежливее, и она верит в то, что она все-таки Волшебница. А недавно она звонила по телефону и спрашивала, нет ли лишней батареи. Может, она что-то изобретает</w:t>
      </w:r>
      <w:proofErr w:type="gramStart"/>
      <w:r w:rsidRPr="009750E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9750E7">
        <w:rPr>
          <w:rFonts w:ascii="Times New Roman" w:hAnsi="Times New Roman" w:cs="Times New Roman"/>
          <w:sz w:val="26"/>
          <w:szCs w:val="26"/>
        </w:rPr>
        <w:t>До свидания, Алиса!</w:t>
      </w:r>
    </w:p>
    <w:p w:rsidR="0000503B" w:rsidRPr="009750E7" w:rsidRDefault="0000503B" w:rsidP="009750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50E7">
        <w:rPr>
          <w:rFonts w:ascii="Times New Roman" w:hAnsi="Times New Roman" w:cs="Times New Roman"/>
          <w:sz w:val="26"/>
          <w:szCs w:val="26"/>
        </w:rPr>
        <w:t>КОНЕЦ</w:t>
      </w:r>
    </w:p>
    <w:p w:rsidR="00692EA8" w:rsidRPr="009750E7" w:rsidRDefault="00692EA8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0968" w:rsidRPr="009750E7" w:rsidRDefault="00090968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3775" w:rsidRPr="009750E7" w:rsidRDefault="00283775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6A16" w:rsidRPr="009750E7" w:rsidRDefault="00326A16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381A" w:rsidRPr="009750E7" w:rsidRDefault="0037381A" w:rsidP="009750E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7381A" w:rsidRPr="009750E7" w:rsidSect="00CD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81A"/>
    <w:rsid w:val="0000503B"/>
    <w:rsid w:val="00090968"/>
    <w:rsid w:val="000E02A2"/>
    <w:rsid w:val="00283775"/>
    <w:rsid w:val="00326A16"/>
    <w:rsid w:val="0037381A"/>
    <w:rsid w:val="00415EEB"/>
    <w:rsid w:val="00692EA8"/>
    <w:rsid w:val="007A48CF"/>
    <w:rsid w:val="009750E7"/>
    <w:rsid w:val="00CD48B7"/>
    <w:rsid w:val="00E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2020-03-25T04:10:00Z</dcterms:created>
  <dcterms:modified xsi:type="dcterms:W3CDTF">2020-04-03T10:13:00Z</dcterms:modified>
</cp:coreProperties>
</file>