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C3D" w:rsidRDefault="009A4C3D" w:rsidP="00B572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ЦИКЛ «ТАЁЖНЫЕ ИСТОРИИ»</w:t>
      </w:r>
      <w:r w:rsidR="000A02DD" w:rsidRPr="000A02D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p w:rsidR="000A02DD" w:rsidRDefault="000A02DD" w:rsidP="00B572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A02DD" w:rsidRDefault="000A02DD" w:rsidP="000A02D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</w:pPr>
      <w:r w:rsidRPr="000A02D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 xml:space="preserve">Авторы сказки </w:t>
      </w:r>
      <w:proofErr w:type="spellStart"/>
      <w:r w:rsidRPr="000A02D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Якуба</w:t>
      </w:r>
      <w:proofErr w:type="spellEnd"/>
      <w:r w:rsidRPr="000A02D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 xml:space="preserve"> Вера, 10 лет и </w:t>
      </w:r>
      <w:proofErr w:type="spellStart"/>
      <w:r w:rsidRPr="000A02D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Якуба</w:t>
      </w:r>
      <w:proofErr w:type="spellEnd"/>
      <w:r w:rsidRPr="000A02D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 xml:space="preserve"> Роман, 10 лет</w:t>
      </w:r>
    </w:p>
    <w:p w:rsidR="000A02DD" w:rsidRPr="000A02DD" w:rsidRDefault="000A02DD" w:rsidP="000A02D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</w:pPr>
    </w:p>
    <w:p w:rsidR="000A02DD" w:rsidRPr="000A02DD" w:rsidRDefault="000A02DD" w:rsidP="000A02D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</w:pPr>
      <w:r w:rsidRPr="000A02D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 xml:space="preserve">Автор рисунка </w:t>
      </w:r>
      <w:proofErr w:type="spellStart"/>
      <w:r w:rsidRPr="000A02D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Якуба</w:t>
      </w:r>
      <w:proofErr w:type="spellEnd"/>
      <w:r w:rsidRPr="000A02D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 xml:space="preserve"> Вера, 10 лет</w:t>
      </w:r>
    </w:p>
    <w:p w:rsidR="000A02DD" w:rsidRPr="00B57248" w:rsidRDefault="000A02DD" w:rsidP="00B572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2E459F" w:rsidRDefault="000A02DD" w:rsidP="000A02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-2"/>
          <w:sz w:val="28"/>
          <w:szCs w:val="28"/>
          <w:lang w:eastAsia="ru-RU"/>
        </w:rPr>
        <w:drawing>
          <wp:inline distT="0" distB="0" distL="0" distR="0" wp14:anchorId="1FD2B35B" wp14:editId="71375D3B">
            <wp:extent cx="6791219" cy="4640013"/>
            <wp:effectExtent l="0" t="0" r="0" b="8255"/>
            <wp:docPr id="1" name="Рисунок 1" descr="C:\Users\User\AppData\Local\Microsoft\Windows\INetCache\Content.Word\fby6aoip_VgQOYeGceC2Si9CvCSLe35pmp6I3DLi9IkmH6vofNq3jqbSBNfL7Esm1QXaUO_zYmhMhcYAvOug3aK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fby6aoip_VgQOYeGceC2Si9CvCSLe35pmp6I3DLi9IkmH6vofNq3jqbSBNfL7Esm1QXaUO_zYmhMhcYAvOug3aK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000"/>
                              </a14:imgEffect>
                              <a14:imgEffect>
                                <a14:brightnessContrast bright="-23000" contrast="1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5834" cy="4643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A02DD" w:rsidRPr="001D2620" w:rsidRDefault="000A02DD" w:rsidP="00B5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2E459F" w:rsidRPr="00B57248" w:rsidRDefault="001D2620" w:rsidP="00B572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Знаете, кто в тайге главный хранитель секретов и историй? Это не могучий медведь и не проворная белка, а тихий</w:t>
      </w:r>
      <w:r w:rsidR="002E459F" w:rsidRPr="00B5724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</w:t>
      </w:r>
      <w:r w:rsidRPr="00B5724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почти неприметный </w:t>
      </w:r>
      <w:r w:rsidR="009A4C3D" w:rsidRPr="00B5724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Дядюшка Мох</w:t>
      </w:r>
      <w:r w:rsidRPr="00B5724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. </w:t>
      </w:r>
    </w:p>
    <w:p w:rsidR="007A2D4F" w:rsidRDefault="002E459F" w:rsidP="00B572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Лесные жители пробегают мимо, торопятся по своим делам и не обращают на Дядюшку внимания. А он, между прочим, все про всех знает, все замечает и запоминает. </w:t>
      </w:r>
    </w:p>
    <w:p w:rsidR="002E459F" w:rsidRPr="00B57248" w:rsidRDefault="002E459F" w:rsidP="00B572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Дядюшка Мох бережно хранит истории Тайги в своей большой зеленой шляпе. И несколько из них успел поведать однажды нам, когда мы отдыхали в лесу, присев на упавшее дерево.</w:t>
      </w:r>
      <w:r w:rsidR="007A2D4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 вы садитесь, послушайте…</w:t>
      </w:r>
    </w:p>
    <w:p w:rsidR="009A4C3D" w:rsidRPr="00B57248" w:rsidRDefault="009A4C3D" w:rsidP="007A2D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7A2D4F" w:rsidRDefault="007A2D4F" w:rsidP="007A2D4F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***</w:t>
      </w:r>
    </w:p>
    <w:p w:rsidR="007A2D4F" w:rsidRDefault="007A2D4F" w:rsidP="007A2D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Негрибной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дождь</w:t>
      </w:r>
    </w:p>
    <w:p w:rsidR="007A2D4F" w:rsidRPr="00B57248" w:rsidRDefault="007A2D4F" w:rsidP="007A2D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9441A4" w:rsidRPr="00B57248" w:rsidRDefault="002E459F" w:rsidP="007A2D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</w:t>
      </w:r>
      <w:r w:rsidR="009441A4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 тот день, - 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вспоминал</w:t>
      </w:r>
      <w:r w:rsidR="009441A4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Дя</w:t>
      </w:r>
      <w:r w:rsidR="003720E6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дюшка Мох, - небольшие веселые о</w:t>
      </w:r>
      <w:r w:rsidR="009441A4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блачка собрались над лесом, простучали капля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ми дождя и разбежались кто куда».</w:t>
      </w:r>
      <w:r w:rsidR="009441A4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p w:rsidR="009441A4" w:rsidRPr="00B57248" w:rsidRDefault="007A2D4F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- Дождь-то наш - </w:t>
      </w:r>
      <w:r w:rsidR="009441A4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грибной! Просыпайтесь, братья! – воскликнул Рыжик</w:t>
      </w:r>
      <w:r w:rsidR="00E66973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засиял своей блестящей шляпкой</w:t>
      </w:r>
      <w:r w:rsidR="009441A4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</w:t>
      </w:r>
    </w:p>
    <w:p w:rsidR="00B779E8" w:rsidRPr="00B57248" w:rsidRDefault="009441A4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 лесу было солнечно и тепло, пахло </w:t>
      </w:r>
      <w:r w:rsidR="00E65EF6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мокрым мхом, сосновой смолой и свежей землей. Из-под кажд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ой старой хвоинки </w:t>
      </w:r>
      <w:r w:rsidR="006E5137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стали выглядывать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грибы: боровички, рыжики, </w:t>
      </w:r>
      <w:r w:rsidR="006E5137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грузди. Заплясали </w:t>
      </w:r>
      <w:r w:rsidR="00E66973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веселой толпой </w:t>
      </w:r>
      <w:r w:rsidR="006E5137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маслята и опята. </w:t>
      </w:r>
      <w:r w:rsidR="009A4C3D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 </w:t>
      </w:r>
      <w:r w:rsidR="006E5137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по кочкам </w:t>
      </w:r>
      <w:r w:rsidR="001D2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рассыпались ярко-красные ягоды Б</w:t>
      </w:r>
      <w:r w:rsidR="006E5137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русники</w:t>
      </w:r>
      <w:r w:rsidR="00B779E8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</w:t>
      </w:r>
    </w:p>
    <w:p w:rsidR="00B779E8" w:rsidRPr="00B57248" w:rsidRDefault="00B779E8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- В прятки скоро поиграем! – передавали грибы и ягоды друг другу. Они знали: вот-вот должны прийти люди со своими корзинками. Они будут высматривать грибы-ягод</w:t>
      </w:r>
      <w:r w:rsidR="009A4C3D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ы и радоваться своим находкам. </w:t>
      </w:r>
    </w:p>
    <w:p w:rsidR="00B779E8" w:rsidRPr="00B57248" w:rsidRDefault="00B779E8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Всем было </w:t>
      </w:r>
      <w:r w:rsidR="00E66973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весело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 кроме лохматой Тучки-Злючки. Она ворчала и темнела над рекой, неподалеку от леса. Поначалу ее никто не замечал. И от этого она злилась и раздувалась еще больше и быстрее. Пока не нависла над лесом, закрыв собою с</w:t>
      </w:r>
      <w:r w:rsidR="006E5137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олнышко. Тучка-Злючка покрепче у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цепилась за верхушки деревьев. И стала поливать все</w:t>
      </w:r>
      <w:r w:rsidR="009A4C3D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х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="006E5137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холодным проливным дождем, который совсем не похож был на грибной. Дождь лил 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два дня</w:t>
      </w:r>
      <w:r w:rsidR="009A4C3D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 почти без перерыва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</w:t>
      </w:r>
    </w:p>
    <w:p w:rsidR="00B779E8" w:rsidRPr="00B57248" w:rsidRDefault="00B779E8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На третий день </w:t>
      </w:r>
      <w:r w:rsidR="009A4C3D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по лесу разнесся неприятный запах. </w:t>
      </w:r>
    </w:p>
    <w:p w:rsidR="009A4C3D" w:rsidRPr="00B57248" w:rsidRDefault="009A4C3D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- </w:t>
      </w:r>
      <w:r w:rsidR="00FB6453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Братцы, всё плохо! Мы погибнем! Сгнием из-за воды и холода!</w:t>
      </w:r>
      <w:r w:rsidR="006E5137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– плакали маслята. </w:t>
      </w:r>
      <w:r w:rsidR="00FB6453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p w:rsidR="00FB6453" w:rsidRPr="00B57248" w:rsidRDefault="00FB6453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- </w:t>
      </w:r>
      <w:r w:rsidR="00E65EF6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Ой-ой, кисну! — запищала </w:t>
      </w:r>
      <w:r w:rsidR="006E5137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Брусника</w:t>
      </w:r>
      <w:r w:rsidR="00E65EF6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</w:t>
      </w:r>
    </w:p>
    <w:p w:rsidR="00FB6453" w:rsidRPr="00B57248" w:rsidRDefault="00FB6453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 А я от сырос</w:t>
      </w:r>
      <w:r w:rsidR="006E5137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ти весь чешусь и… апчхи! Ну вот, заболел! – жаловался Груздь.</w:t>
      </w:r>
    </w:p>
    <w:p w:rsidR="00FB6453" w:rsidRPr="00B57248" w:rsidRDefault="00FB6453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 На меня посмотрите – я точь</w:t>
      </w:r>
      <w:r w:rsidR="006E5137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-в-точь как поганка, - Рыжик поворачивался во все стороны своей 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шляпкой, которая, и правда, стала бледно-серой. </w:t>
      </w:r>
    </w:p>
    <w:p w:rsidR="00E66973" w:rsidRPr="00B57248" w:rsidRDefault="00E66973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 лесу воцарились уныние и недовольство. Но тут вмешался царь грибов - Боровик: </w:t>
      </w:r>
    </w:p>
    <w:p w:rsidR="00FB6453" w:rsidRPr="00B57248" w:rsidRDefault="00FB6453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- </w:t>
      </w:r>
      <w:r w:rsidR="00E65EF6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="00E66973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ак дело не пойдет, — громко сказал он, </w:t>
      </w:r>
      <w:r w:rsidR="00E65EF6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— </w:t>
      </w:r>
      <w:r w:rsidR="005C380A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Надо всем объединиться и</w:t>
      </w:r>
      <w:r w:rsidR="00E66973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придумать</w:t>
      </w:r>
      <w:r w:rsidR="005C380A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: как побороть вредную Тучку</w:t>
      </w:r>
      <w:r w:rsidR="00E66973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 Иначе пропадем в этой сырости!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p w:rsidR="007A2D4F" w:rsidRDefault="005C380A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Лесные обитатели приободрились и зашептались.</w:t>
      </w:r>
      <w:r w:rsid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Ч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тобы </w:t>
      </w:r>
      <w:r w:rsid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прогнать 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Тучку-Злючку, нужен был ветер. Но он, как всегда, гулял сам по себе, где ему вздумается. </w:t>
      </w:r>
      <w:r w:rsid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Ветра не было уже несколько дней, и ждать его дольше нельзя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</w:t>
      </w:r>
    </w:p>
    <w:p w:rsidR="00FB6453" w:rsidRPr="00B57248" w:rsidRDefault="005C380A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И тут Дядюшка Мох напомнил всем про Эхо! Давно про него ничего не слышно. </w:t>
      </w:r>
      <w:r w:rsidR="00FB6453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Пропало оно за ненадобностью: никто не ходит по лесу, не ищет друг друга.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У всех какие-то приспособления волшебные есть - навигаторы - </w:t>
      </w:r>
      <w:r w:rsidR="00FB6453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чтобы не потеряться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</w:p>
    <w:p w:rsidR="005C380A" w:rsidRPr="00B57248" w:rsidRDefault="005C380A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 ведь Эхо так любило играть в «Повтори слово». Бывало, так расшумится в ответ, что от этого деревья ветками начнут качать, листвой шуметь… Вот это нам и нужно!</w:t>
      </w:r>
    </w:p>
    <w:p w:rsidR="005C380A" w:rsidRPr="00B57248" w:rsidRDefault="007A2D4F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 Отлично, с</w:t>
      </w:r>
      <w:r w:rsidR="005C380A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амое время Эхо позвать! Всем приготовиться! – скомандовал Боровик.</w:t>
      </w:r>
    </w:p>
    <w:p w:rsidR="003720E6" w:rsidRPr="00B57248" w:rsidRDefault="00FB6453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Грибы и кусты ягодные зашептались, стали друг другу передавать план. А как были готовы – громко дружно закричали: «Эхо, тучу прогони!»</w:t>
      </w:r>
      <w:r w:rsidR="003720E6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«Жару ей задай!»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 А в о</w:t>
      </w:r>
      <w:r w:rsidR="003720E6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твет им</w:t>
      </w:r>
      <w:r w:rsidR="005C380A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: «Ни-ни-ни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!»</w:t>
      </w:r>
      <w:r w:rsidR="003720E6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«Дай-дай-дай!»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каждый раз всё громче и громче</w:t>
      </w:r>
      <w:r w:rsidR="003720E6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</w:t>
      </w:r>
    </w:p>
    <w:p w:rsidR="00F71AAC" w:rsidRPr="00B57248" w:rsidRDefault="003720E6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Проснулись от шума деревья, зашевелили своими ветками</w:t>
      </w:r>
      <w:r w:rsidR="00FB6453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, стали стряхивать с 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крон Тучку-Злючку. От обиды и злости Тучку разорвало на множество маленьких </w:t>
      </w:r>
      <w:r w:rsidR="00FB6453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тучек. 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Они, как барашки, </w:t>
      </w:r>
      <w:r w:rsidR="007A2D4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убежали на болото,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 туман и сырость. </w:t>
      </w:r>
    </w:p>
    <w:p w:rsidR="003720E6" w:rsidRPr="00B57248" w:rsidRDefault="00F71AAC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Лес тут же выдохнул и преобразился! Солнышко обняло своими лучами кажд</w:t>
      </w:r>
      <w:r w:rsidR="003720E6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ый гриб, каждую ягодку, высушило листья и опавшие хвоинки. Рыжик </w:t>
      </w:r>
      <w:r w:rsidR="00E65EF6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засветился </w:t>
      </w:r>
      <w:r w:rsidR="003720E6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 ответ, как маленькое солнышко. </w:t>
      </w:r>
    </w:p>
    <w:p w:rsidR="00F71AAC" w:rsidRPr="00B57248" w:rsidRDefault="003720E6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 н</w:t>
      </w:r>
      <w:r w:rsidR="00B57248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 следующий день наконец-то пришли </w:t>
      </w:r>
      <w:r w:rsidR="007A2D4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люди</w:t>
      </w:r>
      <w:r w:rsidR="00B57248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играть в прятки с грибами и ягодами.</w:t>
      </w:r>
      <w:r w:rsidR="00F71AAC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p w:rsidR="00B57248" w:rsidRPr="00B57248" w:rsidRDefault="00B57248" w:rsidP="00B57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1D2620" w:rsidRDefault="00B57248" w:rsidP="00B5724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***</w:t>
      </w:r>
      <w:r w:rsidR="00E65EF6"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proofErr w:type="spellStart"/>
      <w:r w:rsidR="001D2620" w:rsidRPr="00B5724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Кедровкины</w:t>
      </w:r>
      <w:proofErr w:type="spellEnd"/>
      <w:r w:rsidR="001D2620" w:rsidRPr="00B5724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орешки</w:t>
      </w:r>
    </w:p>
    <w:p w:rsidR="007A2D4F" w:rsidRPr="00B57248" w:rsidRDefault="007A2D4F" w:rsidP="00B5724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7A2D4F" w:rsidRPr="001C6287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87">
        <w:rPr>
          <w:rFonts w:ascii="Times New Roman" w:hAnsi="Times New Roman" w:cs="Times New Roman"/>
          <w:sz w:val="28"/>
          <w:szCs w:val="28"/>
        </w:rPr>
        <w:tab/>
        <w:t xml:space="preserve">Жила в тайге </w:t>
      </w:r>
      <w:r>
        <w:rPr>
          <w:rFonts w:ascii="Times New Roman" w:hAnsi="Times New Roman" w:cs="Times New Roman"/>
          <w:sz w:val="28"/>
          <w:szCs w:val="28"/>
        </w:rPr>
        <w:t>шустрая</w:t>
      </w:r>
      <w:r w:rsidRPr="001C6287">
        <w:rPr>
          <w:rFonts w:ascii="Times New Roman" w:hAnsi="Times New Roman" w:cs="Times New Roman"/>
          <w:sz w:val="28"/>
          <w:szCs w:val="28"/>
        </w:rPr>
        <w:t xml:space="preserve"> птичка Кедровка. Перышки у нее были пестрые, а глазки – черные, с искоркой. </w:t>
      </w:r>
    </w:p>
    <w:p w:rsidR="007A2D4F" w:rsidRPr="001C6287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87">
        <w:rPr>
          <w:rFonts w:ascii="Times New Roman" w:hAnsi="Times New Roman" w:cs="Times New Roman"/>
          <w:sz w:val="28"/>
          <w:szCs w:val="28"/>
        </w:rPr>
        <w:tab/>
        <w:t>С утра до вечера птичка собирала кедровые орешки: за один р</w:t>
      </w:r>
      <w:r>
        <w:rPr>
          <w:rFonts w:ascii="Times New Roman" w:hAnsi="Times New Roman" w:cs="Times New Roman"/>
          <w:sz w:val="28"/>
          <w:szCs w:val="28"/>
        </w:rPr>
        <w:t>аз в клюве могла уместить их сто штук!</w:t>
      </w:r>
    </w:p>
    <w:p w:rsidR="007A2D4F" w:rsidRPr="001C6287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87">
        <w:rPr>
          <w:rFonts w:ascii="Times New Roman" w:hAnsi="Times New Roman" w:cs="Times New Roman"/>
          <w:sz w:val="28"/>
          <w:szCs w:val="28"/>
        </w:rPr>
        <w:tab/>
        <w:t>- И куда тебе столько?! – удивлялась Белка, - Даже я не такая припасливая.</w:t>
      </w:r>
    </w:p>
    <w:p w:rsidR="007A2D4F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C6287">
        <w:rPr>
          <w:rFonts w:ascii="Times New Roman" w:hAnsi="Times New Roman" w:cs="Times New Roman"/>
          <w:sz w:val="28"/>
          <w:szCs w:val="28"/>
        </w:rPr>
        <w:t>Кед</w:t>
      </w:r>
      <w:r>
        <w:rPr>
          <w:rFonts w:ascii="Times New Roman" w:hAnsi="Times New Roman" w:cs="Times New Roman"/>
          <w:sz w:val="28"/>
          <w:szCs w:val="28"/>
        </w:rPr>
        <w:t>ровка молчала в ответ (еще бы: о</w:t>
      </w:r>
      <w:r w:rsidRPr="001C6287">
        <w:rPr>
          <w:rFonts w:ascii="Times New Roman" w:hAnsi="Times New Roman" w:cs="Times New Roman"/>
          <w:sz w:val="28"/>
          <w:szCs w:val="28"/>
        </w:rPr>
        <w:t xml:space="preserve">ткрой рот – и орехи </w:t>
      </w:r>
      <w:proofErr w:type="spellStart"/>
      <w:r w:rsidRPr="001C6287">
        <w:rPr>
          <w:rFonts w:ascii="Times New Roman" w:hAnsi="Times New Roman" w:cs="Times New Roman"/>
          <w:sz w:val="28"/>
          <w:szCs w:val="28"/>
        </w:rPr>
        <w:t>посыпятся</w:t>
      </w:r>
      <w:proofErr w:type="spellEnd"/>
      <w:r w:rsidRPr="001C6287">
        <w:rPr>
          <w:rFonts w:ascii="Times New Roman" w:hAnsi="Times New Roman" w:cs="Times New Roman"/>
          <w:sz w:val="28"/>
          <w:szCs w:val="28"/>
        </w:rPr>
        <w:t>!).</w:t>
      </w:r>
      <w:r w:rsidRPr="001C6287">
        <w:rPr>
          <w:rFonts w:ascii="Times New Roman" w:hAnsi="Times New Roman" w:cs="Times New Roman"/>
          <w:sz w:val="28"/>
          <w:szCs w:val="28"/>
        </w:rPr>
        <w:tab/>
      </w:r>
    </w:p>
    <w:p w:rsidR="007A2D4F" w:rsidRPr="001C6287" w:rsidRDefault="007A2D4F" w:rsidP="007A2D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6287">
        <w:rPr>
          <w:rFonts w:ascii="Times New Roman" w:hAnsi="Times New Roman" w:cs="Times New Roman"/>
          <w:sz w:val="28"/>
          <w:szCs w:val="28"/>
        </w:rPr>
        <w:t xml:space="preserve">- Давай с нами, в догонялки! – звали ее братья-Зайчики. </w:t>
      </w:r>
    </w:p>
    <w:p w:rsidR="007A2D4F" w:rsidRPr="001C6287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87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Но Кедровка только качала головой и летела дальше. До заката ей надо было успеть припрятать запасы: под корни деревьев, в трещинах между камнями, в старых пнях. Особенно Кедровка любила зарывать орешки в мягком теплом мху. </w:t>
      </w:r>
    </w:p>
    <w:p w:rsidR="007A2D4F" w:rsidRPr="001C6287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87">
        <w:rPr>
          <w:rFonts w:ascii="Times New Roman" w:hAnsi="Times New Roman" w:cs="Times New Roman"/>
          <w:sz w:val="28"/>
          <w:szCs w:val="28"/>
        </w:rPr>
        <w:tab/>
        <w:t>- Ой, щекотно! – смеялся Дядюшка Мох в ответ, - Ну, ладно, неугомонная, сыпь сюда орехи, я сам припрячу! Лети, никому не расскажу наш секрет.</w:t>
      </w:r>
    </w:p>
    <w:p w:rsidR="007A2D4F" w:rsidRPr="001C6287" w:rsidRDefault="007A2D4F" w:rsidP="007A2D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Кедровка улетала на очередной сбор орешков. </w:t>
      </w:r>
    </w:p>
    <w:p w:rsidR="007A2D4F" w:rsidRPr="001C6287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87">
        <w:rPr>
          <w:rFonts w:ascii="Times New Roman" w:hAnsi="Times New Roman" w:cs="Times New Roman"/>
          <w:sz w:val="28"/>
          <w:szCs w:val="28"/>
        </w:rPr>
        <w:tab/>
        <w:t xml:space="preserve">Редко, но позволяла себе птичка </w:t>
      </w:r>
      <w:r w:rsidR="001D2F5C">
        <w:rPr>
          <w:rFonts w:ascii="Times New Roman" w:hAnsi="Times New Roman" w:cs="Times New Roman"/>
          <w:sz w:val="28"/>
          <w:szCs w:val="28"/>
        </w:rPr>
        <w:t xml:space="preserve">отдохнуть: нравилось ей </w:t>
      </w:r>
      <w:r w:rsidRPr="001C6287">
        <w:rPr>
          <w:rFonts w:ascii="Times New Roman" w:hAnsi="Times New Roman" w:cs="Times New Roman"/>
          <w:sz w:val="28"/>
          <w:szCs w:val="28"/>
        </w:rPr>
        <w:t xml:space="preserve">любоваться </w:t>
      </w:r>
      <w:r>
        <w:rPr>
          <w:rFonts w:ascii="Times New Roman" w:hAnsi="Times New Roman" w:cs="Times New Roman"/>
          <w:sz w:val="28"/>
          <w:szCs w:val="28"/>
        </w:rPr>
        <w:t>закатом, ловить солнечные теплые лучи, играющие</w:t>
      </w:r>
      <w:r w:rsidRPr="001C6287">
        <w:rPr>
          <w:rFonts w:ascii="Times New Roman" w:hAnsi="Times New Roman" w:cs="Times New Roman"/>
          <w:sz w:val="28"/>
          <w:szCs w:val="28"/>
        </w:rPr>
        <w:t xml:space="preserve"> в ветвях</w:t>
      </w:r>
      <w:r>
        <w:rPr>
          <w:rFonts w:ascii="Times New Roman" w:hAnsi="Times New Roman" w:cs="Times New Roman"/>
          <w:sz w:val="28"/>
          <w:szCs w:val="28"/>
        </w:rPr>
        <w:t xml:space="preserve"> деревьев</w:t>
      </w:r>
      <w:r w:rsidRPr="001C6287">
        <w:rPr>
          <w:rFonts w:ascii="Times New Roman" w:hAnsi="Times New Roman" w:cs="Times New Roman"/>
          <w:sz w:val="28"/>
          <w:szCs w:val="28"/>
        </w:rPr>
        <w:t>. Особенно</w:t>
      </w:r>
      <w:r>
        <w:rPr>
          <w:rFonts w:ascii="Times New Roman" w:hAnsi="Times New Roman" w:cs="Times New Roman"/>
          <w:sz w:val="28"/>
          <w:szCs w:val="28"/>
        </w:rPr>
        <w:t xml:space="preserve"> приятно было</w:t>
      </w:r>
      <w:r w:rsidRPr="001C6287">
        <w:rPr>
          <w:rFonts w:ascii="Times New Roman" w:hAnsi="Times New Roman" w:cs="Times New Roman"/>
          <w:sz w:val="28"/>
          <w:szCs w:val="28"/>
        </w:rPr>
        <w:t xml:space="preserve">, если Ежик </w:t>
      </w:r>
      <w:r>
        <w:rPr>
          <w:rFonts w:ascii="Times New Roman" w:hAnsi="Times New Roman" w:cs="Times New Roman"/>
          <w:sz w:val="28"/>
          <w:szCs w:val="28"/>
        </w:rPr>
        <w:t>сидел</w:t>
      </w:r>
      <w:r w:rsidRPr="001C6287">
        <w:rPr>
          <w:rFonts w:ascii="Times New Roman" w:hAnsi="Times New Roman" w:cs="Times New Roman"/>
          <w:sz w:val="28"/>
          <w:szCs w:val="28"/>
        </w:rPr>
        <w:t xml:space="preserve"> рядом: он тоже знал толк в запасах, никогда не осуждал Кедровку, и вообще мало говорил. Отличная компания для отдыха! </w:t>
      </w:r>
    </w:p>
    <w:p w:rsidR="007A2D4F" w:rsidRPr="001C6287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87">
        <w:rPr>
          <w:rFonts w:ascii="Times New Roman" w:hAnsi="Times New Roman" w:cs="Times New Roman"/>
          <w:sz w:val="28"/>
          <w:szCs w:val="28"/>
        </w:rPr>
        <w:tab/>
        <w:t xml:space="preserve">Но и Ежик однажды не выдержал: </w:t>
      </w:r>
    </w:p>
    <w:p w:rsidR="007A2D4F" w:rsidRPr="001C6287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87">
        <w:rPr>
          <w:rFonts w:ascii="Times New Roman" w:hAnsi="Times New Roman" w:cs="Times New Roman"/>
          <w:sz w:val="28"/>
          <w:szCs w:val="28"/>
        </w:rPr>
        <w:tab/>
        <w:t>- Кедровка, не надоело тебе суетиться? Что за жизнь у тебя такая скучная: собирай да прячь!? У тебя запасы по всему лесу, хватит тебе на пропи</w:t>
      </w:r>
      <w:r>
        <w:rPr>
          <w:rFonts w:ascii="Times New Roman" w:hAnsi="Times New Roman" w:cs="Times New Roman"/>
          <w:sz w:val="28"/>
          <w:szCs w:val="28"/>
        </w:rPr>
        <w:t>тание не на один год!</w:t>
      </w:r>
    </w:p>
    <w:p w:rsidR="007A2D4F" w:rsidRPr="001C6287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87">
        <w:rPr>
          <w:rFonts w:ascii="Times New Roman" w:hAnsi="Times New Roman" w:cs="Times New Roman"/>
          <w:sz w:val="28"/>
          <w:szCs w:val="28"/>
        </w:rPr>
        <w:tab/>
        <w:t>Но Кедровка не обижалась:</w:t>
      </w:r>
    </w:p>
    <w:p w:rsidR="007A2D4F" w:rsidRPr="001C6287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87">
        <w:rPr>
          <w:rFonts w:ascii="Times New Roman" w:hAnsi="Times New Roman" w:cs="Times New Roman"/>
          <w:sz w:val="28"/>
          <w:szCs w:val="28"/>
        </w:rPr>
        <w:tab/>
        <w:t>- Не могу я, Ежик, остановиться. Как будто важное дело делаю. И не для еды это вовсе.</w:t>
      </w:r>
    </w:p>
    <w:p w:rsidR="007A2D4F" w:rsidRPr="001C6287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87">
        <w:rPr>
          <w:rFonts w:ascii="Times New Roman" w:hAnsi="Times New Roman" w:cs="Times New Roman"/>
          <w:sz w:val="28"/>
          <w:szCs w:val="28"/>
        </w:rPr>
        <w:tab/>
        <w:t>- А для чего?</w:t>
      </w:r>
    </w:p>
    <w:p w:rsidR="007A2D4F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87">
        <w:rPr>
          <w:rFonts w:ascii="Times New Roman" w:hAnsi="Times New Roman" w:cs="Times New Roman"/>
          <w:sz w:val="28"/>
          <w:szCs w:val="28"/>
        </w:rPr>
        <w:tab/>
        <w:t>- Сама не знаю…</w:t>
      </w:r>
      <w:r w:rsidR="00D10373">
        <w:rPr>
          <w:rFonts w:ascii="Times New Roman" w:hAnsi="Times New Roman" w:cs="Times New Roman"/>
          <w:sz w:val="28"/>
          <w:szCs w:val="28"/>
        </w:rPr>
        <w:t xml:space="preserve"> или не помню…</w:t>
      </w:r>
    </w:p>
    <w:p w:rsidR="007A2D4F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Наступила зима. Однажды поднялась в лесу буря. Ветер был настолько сильный, что ломал не только ветки, но валил целые деревья. Долго </w:t>
      </w:r>
      <w:r w:rsidR="001D2F5C">
        <w:rPr>
          <w:rFonts w:ascii="Times New Roman" w:hAnsi="Times New Roman" w:cs="Times New Roman"/>
          <w:sz w:val="28"/>
          <w:szCs w:val="28"/>
        </w:rPr>
        <w:t xml:space="preserve">потом </w:t>
      </w:r>
      <w:r>
        <w:rPr>
          <w:rFonts w:ascii="Times New Roman" w:hAnsi="Times New Roman" w:cs="Times New Roman"/>
          <w:sz w:val="28"/>
          <w:szCs w:val="28"/>
        </w:rPr>
        <w:t>лесные жители</w:t>
      </w:r>
      <w:r w:rsidR="00D10373">
        <w:rPr>
          <w:rFonts w:ascii="Times New Roman" w:hAnsi="Times New Roman" w:cs="Times New Roman"/>
          <w:sz w:val="28"/>
          <w:szCs w:val="28"/>
        </w:rPr>
        <w:t xml:space="preserve"> вспоминали эту страшную ночь. 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10373">
        <w:rPr>
          <w:rFonts w:ascii="Times New Roman" w:hAnsi="Times New Roman" w:cs="Times New Roman"/>
          <w:sz w:val="28"/>
          <w:szCs w:val="28"/>
        </w:rPr>
        <w:t>залось, негде было спрятаться: в</w:t>
      </w:r>
      <w:r>
        <w:rPr>
          <w:rFonts w:ascii="Times New Roman" w:hAnsi="Times New Roman" w:cs="Times New Roman"/>
          <w:sz w:val="28"/>
          <w:szCs w:val="28"/>
        </w:rPr>
        <w:t>от-вот на тебя обрушится ствол большого дерева! Но еще страшнее стало зверям на утро: когда буран стих, и жители тайги вышли из убежищ, они обнаружили мно</w:t>
      </w:r>
      <w:r w:rsidR="00D10373">
        <w:rPr>
          <w:rFonts w:ascii="Times New Roman" w:hAnsi="Times New Roman" w:cs="Times New Roman"/>
          <w:sz w:val="28"/>
          <w:szCs w:val="28"/>
        </w:rPr>
        <w:t>жество поваленных деревьев, сло</w:t>
      </w:r>
      <w:r>
        <w:rPr>
          <w:rFonts w:ascii="Times New Roman" w:hAnsi="Times New Roman" w:cs="Times New Roman"/>
          <w:sz w:val="28"/>
          <w:szCs w:val="28"/>
        </w:rPr>
        <w:t>манных веток. Грустное зрелище!</w:t>
      </w:r>
    </w:p>
    <w:p w:rsidR="007A2D4F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Зверушки заплакали: «Что же нам делать?! Наш лес погиб! Как мы будем жить весной, кто прокормит нас и убережет?»</w:t>
      </w:r>
    </w:p>
    <w:p w:rsidR="007A2D4F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Тогда Дядюшка Мох не выдержал и зашевелился под снежной шубой:</w:t>
      </w:r>
    </w:p>
    <w:p w:rsidR="007A2D4F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Кедровка, Кедровка! – позвал он. – Знаю, что обещал молчать. Но позволь мне всем рассказать наш секрет?</w:t>
      </w:r>
    </w:p>
    <w:p w:rsidR="007A2D4F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Какой секрет, Дядюшка? - недоумевала она. – Нет у меня секретов от друзей. Рассказывай скорей!</w:t>
      </w:r>
    </w:p>
    <w:p w:rsidR="007A2D4F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Клювом и лапками Кедровка раскидала снег так, чтобы видно было Дядюшку.</w:t>
      </w:r>
    </w:p>
    <w:p w:rsidR="007A2D4F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Приветствую! - обратился он к жителям тайги. – Все вы знаете, как любит делать припасы наша Кедровка. Но кто-нибудь задумывался: почему она запасает много, а съедает всего ничего?</w:t>
      </w:r>
    </w:p>
    <w:p w:rsidR="007A2D4F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Нет, не знаем, - почти хором ответили звери.</w:t>
      </w:r>
    </w:p>
    <w:p w:rsidR="007A2D4F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Так вот, - продолжил Дядюшка Мох, - я давно догадывался, а сегодня убедился! Дело в том, что Кедровка запасается не для себя! Она делает это для леса, для всех нас!</w:t>
      </w:r>
    </w:p>
    <w:p w:rsidR="007A2D4F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Как это?</w:t>
      </w:r>
    </w:p>
    <w:p w:rsidR="007A2D4F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Объясни!</w:t>
      </w:r>
    </w:p>
    <w:p w:rsidR="007A2D4F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Не понимаем, - послышалось со всех сторон. </w:t>
      </w:r>
    </w:p>
    <w:p w:rsidR="007A2D4F" w:rsidRDefault="007A2D4F" w:rsidP="007A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Подумайте сами, - сказал Дядюшка, - что будет с припрятанными орешками весной, если их не съесть за зиму? Правильно! Они прорастут и станут побегами – будущими кедрами. Так уже было много лет назад: случился в тайге пожар. Все звери горевали. А бабушка нашей Кедровки рассказала, что как раз на такой случай делала запасы. Они-то и помогли возродиться лесу. Получилось тогда – и сейчас получится!</w:t>
      </w:r>
    </w:p>
    <w:p w:rsidR="007A2D4F" w:rsidRDefault="007A2D4F" w:rsidP="007A2D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Точно! – воскликнула Кедровка. - Это</w:t>
      </w:r>
      <w:r w:rsidR="00D10373">
        <w:rPr>
          <w:rFonts w:ascii="Times New Roman" w:hAnsi="Times New Roman" w:cs="Times New Roman"/>
          <w:sz w:val="28"/>
          <w:szCs w:val="28"/>
        </w:rPr>
        <w:t xml:space="preserve"> бабушка приучила меня делать при</w:t>
      </w:r>
      <w:r>
        <w:rPr>
          <w:rFonts w:ascii="Times New Roman" w:hAnsi="Times New Roman" w:cs="Times New Roman"/>
          <w:sz w:val="28"/>
          <w:szCs w:val="28"/>
        </w:rPr>
        <w:t>пасы. Только я потом забыла: зачем. И запасалась по привычке. Но всегда чувствовала: это важное дело!</w:t>
      </w:r>
    </w:p>
    <w:p w:rsidR="007A2D4F" w:rsidRDefault="007A2D4F" w:rsidP="007A2D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Наступила весна. Снег растаял, и из земли пробились зеленые </w:t>
      </w:r>
      <w:r w:rsidR="00D10373">
        <w:rPr>
          <w:rFonts w:ascii="Times New Roman" w:hAnsi="Times New Roman" w:cs="Times New Roman"/>
          <w:sz w:val="28"/>
          <w:szCs w:val="28"/>
        </w:rPr>
        <w:t>побеги</w:t>
      </w:r>
      <w:r>
        <w:rPr>
          <w:rFonts w:ascii="Times New Roman" w:hAnsi="Times New Roman" w:cs="Times New Roman"/>
          <w:sz w:val="28"/>
          <w:szCs w:val="28"/>
        </w:rPr>
        <w:t>. Росли и крепли они день за днем, очень быстро. И зверушки лесные убедились: всё так, как сказал Дядюшка Мох.</w:t>
      </w:r>
    </w:p>
    <w:p w:rsidR="007A2D4F" w:rsidRDefault="007A2D4F" w:rsidP="007A2D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тех пор все жители тайги с уважением относились к ежедневному труду Кедровки. Даже стали помогать ей делать запасы. И в скором времени, лес снова зазеленел, наполнился жизнью и радостью. </w:t>
      </w:r>
    </w:p>
    <w:p w:rsidR="007A2D4F" w:rsidRDefault="007A2D4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D4F" w:rsidRDefault="007A2D4F" w:rsidP="007A2D4F">
      <w:pPr>
        <w:spacing w:after="0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</w:p>
    <w:p w:rsidR="00FD568E" w:rsidRPr="001F4669" w:rsidRDefault="007A2D4F" w:rsidP="001F46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Лося-задиру проучили</w:t>
      </w:r>
    </w:p>
    <w:p w:rsidR="00D17BC0" w:rsidRDefault="00D17BC0" w:rsidP="00D17B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FD568E" w:rsidRDefault="00C72150" w:rsidP="00D17B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Жил в тайге лось-задира по имени Буян. </w:t>
      </w:r>
      <w:r w:rsidR="00D17BC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считал себя </w:t>
      </w:r>
      <w:r w:rsidR="00FD568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самым сильным в лесу, хотел, чтобы все его уважали и боялись. </w:t>
      </w:r>
      <w:r w:rsidR="00FD78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Наводил Буян свои порядки в лесу, воспитывал и донимал всех, кого встретит по дороге. </w:t>
      </w:r>
    </w:p>
    <w:p w:rsidR="00FD568E" w:rsidRDefault="00FD568E" w:rsidP="00C72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То перегородит тропинку зайцам и не пускает их домой: «Слишком быстро бегаете, пыль поднимаете!». То медвежат растолкает: «Уступите дорогу старшему!». Как-то раз Буян чуть не скинул с дерева резвившихся белок: «Что вы скачете, хулиганки?! Из-за вас на меня шишки могут попадать!»</w:t>
      </w:r>
    </w:p>
    <w:p w:rsidR="00FD568E" w:rsidRDefault="00FD568E" w:rsidP="00C72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Но больше всего доставалось от лося Дядюшке Мху. Буян любил просто так взрыть рогами зеленую шапку мха, раскидать клочья по полянке: «Ишь, растешь, где попало! Кто разрешения давал?!»</w:t>
      </w:r>
    </w:p>
    <w:p w:rsidR="00FD568E" w:rsidRDefault="00FD568E" w:rsidP="00C72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Дядюшка Мох вздыхал и молча латал дыры на своей большой шляпе.</w:t>
      </w:r>
    </w:p>
    <w:p w:rsidR="00D17BC0" w:rsidRDefault="00FD7893" w:rsidP="00D17B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Но любое терпение когда-то </w:t>
      </w:r>
      <w:r w:rsidR="00D17BC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заканчивается. Не за себя Дядюшке обидно было, а за других жителей леса, маленьких и беззащитных, которые часто жаловались ему на проделки Буяна. </w:t>
      </w:r>
    </w:p>
    <w:p w:rsidR="00D17BC0" w:rsidRDefault="00D17BC0" w:rsidP="00D17B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И вот однажды Дядюшка Мох решил проучить задиру. Он дождался лучшего момента: </w:t>
      </w:r>
      <w:r w:rsidR="00FD78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днем прошел дождь, а ночью похолодало и появилась первая изморозь. Дядюшка Мох, как губка, напитался дождевой водой, а за ночь покрылся ледяной коркой. </w:t>
      </w:r>
    </w:p>
    <w:p w:rsidR="001F4669" w:rsidRDefault="00D17BC0" w:rsidP="001F4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Утром </w:t>
      </w:r>
      <w:r w:rsidR="001D2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Буян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проснулся 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 пошел умываться к ручью. Выбрал он самый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ороткий путь — через поляну Дядюшки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 Поставил одну ногу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...</w:t>
      </w:r>
      <w:proofErr w:type="gramEnd"/>
      <w:r w:rsidRPr="00B572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поскользнулся. Постави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 вторую — растянулся как на катке, беспомощно перебирая ногами. Как он ни старался, встать не мог.</w:t>
      </w:r>
      <w:r w:rsidR="001F4669" w:rsidRPr="001F466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="001F466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Да еще ветвистые рога, которыми</w:t>
      </w:r>
      <w:r w:rsidR="00FD78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="001D2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лось</w:t>
      </w:r>
      <w:r w:rsidR="00FD78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так гордился,</w:t>
      </w:r>
      <w:r w:rsidR="001F466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тянули его вниз. </w:t>
      </w:r>
    </w:p>
    <w:p w:rsidR="00C72150" w:rsidRDefault="00FD7893" w:rsidP="001F4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- </w:t>
      </w:r>
      <w:r w:rsidR="00FE4914" w:rsidRPr="00FE491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Помогите! — жалобно проблеял он совсем не </w:t>
      </w:r>
      <w:proofErr w:type="spellStart"/>
      <w:r w:rsidR="00FE4914" w:rsidRPr="00FE491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по-лосиному</w:t>
      </w:r>
      <w:proofErr w:type="spellEnd"/>
      <w:r w:rsidR="001F466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</w:p>
    <w:p w:rsidR="001F4669" w:rsidRDefault="001F4669" w:rsidP="001F4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 Ну что, дружок, поговорим? – предложил Дядюшка Мох.</w:t>
      </w:r>
    </w:p>
    <w:p w:rsidR="001F4669" w:rsidRDefault="00FD7893" w:rsidP="001F4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 О</w:t>
      </w:r>
      <w:r w:rsidR="001F466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чем с тобой говорить, зеленый? Твои проделки?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! Ну, погоди,</w:t>
      </w:r>
      <w:r w:rsidR="001F466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встану – и кочки от тебя не оставлю, все рогами взрою!</w:t>
      </w:r>
    </w:p>
    <w:p w:rsidR="001F4669" w:rsidRDefault="001F4669" w:rsidP="001F4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 Ух, сердитый какой</w:t>
      </w:r>
      <w:r w:rsidR="00FD78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! Ну полежи тогда еще, остынь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</w:t>
      </w:r>
    </w:p>
    <w:p w:rsidR="001F4669" w:rsidRDefault="001F4669" w:rsidP="00C72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 Хорошо, Мох, что ты хочешь?</w:t>
      </w:r>
      <w:r w:rsidR="001D2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– сдался Буян. </w:t>
      </w:r>
    </w:p>
    <w:p w:rsidR="001F4669" w:rsidRDefault="001F4669" w:rsidP="00C72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 Хочу тебя воспитывать теперь, как ты других раньше. Как тебе?</w:t>
      </w:r>
    </w:p>
    <w:p w:rsidR="001F4669" w:rsidRDefault="001F4669" w:rsidP="00C72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 Права не имеешь!</w:t>
      </w:r>
    </w:p>
    <w:p w:rsidR="001F4669" w:rsidRDefault="001F4669" w:rsidP="00C72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 А ты? Много прав имеешь?</w:t>
      </w:r>
      <w:r w:rsidR="00FD78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– нахмурился Мох. 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Тебя кто главным в лесу назначил? И все ли ты по справедливости делаешь? Или скорее потому, что </w:t>
      </w:r>
      <w:r w:rsidR="001D2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тебе так вздумалось?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ила </w:t>
      </w:r>
      <w:r w:rsidR="001D2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тебе дана не для того, чтобы других запугивать. Ее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умело надо применять, чтобы </w:t>
      </w:r>
      <w:r w:rsidR="00FD78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и себе, 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другим на пользу было. Тогда тебя уважать будут. </w:t>
      </w:r>
    </w:p>
    <w:p w:rsidR="001F4669" w:rsidRDefault="001F4669" w:rsidP="00C72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 Это как</w:t>
      </w:r>
      <w:r w:rsidR="00FD78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proofErr w:type="gramStart"/>
      <w:r w:rsidR="00FD78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?</w:t>
      </w:r>
    </w:p>
    <w:p w:rsidR="001F4669" w:rsidRDefault="001F4669" w:rsidP="001F4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- А ты оглянись. Лес</w:t>
      </w:r>
      <w:r w:rsidR="00FD78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вон прибрать надо – рога у тебя как грабли</w:t>
      </w:r>
      <w:r w:rsidR="000B77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 в самый раз. Бобрам помоги</w:t>
      </w:r>
      <w:r w:rsidR="00FD78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бревна </w:t>
      </w:r>
      <w:r w:rsidR="000B77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носить. Кого на дерево подсади</w:t>
      </w:r>
      <w:r w:rsidR="00FD78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</w:t>
      </w:r>
      <w:r w:rsidR="000B77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кого, наоборот, из ямы вытащи, если просят</w:t>
      </w:r>
      <w:r w:rsidR="00FD78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Много работы, начни с чего-нибудь.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Вот увидишь, как все изменится само собой! И никого пе</w:t>
      </w:r>
      <w:r w:rsidR="00FD78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ревоспитывать не придется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</w:t>
      </w:r>
    </w:p>
    <w:p w:rsidR="00FD7893" w:rsidRDefault="001F4669" w:rsidP="001F4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Лось вздохнул</w:t>
      </w:r>
      <w:r w:rsidR="00FD78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опустил голову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</w:t>
      </w:r>
    </w:p>
    <w:p w:rsidR="001F4669" w:rsidRDefault="00FD7893" w:rsidP="000B77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- Вот и договорились! - </w:t>
      </w:r>
      <w:r w:rsidR="001F466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Дядюшк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 Мох стукнул посохом</w:t>
      </w:r>
      <w:r w:rsidR="001F466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 и лед рассыпался.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="001F466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 Ну</w:t>
      </w:r>
      <w:r w:rsidR="001D2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 чего разлегся? Ступай,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 нужно никому знать о нашей встрече: пусть удивляются делам, а не словам</w:t>
      </w:r>
      <w:r w:rsidR="001F466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</w:t>
      </w:r>
    </w:p>
    <w:p w:rsidR="000B7799" w:rsidRDefault="00FE4914" w:rsidP="001F4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FE491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 того дня </w:t>
      </w:r>
      <w:r w:rsidR="001D2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Буян</w:t>
      </w:r>
      <w:r w:rsidRPr="00FE491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переменился. Он</w:t>
      </w:r>
      <w:r w:rsidR="001D2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стал спасателем тайги, н</w:t>
      </w:r>
      <w:r w:rsidR="00A638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е раз выручал зверушек. Он мог проложить путь в </w:t>
      </w:r>
      <w:r w:rsidR="000B77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непроходимой </w:t>
      </w:r>
      <w:r w:rsidR="00A638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чаще, убрать с дороги</w:t>
      </w:r>
      <w:r w:rsidR="000B77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упавшее дерево, перенести груз с места на место. Все лося в тайге очень уважали и прислушивались к его советам. </w:t>
      </w:r>
      <w:r w:rsidR="00A638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p w:rsidR="000B7799" w:rsidRDefault="000B7799" w:rsidP="001F4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 когда доводилось Буяну встречать в тайге Дядюшку, оба с улыбкой приветствовали друг друга. </w:t>
      </w:r>
    </w:p>
    <w:p w:rsidR="009A4C3D" w:rsidRPr="00FE4914" w:rsidRDefault="009A4C3D" w:rsidP="001F4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7A2D4F" w:rsidRDefault="007A2D4F" w:rsidP="007A2D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***</w:t>
      </w:r>
    </w:p>
    <w:p w:rsidR="007A2D4F" w:rsidRDefault="007A2D4F" w:rsidP="00B572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ab/>
        <w:t>Понравились вам истории Дядюшки Мха? Хотите еще услышать? Их у него много припасено, удивительных и забавных. Обещал при встрече еще рассказать, так что пора</w:t>
      </w:r>
      <w:r w:rsidR="00A638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нам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 лес собираться!</w:t>
      </w:r>
    </w:p>
    <w:p w:rsidR="000A02DD" w:rsidRDefault="000A02DD" w:rsidP="00B572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A02DD" w:rsidRDefault="000A02DD" w:rsidP="00B572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sectPr w:rsidR="000A02DD" w:rsidSect="000A02D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62CE"/>
    <w:multiLevelType w:val="multilevel"/>
    <w:tmpl w:val="A8B8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9F1D5F"/>
    <w:multiLevelType w:val="multilevel"/>
    <w:tmpl w:val="121AE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EF6"/>
    <w:rsid w:val="000A02DD"/>
    <w:rsid w:val="000B7799"/>
    <w:rsid w:val="001D2620"/>
    <w:rsid w:val="001D2F5C"/>
    <w:rsid w:val="001F4669"/>
    <w:rsid w:val="002E459F"/>
    <w:rsid w:val="003720E6"/>
    <w:rsid w:val="003D2F21"/>
    <w:rsid w:val="005C380A"/>
    <w:rsid w:val="006E5137"/>
    <w:rsid w:val="007A2D4F"/>
    <w:rsid w:val="009441A4"/>
    <w:rsid w:val="009A4C3D"/>
    <w:rsid w:val="00A63833"/>
    <w:rsid w:val="00B06263"/>
    <w:rsid w:val="00B57248"/>
    <w:rsid w:val="00B779E8"/>
    <w:rsid w:val="00C72150"/>
    <w:rsid w:val="00D10373"/>
    <w:rsid w:val="00D17BC0"/>
    <w:rsid w:val="00E65EF6"/>
    <w:rsid w:val="00E66973"/>
    <w:rsid w:val="00EF3BEC"/>
    <w:rsid w:val="00F71AAC"/>
    <w:rsid w:val="00FB6453"/>
    <w:rsid w:val="00FD568E"/>
    <w:rsid w:val="00FD7893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6CA22"/>
  <w15:chartTrackingRefBased/>
  <w15:docId w15:val="{204A2155-AE4E-490D-8CAD-C0A90BEFF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65E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65E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65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ssagetext">
    <w:name w:val="messagetext"/>
    <w:basedOn w:val="a0"/>
    <w:rsid w:val="009441A4"/>
  </w:style>
  <w:style w:type="paragraph" w:styleId="a4">
    <w:name w:val="Balloon Text"/>
    <w:basedOn w:val="a"/>
    <w:link w:val="a5"/>
    <w:uiPriority w:val="99"/>
    <w:semiHidden/>
    <w:unhideWhenUsed/>
    <w:rsid w:val="000B7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77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4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0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05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53736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539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509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313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57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857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979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5917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8155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129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8941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3844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6015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6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7388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3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588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05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68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632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17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290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2129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181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245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633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015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8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346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50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05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0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34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36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461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0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1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7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31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7571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7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14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30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930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834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6354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6617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2362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125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553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914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1182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2E56A-C633-430F-9644-AE9305F21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15</cp:revision>
  <cp:lastPrinted>2026-08-02T09:44:00Z</cp:lastPrinted>
  <dcterms:created xsi:type="dcterms:W3CDTF">2026-07-28T18:25:00Z</dcterms:created>
  <dcterms:modified xsi:type="dcterms:W3CDTF">2026-08-08T09:22:00Z</dcterms:modified>
</cp:coreProperties>
</file>