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441" w:rsidRPr="00123441" w:rsidRDefault="00123441" w:rsidP="00123441">
      <w:pPr>
        <w:spacing w:after="600" w:line="360" w:lineRule="auto"/>
        <w:ind w:left="-1134" w:right="-992" w:hanging="567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23441">
        <w:rPr>
          <w:rFonts w:ascii="Times New Roman" w:hAnsi="Times New Roman" w:cs="Times New Roman"/>
          <w:b/>
          <w:sz w:val="32"/>
          <w:szCs w:val="28"/>
        </w:rPr>
        <w:t>Без него н</w:t>
      </w:r>
      <w:bookmarkStart w:id="0" w:name="_GoBack"/>
      <w:bookmarkEnd w:id="0"/>
      <w:r w:rsidRPr="00123441">
        <w:rPr>
          <w:rFonts w:ascii="Times New Roman" w:hAnsi="Times New Roman" w:cs="Times New Roman"/>
          <w:b/>
          <w:sz w:val="32"/>
          <w:szCs w:val="28"/>
        </w:rPr>
        <w:t>е уснуть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 xml:space="preserve">Серый пасмурный вечер окутал город. Люди шли по своим делам, открывая зонтики или скрываясь от дождя в арках и тёплых кафе. Такая же погода бывает и в душе мастера, который потерял вдохновение. Он шёл мимо людей, которые не обращали на него внимания, с опущенной головой, не боясь дождя. Его взгляд зацепился за яркий предмет у бордюра, и Мастер подошёл ближе. Там, на дороге, сидела игрушка в виде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ли́са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. Он был грязный и мокрый из-за дождя, от чего его уши и нос повисли, сделав зверька очень грустным. Рот у него был зашит небрежным швом. Лис смотрел на дорогу, будто ожидая чуда. А Мастер, кажется, увидел чудо в этом намокшем зверьке, и взял его к себе.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 xml:space="preserve">В небольшой мастерской сидели три девушки и шили игрушки, которые потом выставлялись на продажу, чтобы вызывать на лицах детей улыбки. За пустым столом обычно работал наш Мастер. Вот и сейчас он пришел в мастерскую, отмыл и высушил лиса, сел за этот стол и посадил гостя напротив, начав рисовать его. Он часто так делал – рисунки игрушек всегда помогали ему обрести вдохновение. Время шло, девушки закончили шить, попили вместе чай и, дождавшись окончания дождя, разошлись по </w:t>
      </w:r>
      <w:r w:rsidRPr="00123441">
        <w:rPr>
          <w:rFonts w:ascii="Times New Roman" w:hAnsi="Times New Roman" w:cs="Times New Roman"/>
          <w:sz w:val="28"/>
          <w:szCs w:val="28"/>
        </w:rPr>
        <w:t>домам. А Мастер нарисовал и рас</w:t>
      </w:r>
      <w:r w:rsidRPr="00123441">
        <w:rPr>
          <w:rFonts w:ascii="Times New Roman" w:hAnsi="Times New Roman" w:cs="Times New Roman"/>
          <w:sz w:val="28"/>
          <w:szCs w:val="28"/>
        </w:rPr>
        <w:t xml:space="preserve">красил портрет своей новой музы, после чего долго смотрел на него и вдруг улыбнулся, будто у него появилась идея. Он взглянул на часы, которые показывали уже десять вечера, засобирался и вскоре ушел домой.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Как только мастерская опустела, игрушки в витрине тут же принялись разговаривать, обсуждать, шуршать, свистеть, ходить, обниматься... А Лис подошёл к деревянному окошку, встал на подоконник своими плюшевыми лапками и стал смотреть на тёмные улицы, на которых фонарщик уже почти зажёг тусклые светильники, но и они несильно освещали дорогу. Тут откуда-то сверху, видимо, с какой-то полки, к Лису подлетел красный аэроплан. Увидев его, зверёк подбежал к нему и показал своими лапками на неаккуратный шов на рту. Аэроплан быстро разрезал шов пропеллером, и Лис смог вытащить нитки и наконец заговорить: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lastRenderedPageBreak/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>Фух, спасибо тебе, — сказал зверёк. — А то я уже давно не говорил. Ты не знаешь, где живёт мальчик Тонио? Он уронил меня по дороге домой, я должен его найти, иначе кто будет охранять его сны от кошмаров сегодня ночью? Ой-ой-ой, уже 10 вечера, он в это время ложится спать! Что же делать?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Аэроплан приземлился на стол и завертел пропеллером, издавая им жужжащие слова.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 xml:space="preserve">Никаких мальчиков я не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жнаю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Жнаю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 только мастер-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 и трёх девочек. Они тут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игруш-шки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 мастерят и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пр-родают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. Но я могу помочь тебе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выбр-раться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 отсюда и найти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тв-воего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 Тонио. Меня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жовут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 Авионик.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>А меня Мистер Лис. Спасибо, что хочешь мне помочь. Идём на улицу?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На том и порешили. Авионик открыл окно своими крыльями, и Лис ловко пролез между прутьями решётки, которые напоминали ему множество змей. Затем между ними пролетел аэроплан, и они пошли по ночным улицам. Точнее, Мистер Лис, как интеллигентный зверь, шел на задних лапах, оглядывая каждый дом, а Авионик летел рядом с ним.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 xml:space="preserve">Он появился из темноты неожиданно. Огромный черный ворон спустился с дерева, которое росло у дороги.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>Ага! — каркнул он, подлетев к игрушкам поближе. — Вот и путешественники!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Мистер Лис и Авионик переглянулись между собой, а затем зверёк вежливо спросил у ворона: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>Здравствуйте, а что вы тут делаете?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>Я географ, — ответил ворон.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 xml:space="preserve">А кто такой географ?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 xml:space="preserve">Это учёный, который знает, где находятся моря, где расположены реки, города, горы и пустыни.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 xml:space="preserve">Значит, вы наверняка знаете, где живёт Тонио! — воскликнул Лис.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lastRenderedPageBreak/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 xml:space="preserve">Тонио? — хмыкнул Географ. — Нет, мне это неизвестно.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>Вот как... — Мистер Лис был слегка разочарован. — А как выглядит его дом?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 xml:space="preserve">И это мне неизвестно, — отвечал Географ.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 xml:space="preserve">Хотя бы на какой улице он живёт?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 xml:space="preserve">Это мне тоже неизвестно, — ответил Географ.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 xml:space="preserve">Но вы же географ! </w:t>
      </w:r>
    </w:p>
    <w:p w:rsidR="00635E18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—Это верно, но я не создавал перепись населения, чтобы знать, кто где живёт. В каждом доме живёт много людей, и в каждом доме живёт хотя бы один маленький мальчик. И если он не какой-нибудь путешественник, которого я принимаю у себя, то я даже не знаю о его существовании.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>Значит, вы не сможете помочь нам найти Тонио... Авионик, пошли дальше.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>Удачи вам, путешественники! Я всегда буду ждать вас на этом дереве, если вы захотите мне рассказать о т</w:t>
      </w:r>
      <w:r w:rsidRPr="00123441">
        <w:rPr>
          <w:rFonts w:ascii="Times New Roman" w:hAnsi="Times New Roman" w:cs="Times New Roman"/>
          <w:sz w:val="28"/>
          <w:szCs w:val="28"/>
        </w:rPr>
        <w:t>ом, что вы видели! — каркнул на</w:t>
      </w:r>
      <w:r w:rsidRPr="00123441">
        <w:rPr>
          <w:rFonts w:ascii="Times New Roman" w:hAnsi="Times New Roman" w:cs="Times New Roman"/>
          <w:sz w:val="28"/>
          <w:szCs w:val="28"/>
        </w:rPr>
        <w:t xml:space="preserve">последок Географ и снова вспорхнул на ветку.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 xml:space="preserve">Тем временем Мистер Лис с Авионик шли дальше по улицам. Они повернули и пошли по длинной улице, смотря на дома и со своей, и с противоположной стороны, которая скрывалась за деревьями. Вдруг с одного из деревьев что-то упало на траву. Игрушки подбежали, чтобы посмотреть. Это оказался серьезный суслик.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>Ж-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жачем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 ты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жабир-раешься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 на дер-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рево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>? — спросил у суслика Авионик.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 xml:space="preserve">Потому что с него лучше видно эти маленькие штуковины, которые иногда видно на небе, которые я считаю.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Мош-шек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>?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 xml:space="preserve">Да нет же! Те маленькие штучки, которые сияют.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>Пчёлы? — Предположил Мистер Лис.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lastRenderedPageBreak/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>Да нет же! Те золотистые маленькие штучки, которые заставляют мечтать. Но я-то суслик серьезный. У меня нет времени предаваться пустым мечтам.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>А! Звёзды!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>Вот именно, звёзды.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>А что ты делаешь со звёздами?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 xml:space="preserve">Я ими распоряжаясь. Считаю их и пересчитываю, — ответил Суслик-Бизнесмен. — Это трудно, но я суслик серьезный.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Жначит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, тебе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пр-риносит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 р-радость то,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 у тебя есть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жвёжды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>? — Поинтересовался Авионик.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 xml:space="preserve">Приносит, я рад быть богатым. Но я не радуюсь, мне некогда, потому что я зверь серьезный.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>Тогда, наверное, и Тонио радуется, что я у него есть... А если бы ты потерял свои звёзды, тебе было бы грустно?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 xml:space="preserve">Куда же они денутся? Висят на небе, могут только падать. Но они же не разобьются и не сломаются, так что даже если они далеко, и я их не вижу — они всё равно принадлежат мне.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 xml:space="preserve">Значит, даже сейчас Тонио помнит обо мне, как ты о своих звёздах... Спасибо тебе.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>Ага, пожалуйста, — сказал серьезный Суслик-Бизнесмен и снова полез на дерево по веткам. Авионик, увидев, что у него не получается, приземлился на траву.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 xml:space="preserve">Если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хочеш-шь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, я могу помочь тебе подняться. Ты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небольш-шой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, я тебя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выдерж-жу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 xml:space="preserve">Было бы неплохо. Но сколько это будет стоить? Я могу оплатить звёздами.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Жачем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 они мне? Я могу и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бешплатно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 это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шделать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>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lastRenderedPageBreak/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>Это очень глупо с твоей стороны, но мне такое предложение довольно выгодно. Я согласен.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Суслик-Бизнесмен забрался на аэроплан, и Авионик доставил его до верхушки дерева, где его пассажир аккуратно сошел с борта. И тут же принялся считать звёзды, как только Авионик снова приземлился. Лис постоял ещё несколько минут, смотря на Суслика-Бизнесмена, а затем собрался уходить, сказав ему напоследок: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 xml:space="preserve">Я нужен Тонио, потому что я охраняю его от кошмаров. А что делают для тебя твои звёзды?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 xml:space="preserve">С этими словами игрушки пошли дальше, оставляя Суслика в ступоре. Перед глазами Мистера Лиса открывались всё новые здания, новые дворы, а дома Тонио всё не было... Только Мистер Лис хотел расстроиться, как вдруг раздался громкий кашель с лавочки. Человек с опухшим лицом и красными глазами, от которого неприятно пахло, видимо, проснулся от слов Мистера Лиса, и сел на лавочке. Игрушки остановились перед ним и замерли, будто они неживые.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>И что застыли? — сказал незнакомец, еле волоча языком. — Во сне же игруш</w:t>
      </w:r>
      <w:r w:rsidRPr="00123441">
        <w:rPr>
          <w:rFonts w:ascii="Times New Roman" w:hAnsi="Times New Roman" w:cs="Times New Roman"/>
          <w:sz w:val="28"/>
          <w:szCs w:val="28"/>
        </w:rPr>
        <w:t xml:space="preserve">ки разговаривают. Говорите, что </w:t>
      </w:r>
      <w:r w:rsidRPr="00123441">
        <w:rPr>
          <w:rFonts w:ascii="Times New Roman" w:hAnsi="Times New Roman" w:cs="Times New Roman"/>
          <w:sz w:val="28"/>
          <w:szCs w:val="28"/>
        </w:rPr>
        <w:t xml:space="preserve">ли, а то мне не с кем поговорить...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 xml:space="preserve">Авионик и Лис поняли, что незнакомец думает, что он спит — значит, с ним можно поговорить, не боясь. 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>Почему ты так... Плохо выглядишь? — спросил Мистер Лис.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</w:t>
      </w:r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r w:rsidRPr="00123441">
        <w:rPr>
          <w:rFonts w:ascii="Times New Roman" w:hAnsi="Times New Roman" w:cs="Times New Roman"/>
          <w:sz w:val="28"/>
          <w:szCs w:val="28"/>
        </w:rPr>
        <w:t>Потому что веду не здоровый образ жизни. Вот и растратил своё здоровье, — повторил незнакомец, смахивая со лба капли пота. — Раньше я был путешественником, а теперь пью, чтобы забыть…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Чтобы забыть? — переспросил Мистер Лис, наклонив голову. — А что ты хочешь забыть?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Что мне стыдно, — пробормотал человек, зажимая лицо руками.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А почему тебе стыдно?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lastRenderedPageBreak/>
        <w:t>— Потому что я пью! — вдруг выпалил он. — Разве это не понятно? Я пью, чтобы забыть, как мне стыдно, что я пью. Это замкнутый круг… Ты, игрушка, не поймёшь.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Лис задумался. Он вспомнил, как Тонио однажды плакал из-за разбитой чашки, а потом сказал, что плачет не оттого, что чашка разбилась, а оттого, что не может её склеить.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Значит, ты не можешь перестать пить, потому что не знаешь, что делать вместо этого? — спросил Лис. — Наверное, тебе надо просто успокоиться, лечь и поспать. Сны лечат лучше, чем выпивка.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Человек поднял на него мутные глаза, хотел что-то сказать, но вместо этого просто откинулся на спинку скамейки и закрыл глаза.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Ты… странный лис, — прошептал он. — Ты пахнешь детством. Это… хороший запах.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Авионик тихонько жужжал рядом, дожидаясь, пока Лис закончит.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 xml:space="preserve">— Пойдём, — сказал аэроплан. — Тонио,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навер-рное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>, уж-же видит пер-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рвый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 сон.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Лис кивнул, и они двинулись дальше, оставляя незнакомца в его тяжёлом забытьи.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Они свернули за угол и попали на маленькую площадь, в центре которой стоял старый колодец. На его каменном бортике, поджав лапы и выпятив грудь, сидел полосатый кот. Шерсть его была начищена до блеска, а на шее висел красивый ошейник с медным колокольчиком, который позвякивал при каждом движении.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Приветствую вас, — произнёс кот с царственной важностью. — Вы, должно быть, идёте на моё представление?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 xml:space="preserve">— Какое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пр-редставление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>? — удивился Авионик.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Как «какое представление»? — Кот обиженно дёрнул хвостом. — Представление, на котором все будут хлопать мне. Я, знаете ли, не простой кот, а Кот-Честолюбец.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lastRenderedPageBreak/>
        <w:t>— А что такое «честолюбец»? — спросил Мистер Лис, который не хотел быть невежливым.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Это тот, кто достоин восхищения, — Кот поднял голову выше. — Я самый красивый, самый быстрый и самый умный кот во всём этом квартале. Все обязаны восхищаться мной. Вот, похлопайте мне!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Кот поднял лапку в ожидании. Лис и Авионик переглянулись.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 xml:space="preserve">— Э-э… — начал Авионик. — А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 нам тебе хлопать? Ты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пр-росто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сидиш-шь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>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Неважно! — отрезал Кот. — Когда мне хлопают, я чувствую себя звездой. Хлопайте!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Мистер Лис нехотя похлопал своими передними лапами друг о друга — получился не очень громкий хлопок. Кот-Честолюбец тотчас приосанился и помахал лапкой воображаемой толпе.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Браво, браво! — сказал он сам себе. — А теперь снова!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Нам некогда, мы ищем мальчика Тонио, — сказал Лис. — Ты не видел его?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Мальчика? — Кот наморщил нос. — А он будет хлопать мне?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Если бы ты показал нам, где он живёт, он бы обязательно похлопал тебе. Он любит котов.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Кот-Честолюбец задумался. Его хвост дёргался, как маятник.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Ладно, — сказал он наконец. — Я знаю, где живут почти все дети в этом районе. Твой Тонио — это тот, который каждое утро выходит с рюкзаком, на котором нарисована звезда?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Да! Да! — радостно воскликнул Лис. — Это он!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Тогда идите прямо, до старого фонаря, потом поверните налево, там будет жёлтый дом с красной дверью. Но учтите, — Кот снова выпрямился, — если встретите его, напомните: сегодня он не похлопал мне, когда проходил мимо. Я буду ждать извинений.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lastRenderedPageBreak/>
        <w:t xml:space="preserve">— Обязательно передам, — пообещал Лис, и они с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Авиоником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 побежали в указанном направлении.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Проходя мимо дома с небольшим палисадником, они услышали чей-то громкий вздох, сопровождающийся скрипом. Это был огромный величественный и, судя по всему, очень древний дуб с большой зелёной кроной. Его ветви простирались так широко, что казалось, будто он накрывает собой весь двор.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Кто здесь? — прогудел Дуб голосом, похожим на рокот старого органа. — Кто осмелился войти в мои владения?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В ваш-ши владения? — переспросил Авионик, зависая на уровне нижних ветвей.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Да, — важно ответил Дуб. — Я — Король этого сада. Всё, что падает в мою тень, принадлежит мне. Я повелеваю ветром, дождём и даже солнцем… когда оно выходит.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Но вы же не можете приказать солнцу, — сказал Лис, которому очень хотелось поскорее найти Тонио.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Могу, — величественно ответил Король-Дуб. — Если я скажу: «Не выходи, солнце, пока я не проснусь», — оно подождёт. Правда, оно может и ослушаться, но это просто потому, что я ещё не издал правильный указ.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Лис вздохнул.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Мы ищем мальчика Тонио. Он живёт рядом. Вы не знаете, в каком доме? Вы же Король, вы должны всё знать.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Дуб зашуршал листвой, размышляя.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Тонио… Тонио… Ах да! Тот, который иногда приходит ко мне в сад и читает книги под моей кроной. Я разрешаю ему это делать, потому что он не срывает мои листья. Он живёт вот в том доме, — Король кивнул верхушкой в сторону трёхэтажного здания с белыми ставнями. — Но предупреждаю: я никого не отпускаю, пока не выслушаю подданного. Расскажите мне, откуда вы пришли.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lastRenderedPageBreak/>
        <w:t>— Простите, Ваше Величество, — сказал Лис, нервно теребя лапки. — У нас очень мало времени. Тонио уже давно лёг спать, а без меня его будут мучить кошмары. Можно я расскажу вам завтра?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Король-Дуб нахмурился, его кора на лбу собралась в складки.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Завтра — так завтра, — милостиво разрешил он. — Но помни: королевское слово — закон. Ты должен вернуться.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Обязательно вернусь, — пообещал Лис, хотя и не был в этом уверен. — Я приду и всё расскажу. От начала до конца.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И они поспешили к жёлтому дому с белыми ставнями. Но у двери их ждало разочарование: та была заперта. Авионик попробовал нажать на ручку — бесполезно.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Окно! — Вспомнил Лис. — Тонио часто оставляет окно приоткрытым, чтобы проветривать комнату. Сны со свежим воздухом очень яркие.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Они обогнули дом. Сзади, прямо под окном, рос огромный куст диких роз — колючий, густой, цветущий. Игрушки остановились перед ним и стали думать, как им пробраться через него.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 xml:space="preserve">—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Др-ругого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 пути нет, — сказал Авионик. — По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кр-райней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 мере,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ешли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 ты не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умееш-шь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 летать. Я-то могу пер-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релететь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 xml:space="preserve">, но, боюсь, тебя поднять не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шмогу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>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Пришлось Мистеру Лису карабкаться через шипы – всё ради того, чтобы вернуться к своему другу. К счастью, когда зверёк выбрался, его шубка была цела, хоть и зацепилась за несколько веток. Лис забрался на окно по кирпичам, удостоверившись, что на его шёрстке нет повреждений. Авионик тем временем легко перелетел куст и приземлился рядом с Лисом на небольшой подоконник.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Окно было приоткрыто как раз настолько, чтобы в него мог пролезть плюшевый лис. Он проскользнул внутрь и бесшумно спрыгнул на деревянный пол. В комнате горел ночник, бросая тёплый жёлтый свет на кроватку. В ней, свернувшись калачиком, спал Тонио — маленький мальчик с взъерошенными волосами.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lastRenderedPageBreak/>
        <w:t>Лис подошёл к кровати, встал на цыпочки и посмотрел на лицо друга. Тонио хмурился во сне. Его брови были сдвинуты, а кулачки сжаты — наверное, ему уже начинал сниться какой-то страшный сон.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Тише, тише, — прошептал Лис, взбираясь на подушку и устраиваясь рядом с головой мальчика. — Я здесь. Я вернулся.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Он положил свою плюшевую лапку на щёку Тонио. И в тот же миг лицо мальчика разгладилось. Он выдохнул, повернулся на бок и прижался носом к лису, обняв его рукой.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Спи, Тонио, — сказал Мистер Лис. — Я никуда не уйду.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Авионик тихонько жужжал на подоконнике, охраняя их покой.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Когда наступило утро, Тонио проснулся и не поверил своим глазам. Его старый друг, которого он так долго искал, мирно лежал у него под боком. Мальчик радостно вскочил и прижал его к груди.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Ты вернулся! Ты правда вернулся!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 xml:space="preserve">Он не знал, что Лис проделал довольно большой для игрушки путь всего за одну ночь, чтобы вернуться к хозяину. Но главное — что </w:t>
      </w:r>
      <w:proofErr w:type="gramStart"/>
      <w:r w:rsidRPr="00123441">
        <w:rPr>
          <w:rFonts w:ascii="Times New Roman" w:hAnsi="Times New Roman" w:cs="Times New Roman"/>
          <w:sz w:val="28"/>
          <w:szCs w:val="28"/>
        </w:rPr>
        <w:t>Тонио</w:t>
      </w:r>
      <w:proofErr w:type="gramEnd"/>
      <w:r w:rsidRPr="00123441">
        <w:rPr>
          <w:rFonts w:ascii="Times New Roman" w:hAnsi="Times New Roman" w:cs="Times New Roman"/>
          <w:sz w:val="28"/>
          <w:szCs w:val="28"/>
        </w:rPr>
        <w:t xml:space="preserve"> и его лучший друг снова встретились, чтобы быть неразлучными.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Но история на этом не закончилась.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Авионик, распрощавшись с Лисом и пообещав прилетать в гости, вылетел в открытое окно и по памяти, не сбиваясь с пути, спокойно долетел до мастерской. Он влетел в приоткрытую форточку и уселся на ту самую полку, откуда вчера начал своё приключение.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В мастерской было тихо. Девушки ещё не пришли. Лишь на столе мастера лежал лист с эскизом — тем самым портретом Лиса, который Мастер нарисовал вчера вечером. Автор рисунка сидел за столом, держал в руках кусок оранжевой ткани и внимательно изучал силуэт Лиса.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lastRenderedPageBreak/>
        <w:t>— Нет, — бормотал он. — Вчера я чувствовал это лучше. Он был живой, настоящий. Сегодня же… это просто ткань. Как мне снова почувствовать ту магию?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Он отложил ткань и вздохнул. Потом поднял глаза на пустой стол, где вчера сидел Лис. Место было свободно. Мастер почувствовал лёгкую грусть, но потом его лицо озарила улыбка, когда он догадался, в чём дело. Творец снова взял иголку и нитки.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Прошло несколько часов. Мастер создал новую игрушку: точно такого же лиса, но чуть светлее, с добрыми голубыми глазами-пуговицами и незашитым ртом. Он поставил её на витрину, рядом с другими игрушками, и почувствовал — к нему вернулось вдохновение.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А через несколько дней в мастерскую зашла мама Тонио. Ей нужен был подарок для сына.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— Мой мальчик очень любит лисиц, — сказала она. — У него уже есть одна игрушка, Мистер лис... Может быть, Лису нужен друг.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Мастер улыбнулся и протянул ей ту самую новую игрушку.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 xml:space="preserve">— Возьмите этого. Её зовут… — мастер задумался на секунду, — Мисс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Фокси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>. Я уверен, они подружатся.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>Мама заплатила мастеру, поблагодарив его, взяла новую игрушку и ушла.</w:t>
      </w:r>
    </w:p>
    <w:p w:rsidR="00123441" w:rsidRPr="00123441" w:rsidRDefault="00123441" w:rsidP="00123441">
      <w:pPr>
        <w:spacing w:line="360" w:lineRule="auto"/>
        <w:ind w:left="-1134" w:right="-425" w:firstLine="708"/>
        <w:rPr>
          <w:rFonts w:ascii="Times New Roman" w:hAnsi="Times New Roman" w:cs="Times New Roman"/>
          <w:sz w:val="28"/>
          <w:szCs w:val="28"/>
        </w:rPr>
      </w:pPr>
      <w:r w:rsidRPr="00123441">
        <w:rPr>
          <w:rFonts w:ascii="Times New Roman" w:hAnsi="Times New Roman" w:cs="Times New Roman"/>
          <w:sz w:val="28"/>
          <w:szCs w:val="28"/>
        </w:rPr>
        <w:t xml:space="preserve">Вскоре наступил день рождения Тонио, который мальчик праздновал со своей семьёй и Мистером Лисом. А когда мама подарила имениннику Мисс </w:t>
      </w:r>
      <w:proofErr w:type="spellStart"/>
      <w:r w:rsidRPr="00123441">
        <w:rPr>
          <w:rFonts w:ascii="Times New Roman" w:hAnsi="Times New Roman" w:cs="Times New Roman"/>
          <w:sz w:val="28"/>
          <w:szCs w:val="28"/>
        </w:rPr>
        <w:t>Фокси</w:t>
      </w:r>
      <w:proofErr w:type="spellEnd"/>
      <w:r w:rsidRPr="00123441">
        <w:rPr>
          <w:rFonts w:ascii="Times New Roman" w:hAnsi="Times New Roman" w:cs="Times New Roman"/>
          <w:sz w:val="28"/>
          <w:szCs w:val="28"/>
        </w:rPr>
        <w:t>, Лис незаметно для людей подмигнул новой игрушке, понимая, что это — его младшая сестра, сделанная по его эскизу.</w:t>
      </w:r>
    </w:p>
    <w:sectPr w:rsidR="00123441" w:rsidRPr="00123441" w:rsidSect="00123441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29C"/>
    <w:rsid w:val="00123441"/>
    <w:rsid w:val="004C229C"/>
    <w:rsid w:val="00635E18"/>
    <w:rsid w:val="00DF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984279-A97B-481A-BDFF-70B552D6B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2511</Words>
  <Characters>14317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2026-08-11T19:05:00Z</dcterms:created>
  <dcterms:modified xsi:type="dcterms:W3CDTF">2026-08-11T19:15:00Z</dcterms:modified>
</cp:coreProperties>
</file>