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3E6E" w14:textId="77777777" w:rsidR="00910099" w:rsidRPr="005406E8" w:rsidRDefault="002F6959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В удивительном саду, далеко от суеты города, жила маленькая пчелка по имени Мелисса.</w:t>
      </w:r>
      <w:r w:rsidR="00C609D5" w:rsidRPr="005406E8">
        <w:rPr>
          <w:szCs w:val="28"/>
        </w:rPr>
        <w:t xml:space="preserve"> У нее был любимый цветок, цвета голубого неба, растущий на подоконнике </w:t>
      </w:r>
      <w:r w:rsidR="00752616" w:rsidRPr="005406E8">
        <w:rPr>
          <w:szCs w:val="28"/>
        </w:rPr>
        <w:t xml:space="preserve">небольшого, уютного </w:t>
      </w:r>
      <w:r w:rsidR="00C609D5" w:rsidRPr="005406E8">
        <w:rPr>
          <w:szCs w:val="28"/>
        </w:rPr>
        <w:t>домика</w:t>
      </w:r>
      <w:r w:rsidR="00752616" w:rsidRPr="005406E8">
        <w:rPr>
          <w:szCs w:val="28"/>
        </w:rPr>
        <w:t>.</w:t>
      </w:r>
      <w:r w:rsidR="00C609D5" w:rsidRPr="005406E8">
        <w:rPr>
          <w:szCs w:val="28"/>
        </w:rPr>
        <w:t xml:space="preserve"> С самого детства она каждый день прилетала к нему и заглядывала в окно, любопытно всматриваясь в таинственный мир, таящийся за оконной рамой. Иногда, когда в солнечные дни хозяин дома открывал окно, она залетала в комнату</w:t>
      </w:r>
      <w:r w:rsidR="00DF4B2D" w:rsidRPr="005406E8">
        <w:rPr>
          <w:szCs w:val="28"/>
        </w:rPr>
        <w:t xml:space="preserve"> и аккуратно</w:t>
      </w:r>
      <w:r w:rsidR="00C609D5" w:rsidRPr="005406E8">
        <w:rPr>
          <w:szCs w:val="28"/>
        </w:rPr>
        <w:t xml:space="preserve"> садилась на </w:t>
      </w:r>
      <w:r w:rsidR="00DF4B2D" w:rsidRPr="005406E8">
        <w:rPr>
          <w:szCs w:val="28"/>
        </w:rPr>
        <w:t xml:space="preserve">нежные лепестки цветка </w:t>
      </w:r>
      <w:r w:rsidR="00C609D5" w:rsidRPr="005406E8">
        <w:rPr>
          <w:szCs w:val="28"/>
        </w:rPr>
        <w:t xml:space="preserve">и слушала. И было, что! В доме жил Николай Петрович, пожилой мужчина, который раньше </w:t>
      </w:r>
      <w:r w:rsidR="006317F8" w:rsidRPr="005406E8">
        <w:rPr>
          <w:szCs w:val="28"/>
        </w:rPr>
        <w:t>был известным врачом,</w:t>
      </w:r>
      <w:r w:rsidR="00C609D5" w:rsidRPr="005406E8">
        <w:rPr>
          <w:szCs w:val="28"/>
        </w:rPr>
        <w:t xml:space="preserve"> а после переезда в деревню </w:t>
      </w:r>
      <w:r w:rsidR="00070FF5" w:rsidRPr="005406E8">
        <w:rPr>
          <w:szCs w:val="28"/>
        </w:rPr>
        <w:t>занялся пчеловодством</w:t>
      </w:r>
      <w:r w:rsidR="00914FFC" w:rsidRPr="005406E8">
        <w:rPr>
          <w:szCs w:val="28"/>
        </w:rPr>
        <w:t xml:space="preserve">. </w:t>
      </w:r>
      <w:r w:rsidR="006317F8" w:rsidRPr="005406E8">
        <w:rPr>
          <w:szCs w:val="28"/>
        </w:rPr>
        <w:t>О</w:t>
      </w:r>
      <w:r w:rsidR="00C609D5" w:rsidRPr="005406E8">
        <w:rPr>
          <w:szCs w:val="28"/>
        </w:rPr>
        <w:t>н часто доставал огромные кирпичи из стен своего дома, раскрывал их и смотрел на длинные бегущие со страниц</w:t>
      </w:r>
      <w:r w:rsidR="005E141B" w:rsidRPr="005406E8">
        <w:rPr>
          <w:szCs w:val="28"/>
        </w:rPr>
        <w:t>ы</w:t>
      </w:r>
      <w:r w:rsidR="00C609D5" w:rsidRPr="005406E8">
        <w:rPr>
          <w:szCs w:val="28"/>
        </w:rPr>
        <w:t xml:space="preserve"> на страницу муравьиные дорожки. Спустя какое-то время он вставал из-за своего стола и вставлял кирпичик обратно в стену. Так со временем</w:t>
      </w:r>
      <w:r w:rsidR="006317F8" w:rsidRPr="005406E8">
        <w:rPr>
          <w:szCs w:val="28"/>
        </w:rPr>
        <w:t>,</w:t>
      </w:r>
      <w:r w:rsidR="00C609D5" w:rsidRPr="005406E8">
        <w:rPr>
          <w:szCs w:val="28"/>
        </w:rPr>
        <w:t xml:space="preserve"> </w:t>
      </w:r>
      <w:r w:rsidR="006317F8" w:rsidRPr="005406E8">
        <w:rPr>
          <w:szCs w:val="28"/>
        </w:rPr>
        <w:t>м</w:t>
      </w:r>
      <w:r w:rsidR="00C609D5" w:rsidRPr="005406E8">
        <w:rPr>
          <w:szCs w:val="28"/>
        </w:rPr>
        <w:t>естные, как-то прознали кем он был</w:t>
      </w:r>
      <w:r w:rsidR="006317F8" w:rsidRPr="005406E8">
        <w:rPr>
          <w:szCs w:val="28"/>
        </w:rPr>
        <w:t xml:space="preserve"> раньше и стали приходить за советом.</w:t>
      </w:r>
      <w:r w:rsidR="00264C95" w:rsidRPr="005406E8">
        <w:rPr>
          <w:szCs w:val="28"/>
        </w:rPr>
        <w:t xml:space="preserve"> </w:t>
      </w:r>
      <w:r w:rsidR="00C609D5" w:rsidRPr="005406E8">
        <w:rPr>
          <w:szCs w:val="28"/>
        </w:rPr>
        <w:t xml:space="preserve">И чаще даже не по болезни, а, </w:t>
      </w:r>
      <w:r w:rsidR="00CB2A91" w:rsidRPr="005406E8">
        <w:rPr>
          <w:szCs w:val="28"/>
        </w:rPr>
        <w:t xml:space="preserve">чтобы попробовать чудодейственного меда, о котором </w:t>
      </w:r>
      <w:r w:rsidR="00910099" w:rsidRPr="005406E8">
        <w:rPr>
          <w:szCs w:val="28"/>
        </w:rPr>
        <w:t>слагали</w:t>
      </w:r>
      <w:r w:rsidR="00CB2A91" w:rsidRPr="005406E8">
        <w:rPr>
          <w:szCs w:val="28"/>
        </w:rPr>
        <w:t xml:space="preserve"> легенды в тех местах. </w:t>
      </w:r>
      <w:r w:rsidR="00837BDB" w:rsidRPr="005406E8">
        <w:rPr>
          <w:szCs w:val="28"/>
        </w:rPr>
        <w:t xml:space="preserve">Ходили слухи, что пасека Николая Петровича находится на том месте, где давным-давно протекал </w:t>
      </w:r>
      <w:r w:rsidR="00910099" w:rsidRPr="005406E8">
        <w:rPr>
          <w:szCs w:val="28"/>
        </w:rPr>
        <w:t xml:space="preserve">лечебный родник и что мед, собранный в этом месте, помогает душе и телу. </w:t>
      </w:r>
      <w:r w:rsidR="00837BDB" w:rsidRPr="005406E8">
        <w:rPr>
          <w:szCs w:val="28"/>
        </w:rPr>
        <w:t xml:space="preserve"> </w:t>
      </w:r>
      <w:r w:rsidR="00C609D5" w:rsidRPr="005406E8">
        <w:rPr>
          <w:szCs w:val="28"/>
        </w:rPr>
        <w:t>Старик никому не отказывал, двери в его дом всегда были открыты</w:t>
      </w:r>
      <w:r w:rsidR="00CB2A91" w:rsidRPr="005406E8">
        <w:rPr>
          <w:szCs w:val="28"/>
        </w:rPr>
        <w:t>.</w:t>
      </w:r>
      <w:r w:rsidR="00421BAA" w:rsidRPr="005406E8">
        <w:rPr>
          <w:szCs w:val="28"/>
        </w:rPr>
        <w:t xml:space="preserve"> </w:t>
      </w:r>
    </w:p>
    <w:p w14:paraId="67CF58CE" w14:textId="40635DF6" w:rsidR="00F119C6" w:rsidRPr="005406E8" w:rsidRDefault="00703C05" w:rsidP="00F119C6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Пчелке нравилось наблюдать за ним, но еще больше ей нравилось слушать его разговоры с посетителями. В начале она не понимала смысл слов, но день сменялся новым днем, и слово за словом, она начала улавливать их значение, из мимики и жестов, громкости и тона людей.</w:t>
      </w:r>
      <w:r w:rsidR="00950C43" w:rsidRPr="005406E8">
        <w:rPr>
          <w:szCs w:val="28"/>
        </w:rPr>
        <w:t xml:space="preserve"> </w:t>
      </w:r>
      <w:r w:rsidR="00F119C6" w:rsidRPr="005406E8">
        <w:rPr>
          <w:szCs w:val="28"/>
        </w:rPr>
        <w:t xml:space="preserve">Со временем, пчелка стала следовать за ним будто маленькая тень. Ей было интересно, какие травки он срывает, как разговор ведет, многому она научилась наблюдая, и со временем в ней все больше росло желание также помогать ближнему. </w:t>
      </w:r>
    </w:p>
    <w:p w14:paraId="02DA0777" w14:textId="684A89C9" w:rsidR="002F6959" w:rsidRPr="005406E8" w:rsidRDefault="00926C28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Однажды, мимо окна, на котором сидела </w:t>
      </w:r>
      <w:proofErr w:type="spellStart"/>
      <w:r w:rsidRPr="005406E8">
        <w:rPr>
          <w:szCs w:val="28"/>
        </w:rPr>
        <w:t>Меллиса</w:t>
      </w:r>
      <w:proofErr w:type="spellEnd"/>
      <w:r w:rsidRPr="005406E8">
        <w:rPr>
          <w:szCs w:val="28"/>
        </w:rPr>
        <w:t xml:space="preserve"> пробе</w:t>
      </w:r>
      <w:r w:rsidR="008F4E4D">
        <w:rPr>
          <w:szCs w:val="28"/>
        </w:rPr>
        <w:t>жал</w:t>
      </w:r>
      <w:r w:rsidRPr="005406E8">
        <w:rPr>
          <w:szCs w:val="28"/>
        </w:rPr>
        <w:t xml:space="preserve"> зайчонок</w:t>
      </w:r>
      <w:r w:rsidR="008F4E4D">
        <w:rPr>
          <w:szCs w:val="28"/>
        </w:rPr>
        <w:t xml:space="preserve"> по имени </w:t>
      </w:r>
      <w:proofErr w:type="spellStart"/>
      <w:r w:rsidR="008F4E4D">
        <w:rPr>
          <w:szCs w:val="28"/>
        </w:rPr>
        <w:t>Прыгунок</w:t>
      </w:r>
      <w:proofErr w:type="spellEnd"/>
      <w:r w:rsidRPr="005406E8">
        <w:rPr>
          <w:szCs w:val="28"/>
        </w:rPr>
        <w:t xml:space="preserve">. Он был очень </w:t>
      </w:r>
      <w:r w:rsidR="008F4E4D">
        <w:rPr>
          <w:szCs w:val="28"/>
        </w:rPr>
        <w:t>напуган</w:t>
      </w:r>
      <w:r w:rsidRPr="005406E8">
        <w:rPr>
          <w:szCs w:val="28"/>
        </w:rPr>
        <w:t xml:space="preserve"> и вздрагивал от любого шороха. </w:t>
      </w:r>
      <w:r w:rsidR="00047099">
        <w:rPr>
          <w:szCs w:val="28"/>
        </w:rPr>
        <w:t xml:space="preserve">С детства зайчик </w:t>
      </w:r>
      <w:r w:rsidRPr="005406E8">
        <w:rPr>
          <w:szCs w:val="28"/>
        </w:rPr>
        <w:t xml:space="preserve">боялся темноты и </w:t>
      </w:r>
      <w:r w:rsidR="006E2503">
        <w:rPr>
          <w:szCs w:val="28"/>
        </w:rPr>
        <w:t>поэтому плохо спал по ночам</w:t>
      </w:r>
      <w:r w:rsidRPr="005406E8">
        <w:rPr>
          <w:szCs w:val="28"/>
        </w:rPr>
        <w:t>. Его братья смеялись на</w:t>
      </w:r>
      <w:r w:rsidR="00D76A8E" w:rsidRPr="005406E8">
        <w:rPr>
          <w:szCs w:val="28"/>
        </w:rPr>
        <w:t>д</w:t>
      </w:r>
      <w:r w:rsidRPr="005406E8">
        <w:rPr>
          <w:szCs w:val="28"/>
        </w:rPr>
        <w:t xml:space="preserve"> ним и обзывали:</w:t>
      </w:r>
    </w:p>
    <w:p w14:paraId="3AD558B9" w14:textId="3B47F065" w:rsidR="002F6959" w:rsidRPr="005406E8" w:rsidRDefault="002F6959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- Ты такой трусливый! </w:t>
      </w:r>
      <w:proofErr w:type="gramStart"/>
      <w:r w:rsidR="00B410E9" w:rsidRPr="005406E8">
        <w:rPr>
          <w:szCs w:val="28"/>
        </w:rPr>
        <w:t>Ты никогда не сможешь подойти к человеку и украсть морковку из его сада! —</w:t>
      </w:r>
      <w:proofErr w:type="gramEnd"/>
      <w:r w:rsidRPr="005406E8">
        <w:rPr>
          <w:szCs w:val="28"/>
        </w:rPr>
        <w:t xml:space="preserve">говорил старший брат </w:t>
      </w:r>
      <w:proofErr w:type="spellStart"/>
      <w:r w:rsidRPr="005406E8">
        <w:rPr>
          <w:szCs w:val="28"/>
        </w:rPr>
        <w:t>Прыгунка</w:t>
      </w:r>
      <w:proofErr w:type="spellEnd"/>
      <w:r w:rsidRPr="005406E8">
        <w:rPr>
          <w:szCs w:val="28"/>
        </w:rPr>
        <w:t>.</w:t>
      </w:r>
    </w:p>
    <w:p w14:paraId="0FA10403" w14:textId="05886B38" w:rsidR="00224B8D" w:rsidRPr="005406E8" w:rsidRDefault="00224B8D" w:rsidP="00224B8D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- Никогда</w:t>
      </w:r>
      <w:r w:rsidR="0065387C" w:rsidRPr="005406E8">
        <w:rPr>
          <w:szCs w:val="28"/>
        </w:rPr>
        <w:t>!</w:t>
      </w:r>
      <w:r w:rsidRPr="005406E8">
        <w:rPr>
          <w:szCs w:val="28"/>
        </w:rPr>
        <w:t xml:space="preserve"> - вторили ему остальные зайчата. По правде, они не думали о нем плохо, просто так весело было его пугать, когда он так забавно каждый раз вздрагивал! </w:t>
      </w:r>
    </w:p>
    <w:p w14:paraId="6E45D787" w14:textId="6FF06629" w:rsidR="00DE10D3" w:rsidRPr="005406E8" w:rsidRDefault="008F4E4D" w:rsidP="00DE10D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Как-то </w:t>
      </w:r>
      <w:r w:rsidR="00222AD5">
        <w:rPr>
          <w:szCs w:val="28"/>
        </w:rPr>
        <w:t xml:space="preserve">раз, </w:t>
      </w:r>
      <w:r w:rsidR="00222AD5" w:rsidRPr="005406E8">
        <w:rPr>
          <w:szCs w:val="28"/>
        </w:rPr>
        <w:t>после</w:t>
      </w:r>
      <w:r w:rsidR="00DE10D3" w:rsidRPr="005406E8">
        <w:rPr>
          <w:szCs w:val="28"/>
        </w:rPr>
        <w:t xml:space="preserve"> очередной пугалки, </w:t>
      </w:r>
      <w:proofErr w:type="spellStart"/>
      <w:r w:rsidR="00DE10D3" w:rsidRPr="005406E8">
        <w:rPr>
          <w:szCs w:val="28"/>
        </w:rPr>
        <w:t>Прыгунок</w:t>
      </w:r>
      <w:proofErr w:type="spellEnd"/>
      <w:r w:rsidR="00DE10D3" w:rsidRPr="005406E8">
        <w:rPr>
          <w:szCs w:val="28"/>
        </w:rPr>
        <w:t xml:space="preserve"> убежал дальше обычного и зашел в сад. Он уже думал развернуться и бросится на утек, но потом представил, как над ним будут </w:t>
      </w:r>
      <w:r w:rsidR="00103704" w:rsidRPr="005406E8">
        <w:rPr>
          <w:szCs w:val="28"/>
        </w:rPr>
        <w:t>смеяться</w:t>
      </w:r>
      <w:r w:rsidR="00DE10D3" w:rsidRPr="005406E8">
        <w:rPr>
          <w:szCs w:val="28"/>
        </w:rPr>
        <w:t xml:space="preserve">, и скрепя </w:t>
      </w:r>
      <w:r w:rsidR="00103704" w:rsidRPr="005406E8">
        <w:rPr>
          <w:szCs w:val="28"/>
        </w:rPr>
        <w:t>зубы</w:t>
      </w:r>
      <w:r w:rsidR="00DE10D3" w:rsidRPr="005406E8">
        <w:rPr>
          <w:szCs w:val="28"/>
        </w:rPr>
        <w:t xml:space="preserve"> по</w:t>
      </w:r>
      <w:r w:rsidR="00E15949" w:rsidRPr="005406E8">
        <w:rPr>
          <w:szCs w:val="28"/>
        </w:rPr>
        <w:t>дошел</w:t>
      </w:r>
      <w:r w:rsidR="00DE10D3" w:rsidRPr="005406E8">
        <w:rPr>
          <w:szCs w:val="28"/>
        </w:rPr>
        <w:t xml:space="preserve"> прямо под окно домика</w:t>
      </w:r>
      <w:r w:rsidR="00E15949" w:rsidRPr="005406E8">
        <w:rPr>
          <w:szCs w:val="28"/>
        </w:rPr>
        <w:t xml:space="preserve"> Николая Петровича</w:t>
      </w:r>
      <w:r w:rsidR="00DE10D3" w:rsidRPr="005406E8">
        <w:rPr>
          <w:szCs w:val="28"/>
        </w:rPr>
        <w:t xml:space="preserve">. Про себя он думал, что теперь над ним точно никто не будет </w:t>
      </w:r>
      <w:r w:rsidR="004A08C2" w:rsidRPr="005406E8">
        <w:rPr>
          <w:szCs w:val="28"/>
        </w:rPr>
        <w:t>смеяться</w:t>
      </w:r>
      <w:r w:rsidR="00DE10D3" w:rsidRPr="005406E8">
        <w:rPr>
          <w:szCs w:val="28"/>
        </w:rPr>
        <w:t>, ведь он ведет себя так смело!</w:t>
      </w:r>
    </w:p>
    <w:p w14:paraId="086A4CBC" w14:textId="5130A912" w:rsidR="00DE10D3" w:rsidRPr="005406E8" w:rsidRDefault="00DE10D3" w:rsidP="00DE10D3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Тут его окликнул голос откуда</w:t>
      </w:r>
      <w:r w:rsidR="00E15949" w:rsidRPr="005406E8">
        <w:rPr>
          <w:szCs w:val="28"/>
        </w:rPr>
        <w:t>-то</w:t>
      </w:r>
      <w:r w:rsidRPr="005406E8">
        <w:rPr>
          <w:szCs w:val="28"/>
        </w:rPr>
        <w:t xml:space="preserve"> сверху:</w:t>
      </w:r>
    </w:p>
    <w:p w14:paraId="710E70FB" w14:textId="728BDD5A" w:rsidR="00DE10D3" w:rsidRPr="005406E8" w:rsidRDefault="00DE10D3" w:rsidP="00DE10D3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- Добрый день куда ты идешь</w:t>
      </w:r>
      <w:r w:rsidR="00E15949" w:rsidRPr="005406E8">
        <w:rPr>
          <w:szCs w:val="28"/>
        </w:rPr>
        <w:t>?</w:t>
      </w:r>
      <w:r w:rsidRPr="005406E8">
        <w:rPr>
          <w:szCs w:val="28"/>
        </w:rPr>
        <w:t xml:space="preserve"> </w:t>
      </w:r>
      <w:r w:rsidR="00E15949" w:rsidRPr="005406E8">
        <w:rPr>
          <w:szCs w:val="28"/>
        </w:rPr>
        <w:t>З</w:t>
      </w:r>
      <w:r w:rsidRPr="005406E8">
        <w:rPr>
          <w:szCs w:val="28"/>
        </w:rPr>
        <w:t>десь живут люди, ты не боишься, что тебя поймают? – спросила пчелка</w:t>
      </w:r>
    </w:p>
    <w:p w14:paraId="65BFF182" w14:textId="24462886" w:rsidR="00224B8D" w:rsidRPr="005406E8" w:rsidRDefault="00DE10D3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- Нет, не боюсь – ответил зайчик, отбивая </w:t>
      </w:r>
      <w:r w:rsidR="002A6E31" w:rsidRPr="005406E8">
        <w:rPr>
          <w:szCs w:val="28"/>
        </w:rPr>
        <w:t xml:space="preserve">танцующими </w:t>
      </w:r>
      <w:r w:rsidR="004A08C2" w:rsidRPr="005406E8">
        <w:rPr>
          <w:szCs w:val="28"/>
        </w:rPr>
        <w:t>лапками</w:t>
      </w:r>
      <w:r w:rsidRPr="005406E8">
        <w:rPr>
          <w:szCs w:val="28"/>
        </w:rPr>
        <w:t xml:space="preserve"> чечетку.</w:t>
      </w:r>
    </w:p>
    <w:p w14:paraId="22758E19" w14:textId="585DD4B9" w:rsidR="00C502DA" w:rsidRPr="005406E8" w:rsidRDefault="00B410E9" w:rsidP="00C502DA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="00C502DA" w:rsidRPr="005406E8">
        <w:rPr>
          <w:szCs w:val="28"/>
        </w:rPr>
        <w:t>Мнннне</w:t>
      </w:r>
      <w:proofErr w:type="spellEnd"/>
      <w:r w:rsidR="00C502DA" w:rsidRPr="005406E8">
        <w:rPr>
          <w:szCs w:val="28"/>
        </w:rPr>
        <w:t xml:space="preserve">, </w:t>
      </w:r>
      <w:proofErr w:type="spellStart"/>
      <w:r w:rsidR="00C502DA" w:rsidRPr="005406E8">
        <w:rPr>
          <w:szCs w:val="28"/>
        </w:rPr>
        <w:t>сооовсссем</w:t>
      </w:r>
      <w:proofErr w:type="spellEnd"/>
      <w:r w:rsidR="00C502DA" w:rsidRPr="005406E8">
        <w:rPr>
          <w:szCs w:val="28"/>
        </w:rPr>
        <w:t xml:space="preserve"> </w:t>
      </w:r>
      <w:proofErr w:type="spellStart"/>
      <w:r w:rsidR="00C502DA" w:rsidRPr="005406E8">
        <w:rPr>
          <w:szCs w:val="28"/>
        </w:rPr>
        <w:t>ненене</w:t>
      </w:r>
      <w:proofErr w:type="spellEnd"/>
      <w:r w:rsidR="00C502DA" w:rsidRPr="005406E8">
        <w:rPr>
          <w:szCs w:val="28"/>
        </w:rPr>
        <w:t xml:space="preserve"> </w:t>
      </w:r>
      <w:proofErr w:type="spellStart"/>
      <w:r w:rsidR="00C502DA" w:rsidRPr="005406E8">
        <w:rPr>
          <w:szCs w:val="28"/>
        </w:rPr>
        <w:t>страашно</w:t>
      </w:r>
      <w:proofErr w:type="spellEnd"/>
      <w:r w:rsidR="00C502DA" w:rsidRPr="005406E8">
        <w:rPr>
          <w:szCs w:val="28"/>
        </w:rPr>
        <w:t xml:space="preserve"> – храбро дрожащим голосом прошептал зайчонок.</w:t>
      </w:r>
    </w:p>
    <w:p w14:paraId="12D90E2E" w14:textId="77777777" w:rsidR="00C502DA" w:rsidRPr="005406E8" w:rsidRDefault="00C502DA" w:rsidP="00C502DA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lastRenderedPageBreak/>
        <w:t>Мелисса посмотрела на него, и подумала, что ему точно нужна помощь, ведь не будет же, заяц у которого нет проблем отшагивать марши на дрожащих лапках, под человеческим домиком. Поэтому она сказала:</w:t>
      </w:r>
    </w:p>
    <w:p w14:paraId="2C01BDEC" w14:textId="65D05BDB" w:rsidR="00C502DA" w:rsidRPr="005406E8" w:rsidRDefault="00C502DA" w:rsidP="00C502DA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-Очень хорошо, что тебе не страшно, тогда ты не мог бы мне помочь? Мне нужно с</w:t>
      </w:r>
      <w:r w:rsidR="00417DD4" w:rsidRPr="005406E8">
        <w:rPr>
          <w:szCs w:val="28"/>
        </w:rPr>
        <w:t>летать</w:t>
      </w:r>
      <w:r w:rsidRPr="005406E8">
        <w:rPr>
          <w:szCs w:val="28"/>
        </w:rPr>
        <w:t xml:space="preserve"> в подлесок недалеко отсюда, ты не против меня проводить? </w:t>
      </w:r>
    </w:p>
    <w:p w14:paraId="6D0FC55E" w14:textId="04023CB8" w:rsidR="00C502DA" w:rsidRPr="005406E8" w:rsidRDefault="00C502DA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-Не против – облегченно выдохнул зайчик – пошли.</w:t>
      </w:r>
    </w:p>
    <w:p w14:paraId="140250B0" w14:textId="56774B48" w:rsidR="002F6959" w:rsidRPr="005406E8" w:rsidRDefault="002F6959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- Знаешь, </w:t>
      </w:r>
      <w:r w:rsidR="00C502DA" w:rsidRPr="005406E8">
        <w:rPr>
          <w:szCs w:val="28"/>
        </w:rPr>
        <w:t xml:space="preserve">для начала, </w:t>
      </w:r>
      <w:r w:rsidR="004F6D7A" w:rsidRPr="005406E8">
        <w:rPr>
          <w:szCs w:val="28"/>
        </w:rPr>
        <w:t xml:space="preserve">я </w:t>
      </w:r>
      <w:r w:rsidR="00CB2D50" w:rsidRPr="005406E8">
        <w:rPr>
          <w:szCs w:val="28"/>
        </w:rPr>
        <w:t>угощу тебя медом</w:t>
      </w:r>
      <w:r w:rsidR="00BA3337" w:rsidRPr="005406E8">
        <w:rPr>
          <w:szCs w:val="28"/>
        </w:rPr>
        <w:t>, но непро</w:t>
      </w:r>
      <w:r w:rsidR="00CB2D50" w:rsidRPr="005406E8">
        <w:rPr>
          <w:szCs w:val="28"/>
        </w:rPr>
        <w:t>стым</w:t>
      </w:r>
      <w:r w:rsidR="00BA3337" w:rsidRPr="005406E8">
        <w:rPr>
          <w:szCs w:val="28"/>
        </w:rPr>
        <w:t xml:space="preserve">, </w:t>
      </w:r>
      <w:r w:rsidR="00CB2D50" w:rsidRPr="005406E8">
        <w:rPr>
          <w:szCs w:val="28"/>
        </w:rPr>
        <w:t>а заячьим. Да</w:t>
      </w:r>
      <w:r w:rsidR="00417DD4" w:rsidRPr="005406E8">
        <w:rPr>
          <w:szCs w:val="28"/>
        </w:rPr>
        <w:t>,</w:t>
      </w:r>
      <w:r w:rsidR="00CB2D50" w:rsidRPr="005406E8">
        <w:rPr>
          <w:szCs w:val="28"/>
        </w:rPr>
        <w:t xml:space="preserve"> тебе не послышалось. </w:t>
      </w:r>
      <w:r w:rsidR="00BA3337" w:rsidRPr="005406E8">
        <w:rPr>
          <w:szCs w:val="28"/>
        </w:rPr>
        <w:t xml:space="preserve"> Нектар </w:t>
      </w:r>
      <w:r w:rsidR="00CB2D50" w:rsidRPr="005406E8">
        <w:rPr>
          <w:szCs w:val="28"/>
        </w:rPr>
        <w:t xml:space="preserve">для меда я собирала </w:t>
      </w:r>
      <w:r w:rsidR="0020590B" w:rsidRPr="005406E8">
        <w:rPr>
          <w:szCs w:val="28"/>
        </w:rPr>
        <w:t>из</w:t>
      </w:r>
      <w:r w:rsidR="00CB2D50" w:rsidRPr="005406E8">
        <w:rPr>
          <w:szCs w:val="28"/>
        </w:rPr>
        <w:t xml:space="preserve"> цветк</w:t>
      </w:r>
      <w:r w:rsidR="0020590B" w:rsidRPr="005406E8">
        <w:rPr>
          <w:szCs w:val="28"/>
        </w:rPr>
        <w:t>ов</w:t>
      </w:r>
      <w:r w:rsidR="00CB2D50" w:rsidRPr="005406E8">
        <w:rPr>
          <w:szCs w:val="28"/>
        </w:rPr>
        <w:t xml:space="preserve"> «заячьей капусты», которая ценится за свои полезные свойства </w:t>
      </w:r>
      <w:r w:rsidR="0020590B" w:rsidRPr="005406E8">
        <w:rPr>
          <w:szCs w:val="28"/>
        </w:rPr>
        <w:t>и помогает в борьбе со страхом.</w:t>
      </w:r>
      <w:r w:rsidRPr="005406E8">
        <w:rPr>
          <w:szCs w:val="28"/>
        </w:rPr>
        <w:t xml:space="preserve"> Мелисса плавно поднялась в воздух</w:t>
      </w:r>
      <w:r w:rsidR="00CB2D50" w:rsidRPr="005406E8">
        <w:rPr>
          <w:szCs w:val="28"/>
        </w:rPr>
        <w:t xml:space="preserve"> и </w:t>
      </w:r>
      <w:r w:rsidR="00E002B0" w:rsidRPr="005406E8">
        <w:rPr>
          <w:szCs w:val="28"/>
        </w:rPr>
        <w:t>исчезла, через</w:t>
      </w:r>
      <w:r w:rsidR="00CB2D50" w:rsidRPr="005406E8">
        <w:rPr>
          <w:szCs w:val="28"/>
        </w:rPr>
        <w:t xml:space="preserve"> некоторое время вернулась, но не с пустыми лапками, а с крошечной баночкой меда</w:t>
      </w:r>
      <w:r w:rsidR="00D84EEA" w:rsidRPr="005406E8">
        <w:rPr>
          <w:szCs w:val="28"/>
        </w:rPr>
        <w:t xml:space="preserve">. Бесшумно порхнув в дом, она вылетела оттуда с чашечкой ароматного чая. </w:t>
      </w:r>
      <w:proofErr w:type="spellStart"/>
      <w:r w:rsidRPr="005406E8">
        <w:rPr>
          <w:szCs w:val="28"/>
        </w:rPr>
        <w:t>Прыгунок</w:t>
      </w:r>
      <w:proofErr w:type="spellEnd"/>
      <w:r w:rsidRPr="005406E8">
        <w:rPr>
          <w:szCs w:val="28"/>
        </w:rPr>
        <w:t xml:space="preserve"> попробовал чай и почувствовал, как его напряжение постепенно улетучивается. Пчелка рассказала ему о том, что страх и тревога </w:t>
      </w:r>
      <w:proofErr w:type="gramStart"/>
      <w:r w:rsidR="00E15949" w:rsidRPr="005406E8">
        <w:rPr>
          <w:szCs w:val="28"/>
        </w:rPr>
        <w:t>- это</w:t>
      </w:r>
      <w:proofErr w:type="gramEnd"/>
      <w:r w:rsidRPr="005406E8">
        <w:rPr>
          <w:szCs w:val="28"/>
        </w:rPr>
        <w:t xml:space="preserve"> естественные эмоции, которые могут быть преодолены. Она сказала ему:</w:t>
      </w:r>
    </w:p>
    <w:p w14:paraId="7DB74A68" w14:textId="753ED406" w:rsidR="002F6959" w:rsidRPr="005406E8" w:rsidRDefault="002F6959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- </w:t>
      </w:r>
      <w:proofErr w:type="spellStart"/>
      <w:r w:rsidRPr="005406E8">
        <w:rPr>
          <w:szCs w:val="28"/>
        </w:rPr>
        <w:t>Прыгунок</w:t>
      </w:r>
      <w:proofErr w:type="spellEnd"/>
      <w:r w:rsidRPr="005406E8">
        <w:rPr>
          <w:szCs w:val="28"/>
        </w:rPr>
        <w:t xml:space="preserve">, ты не одинок в своих страхах. Многие животные и люди сталкиваются с подобными чувствами. Важно понять, </w:t>
      </w:r>
      <w:r w:rsidR="00E15949" w:rsidRPr="005406E8">
        <w:rPr>
          <w:szCs w:val="28"/>
        </w:rPr>
        <w:t>что т</w:t>
      </w:r>
      <w:r w:rsidRPr="005406E8">
        <w:rPr>
          <w:szCs w:val="28"/>
        </w:rPr>
        <w:t>ы можешь научиться преодоле</w:t>
      </w:r>
      <w:r w:rsidR="00E15949" w:rsidRPr="005406E8">
        <w:rPr>
          <w:szCs w:val="28"/>
        </w:rPr>
        <w:t>вать</w:t>
      </w:r>
      <w:r w:rsidRPr="005406E8">
        <w:rPr>
          <w:szCs w:val="28"/>
        </w:rPr>
        <w:t xml:space="preserve"> </w:t>
      </w:r>
      <w:r w:rsidR="00E15949" w:rsidRPr="005406E8">
        <w:rPr>
          <w:szCs w:val="28"/>
        </w:rPr>
        <w:t>страх</w:t>
      </w:r>
      <w:r w:rsidRPr="005406E8">
        <w:rPr>
          <w:szCs w:val="28"/>
        </w:rPr>
        <w:t xml:space="preserve"> и делать то, что ты хочешь, несмотря на </w:t>
      </w:r>
      <w:r w:rsidR="00E15949" w:rsidRPr="005406E8">
        <w:rPr>
          <w:szCs w:val="28"/>
        </w:rPr>
        <w:t>него</w:t>
      </w:r>
      <w:r w:rsidRPr="005406E8">
        <w:rPr>
          <w:szCs w:val="28"/>
        </w:rPr>
        <w:t>.</w:t>
      </w:r>
      <w:r w:rsidR="001F7957" w:rsidRPr="005406E8">
        <w:rPr>
          <w:szCs w:val="28"/>
        </w:rPr>
        <w:t xml:space="preserve"> </w:t>
      </w:r>
      <w:r w:rsidRPr="005406E8">
        <w:rPr>
          <w:szCs w:val="28"/>
        </w:rPr>
        <w:t xml:space="preserve">Мелисса показала </w:t>
      </w:r>
      <w:proofErr w:type="spellStart"/>
      <w:r w:rsidRPr="005406E8">
        <w:rPr>
          <w:szCs w:val="28"/>
        </w:rPr>
        <w:t>Прыгунку</w:t>
      </w:r>
      <w:proofErr w:type="spellEnd"/>
      <w:r w:rsidRPr="005406E8">
        <w:rPr>
          <w:szCs w:val="28"/>
        </w:rPr>
        <w:t xml:space="preserve"> разные техники расслабления и дыхательные упражнения, которые помогают снять напряжение и успокоиться. </w:t>
      </w:r>
    </w:p>
    <w:p w14:paraId="59ED506C" w14:textId="5CAA1736" w:rsidR="00C502DA" w:rsidRPr="005406E8" w:rsidRDefault="00C502DA" w:rsidP="00C502DA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По дороге Мелисса показывала своему спутнику </w:t>
      </w:r>
      <w:r w:rsidR="003D7828" w:rsidRPr="005406E8">
        <w:rPr>
          <w:szCs w:val="28"/>
        </w:rPr>
        <w:t xml:space="preserve">полянку из </w:t>
      </w:r>
      <w:r w:rsidRPr="005406E8">
        <w:rPr>
          <w:szCs w:val="28"/>
        </w:rPr>
        <w:t>целебны</w:t>
      </w:r>
      <w:r w:rsidR="003D7828" w:rsidRPr="005406E8">
        <w:rPr>
          <w:szCs w:val="28"/>
        </w:rPr>
        <w:t>х</w:t>
      </w:r>
      <w:r w:rsidRPr="005406E8">
        <w:rPr>
          <w:szCs w:val="28"/>
        </w:rPr>
        <w:t xml:space="preserve"> трав</w:t>
      </w:r>
      <w:r w:rsidR="003D7828" w:rsidRPr="005406E8">
        <w:rPr>
          <w:szCs w:val="28"/>
        </w:rPr>
        <w:t>ок</w:t>
      </w:r>
      <w:r w:rsidR="00DB155A" w:rsidRPr="005406E8">
        <w:rPr>
          <w:szCs w:val="28"/>
        </w:rPr>
        <w:t xml:space="preserve"> и рассказывала, </w:t>
      </w:r>
      <w:r w:rsidR="00C72C02" w:rsidRPr="005406E8">
        <w:rPr>
          <w:szCs w:val="28"/>
        </w:rPr>
        <w:t>какие помогут ему от бессонницы и от головной боли.</w:t>
      </w:r>
      <w:r w:rsidR="00DB155A" w:rsidRPr="005406E8">
        <w:rPr>
          <w:szCs w:val="28"/>
        </w:rPr>
        <w:t xml:space="preserve"> </w:t>
      </w:r>
      <w:r w:rsidRPr="005406E8">
        <w:rPr>
          <w:szCs w:val="28"/>
        </w:rPr>
        <w:t>Зайчик слушал ее в оба длинных уха, а иногда даже пробывал показанные ей травки. И так</w:t>
      </w:r>
      <w:r w:rsidR="00FB2671" w:rsidRPr="005406E8">
        <w:rPr>
          <w:szCs w:val="28"/>
        </w:rPr>
        <w:t>,</w:t>
      </w:r>
      <w:r w:rsidRPr="005406E8">
        <w:rPr>
          <w:szCs w:val="28"/>
        </w:rPr>
        <w:t xml:space="preserve"> то</w:t>
      </w:r>
      <w:r w:rsidR="00FB2671" w:rsidRPr="005406E8">
        <w:rPr>
          <w:szCs w:val="28"/>
        </w:rPr>
        <w:t xml:space="preserve"> </w:t>
      </w:r>
      <w:r w:rsidRPr="005406E8">
        <w:rPr>
          <w:szCs w:val="28"/>
        </w:rPr>
        <w:t>ли от приятной беседы, то</w:t>
      </w:r>
      <w:r w:rsidR="00FB2671" w:rsidRPr="005406E8">
        <w:rPr>
          <w:szCs w:val="28"/>
        </w:rPr>
        <w:t xml:space="preserve"> </w:t>
      </w:r>
      <w:r w:rsidRPr="005406E8">
        <w:rPr>
          <w:szCs w:val="28"/>
        </w:rPr>
        <w:t xml:space="preserve">ли из-за свойств </w:t>
      </w:r>
      <w:r w:rsidR="003D61A3" w:rsidRPr="005406E8">
        <w:rPr>
          <w:szCs w:val="28"/>
        </w:rPr>
        <w:t xml:space="preserve">необыкновенных </w:t>
      </w:r>
      <w:r w:rsidRPr="005406E8">
        <w:rPr>
          <w:szCs w:val="28"/>
        </w:rPr>
        <w:t>трав,</w:t>
      </w:r>
      <w:r w:rsidR="003D61A3" w:rsidRPr="005406E8">
        <w:rPr>
          <w:szCs w:val="28"/>
        </w:rPr>
        <w:t xml:space="preserve"> которые окружили его приятным ароматом,</w:t>
      </w:r>
      <w:r w:rsidRPr="005406E8">
        <w:rPr>
          <w:szCs w:val="28"/>
        </w:rPr>
        <w:t xml:space="preserve"> скоро он совсем успокоился и </w:t>
      </w:r>
      <w:r w:rsidR="00B33238" w:rsidRPr="005406E8">
        <w:rPr>
          <w:szCs w:val="28"/>
        </w:rPr>
        <w:t>беззаботно прыгал</w:t>
      </w:r>
      <w:r w:rsidRPr="005406E8">
        <w:rPr>
          <w:szCs w:val="28"/>
        </w:rPr>
        <w:t xml:space="preserve"> </w:t>
      </w:r>
      <w:r w:rsidR="00B33238" w:rsidRPr="005406E8">
        <w:rPr>
          <w:szCs w:val="28"/>
        </w:rPr>
        <w:t>рядом</w:t>
      </w:r>
      <w:r w:rsidRPr="005406E8">
        <w:rPr>
          <w:szCs w:val="28"/>
        </w:rPr>
        <w:t xml:space="preserve"> с пчелкой, слушая ее смешные истории о людях.</w:t>
      </w:r>
    </w:p>
    <w:p w14:paraId="138F2A53" w14:textId="77777777" w:rsidR="00981471" w:rsidRPr="005406E8" w:rsidRDefault="00981471" w:rsidP="00C502DA">
      <w:pPr>
        <w:spacing w:after="0"/>
        <w:ind w:firstLine="709"/>
        <w:jc w:val="both"/>
        <w:rPr>
          <w:szCs w:val="28"/>
        </w:rPr>
      </w:pPr>
    </w:p>
    <w:p w14:paraId="76576BC5" w14:textId="77777777" w:rsidR="00981471" w:rsidRPr="005406E8" w:rsidRDefault="00981471" w:rsidP="00981471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Под вечер, когда пришло время прощаться, пчелка решила проводить зайчика домой. Хотя шли они уже в полумраке, </w:t>
      </w:r>
      <w:proofErr w:type="spellStart"/>
      <w:r w:rsidRPr="005406E8">
        <w:rPr>
          <w:szCs w:val="28"/>
        </w:rPr>
        <w:t>Прыгунок</w:t>
      </w:r>
      <w:proofErr w:type="spellEnd"/>
      <w:r w:rsidRPr="005406E8">
        <w:rPr>
          <w:szCs w:val="28"/>
        </w:rPr>
        <w:t xml:space="preserve"> не боялся темноты, ведь он шел уже не один, а с другом.</w:t>
      </w:r>
    </w:p>
    <w:p w14:paraId="12CE588F" w14:textId="77777777" w:rsidR="00981471" w:rsidRPr="005406E8" w:rsidRDefault="00981471" w:rsidP="00981471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Когда они уже подходили к норке неожиданно из-под ближнего кустика с громкими визгами на них выскочили братья </w:t>
      </w:r>
      <w:proofErr w:type="spellStart"/>
      <w:r w:rsidRPr="005406E8">
        <w:rPr>
          <w:szCs w:val="28"/>
        </w:rPr>
        <w:t>Прыгунка</w:t>
      </w:r>
      <w:proofErr w:type="spellEnd"/>
      <w:r w:rsidRPr="005406E8">
        <w:rPr>
          <w:szCs w:val="28"/>
        </w:rPr>
        <w:t xml:space="preserve">. Они очень старались быть, как можно страшнее, тем больше было их удивление, когда зайчик даже не вздрогнул, а только улыбнулся. </w:t>
      </w:r>
    </w:p>
    <w:p w14:paraId="11282052" w14:textId="4D220EB2" w:rsidR="00981471" w:rsidRPr="005406E8" w:rsidRDefault="00981471" w:rsidP="00981471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-Почему ты не убегаешь</w:t>
      </w:r>
      <w:r w:rsidR="001E285B" w:rsidRPr="005406E8">
        <w:rPr>
          <w:szCs w:val="28"/>
        </w:rPr>
        <w:t>?</w:t>
      </w:r>
      <w:r w:rsidRPr="005406E8">
        <w:rPr>
          <w:szCs w:val="28"/>
        </w:rPr>
        <w:t xml:space="preserve"> – выкрикнули братья</w:t>
      </w:r>
      <w:r w:rsidR="001E285B" w:rsidRPr="005406E8">
        <w:rPr>
          <w:szCs w:val="28"/>
        </w:rPr>
        <w:t>.</w:t>
      </w:r>
    </w:p>
    <w:p w14:paraId="28249C12" w14:textId="0D635B4C" w:rsidR="00C502DA" w:rsidRPr="005406E8" w:rsidRDefault="00981471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- Так чего мне боятся</w:t>
      </w:r>
      <w:r w:rsidR="001E285B" w:rsidRPr="005406E8">
        <w:rPr>
          <w:szCs w:val="28"/>
        </w:rPr>
        <w:t>?!</w:t>
      </w:r>
      <w:r w:rsidRPr="005406E8">
        <w:rPr>
          <w:szCs w:val="28"/>
        </w:rPr>
        <w:t xml:space="preserve"> </w:t>
      </w:r>
      <w:r w:rsidR="001E285B" w:rsidRPr="005406E8">
        <w:rPr>
          <w:szCs w:val="28"/>
        </w:rPr>
        <w:t>Я</w:t>
      </w:r>
      <w:r w:rsidRPr="005406E8">
        <w:rPr>
          <w:szCs w:val="28"/>
        </w:rPr>
        <w:t xml:space="preserve"> </w:t>
      </w:r>
      <w:r w:rsidR="001E285B" w:rsidRPr="005406E8">
        <w:rPr>
          <w:szCs w:val="28"/>
        </w:rPr>
        <w:t>сегодня у</w:t>
      </w:r>
      <w:r w:rsidRPr="005406E8">
        <w:rPr>
          <w:szCs w:val="28"/>
        </w:rPr>
        <w:t xml:space="preserve"> человеческого домика был и в подлесок ходил, да и вы совсем не страшные.</w:t>
      </w:r>
    </w:p>
    <w:p w14:paraId="152856A6" w14:textId="77777777" w:rsidR="00FD2F37" w:rsidRPr="005406E8" w:rsidRDefault="00FD2F37" w:rsidP="00FD2F37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Примолкли зайчики, даже не зная, что сказать, и опустив уши вернулись в норку.</w:t>
      </w:r>
    </w:p>
    <w:p w14:paraId="4790D108" w14:textId="78BC9804" w:rsidR="00FD2F37" w:rsidRPr="005406E8" w:rsidRDefault="00FD2F37" w:rsidP="00FD2F37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После этого друзьям пришлось расстаться, но лишь до утра. </w:t>
      </w:r>
      <w:r w:rsidR="00964705" w:rsidRPr="005406E8">
        <w:rPr>
          <w:szCs w:val="28"/>
        </w:rPr>
        <w:t xml:space="preserve">Эта ночь у </w:t>
      </w:r>
      <w:proofErr w:type="spellStart"/>
      <w:r w:rsidR="00964705" w:rsidRPr="005406E8">
        <w:rPr>
          <w:szCs w:val="28"/>
        </w:rPr>
        <w:t>Прыгунка</w:t>
      </w:r>
      <w:proofErr w:type="spellEnd"/>
      <w:r w:rsidR="00964705" w:rsidRPr="005406E8">
        <w:rPr>
          <w:szCs w:val="28"/>
        </w:rPr>
        <w:t xml:space="preserve"> была необыкновенная, ему удалось не только быстро уснуть, но еще проспать свой любимый завтрак.</w:t>
      </w:r>
      <w:r w:rsidRPr="005406E8">
        <w:rPr>
          <w:szCs w:val="28"/>
        </w:rPr>
        <w:t xml:space="preserve"> </w:t>
      </w:r>
      <w:proofErr w:type="spellStart"/>
      <w:r w:rsidR="001E285B" w:rsidRPr="005406E8">
        <w:rPr>
          <w:szCs w:val="28"/>
        </w:rPr>
        <w:t>Прыгунок</w:t>
      </w:r>
      <w:proofErr w:type="spellEnd"/>
      <w:r w:rsidRPr="005406E8">
        <w:rPr>
          <w:szCs w:val="28"/>
        </w:rPr>
        <w:t xml:space="preserve"> </w:t>
      </w:r>
      <w:r w:rsidR="0066512C" w:rsidRPr="005406E8">
        <w:rPr>
          <w:szCs w:val="28"/>
        </w:rPr>
        <w:t xml:space="preserve">проснулся и </w:t>
      </w:r>
      <w:r w:rsidRPr="005406E8">
        <w:rPr>
          <w:szCs w:val="28"/>
        </w:rPr>
        <w:t>почувствова</w:t>
      </w:r>
      <w:r w:rsidR="001E285B" w:rsidRPr="005406E8">
        <w:rPr>
          <w:szCs w:val="28"/>
        </w:rPr>
        <w:t>л</w:t>
      </w:r>
      <w:r w:rsidR="003E2014" w:rsidRPr="005406E8">
        <w:rPr>
          <w:szCs w:val="28"/>
        </w:rPr>
        <w:t xml:space="preserve">, что пора перекусить и </w:t>
      </w:r>
      <w:r w:rsidR="00DA6057" w:rsidRPr="005406E8">
        <w:rPr>
          <w:szCs w:val="28"/>
        </w:rPr>
        <w:t>первое,</w:t>
      </w:r>
      <w:r w:rsidR="003E2014" w:rsidRPr="005406E8">
        <w:rPr>
          <w:szCs w:val="28"/>
        </w:rPr>
        <w:t xml:space="preserve"> что пришло в его светлую голову</w:t>
      </w:r>
      <w:r w:rsidR="00B410E9">
        <w:rPr>
          <w:szCs w:val="28"/>
        </w:rPr>
        <w:t xml:space="preserve"> </w:t>
      </w:r>
      <w:proofErr w:type="gramStart"/>
      <w:r w:rsidR="00B410E9">
        <w:rPr>
          <w:szCs w:val="28"/>
        </w:rPr>
        <w:t xml:space="preserve">- </w:t>
      </w:r>
      <w:r w:rsidR="00B410E9" w:rsidRPr="005406E8">
        <w:rPr>
          <w:szCs w:val="28"/>
        </w:rPr>
        <w:t>это</w:t>
      </w:r>
      <w:proofErr w:type="gramEnd"/>
      <w:r w:rsidR="00DA6057" w:rsidRPr="005406E8">
        <w:rPr>
          <w:szCs w:val="28"/>
        </w:rPr>
        <w:t xml:space="preserve"> украсть</w:t>
      </w:r>
      <w:r w:rsidRPr="005406E8">
        <w:rPr>
          <w:szCs w:val="28"/>
        </w:rPr>
        <w:t xml:space="preserve"> морковку из огорода Николая Петровича, но вспомни</w:t>
      </w:r>
      <w:r w:rsidR="00FB2671" w:rsidRPr="005406E8">
        <w:rPr>
          <w:szCs w:val="28"/>
        </w:rPr>
        <w:t>в</w:t>
      </w:r>
      <w:r w:rsidRPr="005406E8">
        <w:rPr>
          <w:szCs w:val="28"/>
        </w:rPr>
        <w:t xml:space="preserve"> Мелиссу, </w:t>
      </w:r>
      <w:r w:rsidR="0049525D" w:rsidRPr="005406E8">
        <w:rPr>
          <w:szCs w:val="28"/>
        </w:rPr>
        <w:t>передумал</w:t>
      </w:r>
      <w:r w:rsidRPr="005406E8">
        <w:rPr>
          <w:szCs w:val="28"/>
        </w:rPr>
        <w:t xml:space="preserve">. </w:t>
      </w:r>
      <w:r w:rsidRPr="005406E8">
        <w:rPr>
          <w:szCs w:val="28"/>
        </w:rPr>
        <w:lastRenderedPageBreak/>
        <w:t>Вместо того, чтобы украсть морковку, он посад</w:t>
      </w:r>
      <w:r w:rsidR="0049525D" w:rsidRPr="005406E8">
        <w:rPr>
          <w:szCs w:val="28"/>
        </w:rPr>
        <w:t>ил</w:t>
      </w:r>
      <w:r w:rsidRPr="005406E8">
        <w:rPr>
          <w:szCs w:val="28"/>
        </w:rPr>
        <w:t xml:space="preserve"> </w:t>
      </w:r>
      <w:r w:rsidR="0049525D" w:rsidRPr="005406E8">
        <w:rPr>
          <w:szCs w:val="28"/>
        </w:rPr>
        <w:t>целую грядку морковки и капусты</w:t>
      </w:r>
      <w:r w:rsidR="006D0579" w:rsidRPr="005406E8">
        <w:rPr>
          <w:szCs w:val="28"/>
        </w:rPr>
        <w:t xml:space="preserve">.  </w:t>
      </w:r>
      <w:r w:rsidR="00FA11A9" w:rsidRPr="005406E8">
        <w:rPr>
          <w:szCs w:val="28"/>
        </w:rPr>
        <w:t xml:space="preserve">В знак благодарности Николай Петрович назначил </w:t>
      </w:r>
      <w:r w:rsidR="00E57D8C" w:rsidRPr="005406E8">
        <w:rPr>
          <w:szCs w:val="28"/>
        </w:rPr>
        <w:t xml:space="preserve">смелого зайчика </w:t>
      </w:r>
      <w:r w:rsidR="00FA11A9" w:rsidRPr="005406E8">
        <w:rPr>
          <w:szCs w:val="28"/>
        </w:rPr>
        <w:t>главным по защите его огорода</w:t>
      </w:r>
      <w:r w:rsidR="00E57D8C" w:rsidRPr="005406E8">
        <w:rPr>
          <w:szCs w:val="28"/>
        </w:rPr>
        <w:t>. И обещал оплачивать его труд свежими овощами с грядки.</w:t>
      </w:r>
      <w:r w:rsidR="00FA11A9" w:rsidRPr="005406E8">
        <w:rPr>
          <w:szCs w:val="28"/>
        </w:rPr>
        <w:t xml:space="preserve"> </w:t>
      </w:r>
      <w:r w:rsidR="006D0579" w:rsidRPr="005406E8">
        <w:rPr>
          <w:szCs w:val="28"/>
        </w:rPr>
        <w:t xml:space="preserve">С течением времени, </w:t>
      </w:r>
      <w:proofErr w:type="spellStart"/>
      <w:r w:rsidR="006D0579" w:rsidRPr="005406E8">
        <w:rPr>
          <w:szCs w:val="28"/>
        </w:rPr>
        <w:t>Прыгунок</w:t>
      </w:r>
      <w:proofErr w:type="spellEnd"/>
      <w:r w:rsidR="006D0579" w:rsidRPr="005406E8">
        <w:rPr>
          <w:szCs w:val="28"/>
        </w:rPr>
        <w:t xml:space="preserve"> стал всё более открытым и</w:t>
      </w:r>
      <w:r w:rsidR="00E57D8C" w:rsidRPr="005406E8">
        <w:rPr>
          <w:szCs w:val="28"/>
        </w:rPr>
        <w:t xml:space="preserve"> уверенным в себе.</w:t>
      </w:r>
      <w:r w:rsidR="006D0579" w:rsidRPr="005406E8">
        <w:rPr>
          <w:szCs w:val="28"/>
        </w:rPr>
        <w:t xml:space="preserve"> </w:t>
      </w:r>
      <w:r w:rsidRPr="005406E8">
        <w:rPr>
          <w:szCs w:val="28"/>
        </w:rPr>
        <w:t xml:space="preserve"> </w:t>
      </w:r>
      <w:r w:rsidR="00E57D8C" w:rsidRPr="005406E8">
        <w:rPr>
          <w:szCs w:val="28"/>
        </w:rPr>
        <w:t>Зайчик</w:t>
      </w:r>
      <w:r w:rsidRPr="005406E8">
        <w:rPr>
          <w:szCs w:val="28"/>
        </w:rPr>
        <w:t xml:space="preserve"> был так благодарен Мелиссе, за то, что она поддержала его в трудную </w:t>
      </w:r>
      <w:r w:rsidR="00BB36C4" w:rsidRPr="005406E8">
        <w:rPr>
          <w:szCs w:val="28"/>
        </w:rPr>
        <w:t>минуту,</w:t>
      </w:r>
      <w:r w:rsidRPr="005406E8">
        <w:rPr>
          <w:szCs w:val="28"/>
        </w:rPr>
        <w:t xml:space="preserve"> что всем рассказывал о мудрой пчелке, которая </w:t>
      </w:r>
      <w:r w:rsidR="00E57D8C" w:rsidRPr="005406E8">
        <w:rPr>
          <w:szCs w:val="28"/>
        </w:rPr>
        <w:t>вылечила его от страха</w:t>
      </w:r>
      <w:r w:rsidRPr="005406E8">
        <w:rPr>
          <w:szCs w:val="28"/>
        </w:rPr>
        <w:t>.</w:t>
      </w:r>
    </w:p>
    <w:p w14:paraId="19AFF8A0" w14:textId="54502EE4" w:rsidR="00FD2F37" w:rsidRPr="005406E8" w:rsidRDefault="00FD2F37" w:rsidP="00FD2F37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>Так что скоро пчелка была окружена внимание</w:t>
      </w:r>
      <w:r w:rsidR="00575858" w:rsidRPr="005406E8">
        <w:rPr>
          <w:szCs w:val="28"/>
        </w:rPr>
        <w:t>м</w:t>
      </w:r>
      <w:r w:rsidRPr="005406E8">
        <w:rPr>
          <w:szCs w:val="28"/>
        </w:rPr>
        <w:t xml:space="preserve"> лесных жителей. </w:t>
      </w:r>
      <w:r w:rsidR="00B31EF3" w:rsidRPr="005406E8">
        <w:rPr>
          <w:szCs w:val="28"/>
        </w:rPr>
        <w:t>Кого только у нее нельзя было увидеть!</w:t>
      </w:r>
      <w:r w:rsidRPr="005406E8">
        <w:rPr>
          <w:szCs w:val="28"/>
        </w:rPr>
        <w:t xml:space="preserve"> </w:t>
      </w:r>
      <w:r w:rsidR="00A519A8" w:rsidRPr="005406E8">
        <w:rPr>
          <w:szCs w:val="28"/>
        </w:rPr>
        <w:t xml:space="preserve">Речной </w:t>
      </w:r>
      <w:r w:rsidRPr="005406E8">
        <w:rPr>
          <w:szCs w:val="28"/>
        </w:rPr>
        <w:t>бобер жал</w:t>
      </w:r>
      <w:r w:rsidR="00A519A8" w:rsidRPr="005406E8">
        <w:rPr>
          <w:szCs w:val="28"/>
        </w:rPr>
        <w:t>овался</w:t>
      </w:r>
      <w:r w:rsidRPr="005406E8">
        <w:rPr>
          <w:szCs w:val="28"/>
        </w:rPr>
        <w:t xml:space="preserve"> на </w:t>
      </w:r>
      <w:r w:rsidR="00E002B0">
        <w:rPr>
          <w:szCs w:val="28"/>
        </w:rPr>
        <w:t>больные зубки</w:t>
      </w:r>
      <w:r w:rsidRPr="005406E8">
        <w:rPr>
          <w:szCs w:val="28"/>
        </w:rPr>
        <w:t xml:space="preserve">, </w:t>
      </w:r>
      <w:r w:rsidR="006E49DA" w:rsidRPr="005406E8">
        <w:rPr>
          <w:szCs w:val="28"/>
        </w:rPr>
        <w:t xml:space="preserve">которую </w:t>
      </w:r>
      <w:r w:rsidR="008F4E4D">
        <w:rPr>
          <w:szCs w:val="28"/>
        </w:rPr>
        <w:t>мешают ему строить плотину</w:t>
      </w:r>
      <w:r w:rsidRPr="005406E8">
        <w:rPr>
          <w:szCs w:val="28"/>
        </w:rPr>
        <w:t>,</w:t>
      </w:r>
      <w:r w:rsidR="00A519A8" w:rsidRPr="005406E8">
        <w:rPr>
          <w:szCs w:val="28"/>
        </w:rPr>
        <w:t xml:space="preserve"> Рыжий лис с пятнышком на спинке переживал, что он не такой как все,</w:t>
      </w:r>
      <w:r w:rsidRPr="005406E8">
        <w:rPr>
          <w:szCs w:val="28"/>
        </w:rPr>
        <w:t xml:space="preserve"> </w:t>
      </w:r>
      <w:r w:rsidR="00A519A8" w:rsidRPr="005406E8">
        <w:rPr>
          <w:szCs w:val="28"/>
        </w:rPr>
        <w:t xml:space="preserve">семья </w:t>
      </w:r>
      <w:r w:rsidRPr="005406E8">
        <w:rPr>
          <w:szCs w:val="28"/>
        </w:rPr>
        <w:t>енотов</w:t>
      </w:r>
      <w:r w:rsidR="00A519A8" w:rsidRPr="005406E8">
        <w:rPr>
          <w:szCs w:val="28"/>
        </w:rPr>
        <w:t xml:space="preserve"> </w:t>
      </w:r>
      <w:r w:rsidR="006E49DA" w:rsidRPr="005406E8">
        <w:rPr>
          <w:szCs w:val="28"/>
        </w:rPr>
        <w:t>решила спросить</w:t>
      </w:r>
      <w:r w:rsidRPr="005406E8">
        <w:rPr>
          <w:szCs w:val="28"/>
        </w:rPr>
        <w:t xml:space="preserve"> совета</w:t>
      </w:r>
      <w:r w:rsidR="00BB36C4" w:rsidRPr="005406E8">
        <w:rPr>
          <w:szCs w:val="28"/>
        </w:rPr>
        <w:t xml:space="preserve"> по воспитанию</w:t>
      </w:r>
      <w:r w:rsidRPr="005406E8">
        <w:rPr>
          <w:szCs w:val="28"/>
        </w:rPr>
        <w:t xml:space="preserve"> своих семерых </w:t>
      </w:r>
      <w:r w:rsidR="00A519A8" w:rsidRPr="005406E8">
        <w:rPr>
          <w:szCs w:val="28"/>
        </w:rPr>
        <w:t>непослушных</w:t>
      </w:r>
      <w:r w:rsidR="007E7578" w:rsidRPr="005406E8">
        <w:rPr>
          <w:szCs w:val="28"/>
        </w:rPr>
        <w:t xml:space="preserve"> малы</w:t>
      </w:r>
      <w:r w:rsidR="00575858" w:rsidRPr="005406E8">
        <w:rPr>
          <w:szCs w:val="28"/>
        </w:rPr>
        <w:t>ш</w:t>
      </w:r>
      <w:r w:rsidR="007E7578" w:rsidRPr="005406E8">
        <w:rPr>
          <w:szCs w:val="28"/>
        </w:rPr>
        <w:t>ей</w:t>
      </w:r>
      <w:r w:rsidR="00A519A8" w:rsidRPr="005406E8">
        <w:rPr>
          <w:szCs w:val="28"/>
        </w:rPr>
        <w:t>….</w:t>
      </w:r>
      <w:r w:rsidRPr="005406E8">
        <w:rPr>
          <w:szCs w:val="28"/>
        </w:rPr>
        <w:t xml:space="preserve"> </w:t>
      </w:r>
    </w:p>
    <w:p w14:paraId="43839B1C" w14:textId="05A19AE9" w:rsidR="002F6959" w:rsidRPr="005406E8" w:rsidRDefault="00FD2F37" w:rsidP="002F6959">
      <w:pPr>
        <w:spacing w:after="0"/>
        <w:ind w:firstLine="709"/>
        <w:jc w:val="both"/>
        <w:rPr>
          <w:szCs w:val="28"/>
        </w:rPr>
      </w:pPr>
      <w:r w:rsidRPr="005406E8">
        <w:rPr>
          <w:szCs w:val="28"/>
        </w:rPr>
        <w:t xml:space="preserve">Так и осуществилась мечта пчелки помогать окружающим, и все лишь потому, что она сделала первый шаг, и не побоялась помочь зайчику, которого впервые встретила, не осталась безразличной к его беде.  </w:t>
      </w:r>
    </w:p>
    <w:p w14:paraId="7428EFF9" w14:textId="26B5CC1C" w:rsidR="00F12C76" w:rsidRDefault="002F6959" w:rsidP="002F6959">
      <w:pPr>
        <w:spacing w:after="0"/>
        <w:ind w:firstLine="709"/>
        <w:jc w:val="both"/>
      </w:pPr>
      <w:r w:rsidRPr="005406E8">
        <w:rPr>
          <w:szCs w:val="28"/>
        </w:rPr>
        <w:t xml:space="preserve">Эта волшебная история о пчелке Мелиссе и </w:t>
      </w:r>
      <w:r w:rsidR="006D0579" w:rsidRPr="005406E8">
        <w:rPr>
          <w:szCs w:val="28"/>
        </w:rPr>
        <w:t xml:space="preserve">трусливом </w:t>
      </w:r>
      <w:r w:rsidRPr="005406E8">
        <w:rPr>
          <w:szCs w:val="28"/>
        </w:rPr>
        <w:t xml:space="preserve">зайчике </w:t>
      </w:r>
      <w:proofErr w:type="spellStart"/>
      <w:r w:rsidRPr="005406E8">
        <w:rPr>
          <w:szCs w:val="28"/>
        </w:rPr>
        <w:t>Прыгунке</w:t>
      </w:r>
      <w:proofErr w:type="spellEnd"/>
      <w:r w:rsidRPr="005406E8">
        <w:rPr>
          <w:szCs w:val="28"/>
        </w:rPr>
        <w:t xml:space="preserve"> напоминает нам о важности веры в свои силы, </w:t>
      </w:r>
      <w:r w:rsidR="006D0579" w:rsidRPr="005406E8">
        <w:rPr>
          <w:szCs w:val="28"/>
        </w:rPr>
        <w:t xml:space="preserve">которые помогают </w:t>
      </w:r>
      <w:r w:rsidR="007E7578" w:rsidRPr="005406E8">
        <w:rPr>
          <w:szCs w:val="28"/>
        </w:rPr>
        <w:t>преодолеть страх</w:t>
      </w:r>
      <w:r w:rsidR="006D0579" w:rsidRPr="005406E8">
        <w:rPr>
          <w:szCs w:val="28"/>
        </w:rPr>
        <w:t>.</w:t>
      </w:r>
      <w:r w:rsidRPr="005406E8">
        <w:rPr>
          <w:szCs w:val="28"/>
        </w:rPr>
        <w:t xml:space="preserve"> Каждый из нас способен найти свою уникальность и сделать</w:t>
      </w:r>
      <w:r w:rsidR="00B56C40" w:rsidRPr="005406E8">
        <w:rPr>
          <w:szCs w:val="28"/>
        </w:rPr>
        <w:t xml:space="preserve"> наш</w:t>
      </w:r>
      <w:r w:rsidRPr="005406E8">
        <w:rPr>
          <w:szCs w:val="28"/>
        </w:rPr>
        <w:t xml:space="preserve"> мир лучше</w:t>
      </w:r>
      <w:r w:rsidR="00B56C40" w:rsidRPr="005406E8">
        <w:rPr>
          <w:szCs w:val="28"/>
        </w:rPr>
        <w:t>!</w:t>
      </w:r>
    </w:p>
    <w:sectPr w:rsidR="00F12C76" w:rsidSect="00B7375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29"/>
    <w:rsid w:val="00047099"/>
    <w:rsid w:val="00070FF5"/>
    <w:rsid w:val="00084B96"/>
    <w:rsid w:val="00103704"/>
    <w:rsid w:val="00182027"/>
    <w:rsid w:val="001E131D"/>
    <w:rsid w:val="001E285B"/>
    <w:rsid w:val="001F7957"/>
    <w:rsid w:val="0020590B"/>
    <w:rsid w:val="00222AD5"/>
    <w:rsid w:val="00224B8D"/>
    <w:rsid w:val="00264C95"/>
    <w:rsid w:val="0029111C"/>
    <w:rsid w:val="002A6E31"/>
    <w:rsid w:val="002F6959"/>
    <w:rsid w:val="003D61A3"/>
    <w:rsid w:val="003D7828"/>
    <w:rsid w:val="003E2014"/>
    <w:rsid w:val="00417DD4"/>
    <w:rsid w:val="00421BAA"/>
    <w:rsid w:val="0049525D"/>
    <w:rsid w:val="004A08C2"/>
    <w:rsid w:val="004C39EF"/>
    <w:rsid w:val="004D12FF"/>
    <w:rsid w:val="004F6D7A"/>
    <w:rsid w:val="00515DA0"/>
    <w:rsid w:val="005406E8"/>
    <w:rsid w:val="00575858"/>
    <w:rsid w:val="005A5618"/>
    <w:rsid w:val="005E141B"/>
    <w:rsid w:val="006317F8"/>
    <w:rsid w:val="0065387C"/>
    <w:rsid w:val="0066512C"/>
    <w:rsid w:val="006B0101"/>
    <w:rsid w:val="006C0B77"/>
    <w:rsid w:val="006D0579"/>
    <w:rsid w:val="006E2503"/>
    <w:rsid w:val="006E49DA"/>
    <w:rsid w:val="00703C05"/>
    <w:rsid w:val="00752616"/>
    <w:rsid w:val="007D7FC0"/>
    <w:rsid w:val="007E7578"/>
    <w:rsid w:val="008242FF"/>
    <w:rsid w:val="00837BDB"/>
    <w:rsid w:val="00863199"/>
    <w:rsid w:val="00870751"/>
    <w:rsid w:val="00892ECB"/>
    <w:rsid w:val="008A2E29"/>
    <w:rsid w:val="008F4E4D"/>
    <w:rsid w:val="00910099"/>
    <w:rsid w:val="00914FFC"/>
    <w:rsid w:val="00922C48"/>
    <w:rsid w:val="00926C28"/>
    <w:rsid w:val="00950C43"/>
    <w:rsid w:val="00964705"/>
    <w:rsid w:val="00981471"/>
    <w:rsid w:val="009D1D67"/>
    <w:rsid w:val="00A519A8"/>
    <w:rsid w:val="00B31EF3"/>
    <w:rsid w:val="00B33238"/>
    <w:rsid w:val="00B410E9"/>
    <w:rsid w:val="00B56C40"/>
    <w:rsid w:val="00B7375F"/>
    <w:rsid w:val="00B915B7"/>
    <w:rsid w:val="00BA3337"/>
    <w:rsid w:val="00BB36C4"/>
    <w:rsid w:val="00BB57E5"/>
    <w:rsid w:val="00C502DA"/>
    <w:rsid w:val="00C609D5"/>
    <w:rsid w:val="00C72C02"/>
    <w:rsid w:val="00CB2A91"/>
    <w:rsid w:val="00CB2D50"/>
    <w:rsid w:val="00D76A8E"/>
    <w:rsid w:val="00D84EEA"/>
    <w:rsid w:val="00DA6057"/>
    <w:rsid w:val="00DB155A"/>
    <w:rsid w:val="00DE10D3"/>
    <w:rsid w:val="00DF4B2D"/>
    <w:rsid w:val="00E002B0"/>
    <w:rsid w:val="00E12AFD"/>
    <w:rsid w:val="00E15949"/>
    <w:rsid w:val="00E57D8C"/>
    <w:rsid w:val="00EA59DF"/>
    <w:rsid w:val="00EE4070"/>
    <w:rsid w:val="00EE7FCA"/>
    <w:rsid w:val="00F119C6"/>
    <w:rsid w:val="00F12C76"/>
    <w:rsid w:val="00F941E7"/>
    <w:rsid w:val="00FA11A9"/>
    <w:rsid w:val="00FB2671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1FA5"/>
  <w15:chartTrackingRefBased/>
  <w15:docId w15:val="{C8D32348-EE7B-4715-B8B7-F9F7BB5B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Zoer Ferdinant</dc:creator>
  <cp:keywords/>
  <dc:description/>
  <cp:lastModifiedBy>Zoer Ferdinant</cp:lastModifiedBy>
  <cp:revision>66</cp:revision>
  <dcterms:created xsi:type="dcterms:W3CDTF">2023-09-28T20:52:00Z</dcterms:created>
  <dcterms:modified xsi:type="dcterms:W3CDTF">2024-05-24T11:49:00Z</dcterms:modified>
</cp:coreProperties>
</file>