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928" w:rsidRDefault="007377E5">
      <w:r w:rsidRPr="007377E5">
        <w:rPr>
          <w:b/>
        </w:rPr>
        <w:t>ГАЛЕРЕЯ ДЕДА МОРОЗА</w:t>
      </w:r>
      <w:r w:rsidRPr="007377E5">
        <w:br/>
      </w:r>
      <w:r w:rsidR="00533B69">
        <w:br/>
      </w:r>
      <w:bookmarkStart w:id="0" w:name="_GoBack"/>
      <w:bookmarkEnd w:id="0"/>
      <w:r w:rsidR="00787DF7">
        <w:t>-Новый год на носу,</w:t>
      </w:r>
      <w:r w:rsidR="003435B8">
        <w:t xml:space="preserve"> а</w:t>
      </w:r>
      <w:r w:rsidR="00787DF7">
        <w:t xml:space="preserve"> на улице дождь и слякоть. Еще и Юрка со своей этой школьной газетой пристаёт: «Ах, </w:t>
      </w:r>
      <w:proofErr w:type="spellStart"/>
      <w:r w:rsidR="00787DF7">
        <w:t>Стешка</w:t>
      </w:r>
      <w:proofErr w:type="spellEnd"/>
      <w:r w:rsidR="00787DF7">
        <w:t>, напиши, пожалуйста, новогоднюю сказку для нового выпуска, только обязательно волшебную. Пусть хоть она добавит нам новогоднего настроения»</w:t>
      </w:r>
      <w:r w:rsidR="003435B8">
        <w:t xml:space="preserve">. Интересный такой! Что я ему напишу такого </w:t>
      </w:r>
      <w:proofErr w:type="spellStart"/>
      <w:r w:rsidR="003435B8">
        <w:t>волшебненького</w:t>
      </w:r>
      <w:proofErr w:type="spellEnd"/>
      <w:r w:rsidR="003435B8">
        <w:t xml:space="preserve">, если чудес на свете не бывает. </w:t>
      </w:r>
      <w:r w:rsidR="00370BC7">
        <w:t xml:space="preserve">Дед Мороз, Снегурочка </w:t>
      </w:r>
      <w:r w:rsidR="003435B8">
        <w:t>- все это выдумки для детей. А я</w:t>
      </w:r>
      <w:r>
        <w:t>? Какой я вам ребенок в восьмом-</w:t>
      </w:r>
      <w:r w:rsidR="003435B8">
        <w:t xml:space="preserve">то классе! Нет, я лучше как обычно, какой-нибудь шаблонный рассказик про двоечника напишу и всё. Хватит с них! Ну не бывает чудес на свете. Не </w:t>
      </w:r>
      <w:proofErr w:type="spellStart"/>
      <w:r w:rsidR="003435B8">
        <w:t>бы-ва-ет</w:t>
      </w:r>
      <w:proofErr w:type="spellEnd"/>
      <w:r w:rsidR="003435B8">
        <w:t>!</w:t>
      </w:r>
    </w:p>
    <w:p w:rsidR="003435B8" w:rsidRDefault="003435B8">
      <w:r>
        <w:t>-Уверена?</w:t>
      </w:r>
    </w:p>
    <w:p w:rsidR="003435B8" w:rsidRDefault="003435B8">
      <w:r>
        <w:t>За спиной девочки по</w:t>
      </w:r>
      <w:r w:rsidR="007377E5">
        <w:t>слышался шорох и какой-то грубоватый</w:t>
      </w:r>
      <w:r>
        <w:t xml:space="preserve">, но до боли родной и знакомый голос. Как в детстве, когда зимой перед сном родители по ролям читали ей сказки про Деревню </w:t>
      </w:r>
      <w:proofErr w:type="spellStart"/>
      <w:r>
        <w:t>Дедморозовку</w:t>
      </w:r>
      <w:proofErr w:type="spellEnd"/>
      <w:r>
        <w:t xml:space="preserve">. Именно так папа пародировал Дед Мороза. </w:t>
      </w:r>
    </w:p>
    <w:p w:rsidR="003435B8" w:rsidRDefault="003435B8">
      <w:r>
        <w:t xml:space="preserve">-У меня уже глюки </w:t>
      </w:r>
      <w:r w:rsidR="00D63FF0">
        <w:t>с этими сказочками. Такими темпами и с ума сойти можно- подумала Стеша.</w:t>
      </w:r>
    </w:p>
    <w:p w:rsidR="00D63FF0" w:rsidRDefault="00D63FF0">
      <w:r>
        <w:t xml:space="preserve">-Так что, ты действительно не веришь в </w:t>
      </w:r>
      <w:r w:rsidR="00C673DB">
        <w:t>чудеса?</w:t>
      </w:r>
    </w:p>
    <w:p w:rsidR="00D0013E" w:rsidRDefault="00370BC7">
      <w:r>
        <w:t>Девочка повернулась на</w:t>
      </w:r>
      <w:r w:rsidR="007377E5">
        <w:t xml:space="preserve"> крутяще</w:t>
      </w:r>
      <w:r w:rsidR="00D63FF0">
        <w:t>мся кресле, немного опасаясь незваного г</w:t>
      </w:r>
      <w:r>
        <w:t>остя. Перед ней стоял…</w:t>
      </w:r>
      <w:r w:rsidR="00D63FF0">
        <w:t xml:space="preserve"> Дед Мороз.</w:t>
      </w:r>
    </w:p>
    <w:p w:rsidR="003435B8" w:rsidRDefault="007377E5">
      <w:r>
        <w:t>Прям как раньше</w:t>
      </w:r>
      <w:r w:rsidR="00D63FF0">
        <w:t xml:space="preserve">, когда папа переодевался в новогоднего волшебника и дарил Стеше подарки. Она ещё в 5 лет раскусила хитроумный план родителей, но каждый год ждала безупречного исполнения </w:t>
      </w:r>
      <w:r w:rsidR="00C673DB">
        <w:t>роли. -</w:t>
      </w:r>
      <w:r w:rsidR="00D63FF0">
        <w:t xml:space="preserve"> В тебе умирает актёр</w:t>
      </w:r>
      <w:r w:rsidR="00D0013E">
        <w:t xml:space="preserve">-говорила она папе последние 3 года, когда в один «прекрасный» год они с мамой </w:t>
      </w:r>
      <w:r>
        <w:t>посчитали совершенно не уместным снова показывать одиннадцати</w:t>
      </w:r>
      <w:r w:rsidR="00D0013E">
        <w:t xml:space="preserve">летней дочке новогоднее </w:t>
      </w:r>
      <w:r w:rsidR="00C673DB">
        <w:t>шоу. -</w:t>
      </w:r>
      <w:r w:rsidR="00D0013E">
        <w:t xml:space="preserve"> А зря! Я ждал</w:t>
      </w:r>
      <w:r w:rsidR="004B4403">
        <w:t>а, надеялась… и до сих пор жду- мелькало каждый год в голове у</w:t>
      </w:r>
      <w:proofErr w:type="gramStart"/>
      <w:r w:rsidR="004B4403">
        <w:t xml:space="preserve"> С</w:t>
      </w:r>
      <w:proofErr w:type="gramEnd"/>
      <w:r w:rsidR="004B4403">
        <w:t>теши</w:t>
      </w:r>
      <w:r>
        <w:t xml:space="preserve">. </w:t>
      </w:r>
      <w:r w:rsidR="004B4403">
        <w:t>-</w:t>
      </w:r>
      <w:r w:rsidR="00370BC7">
        <w:t xml:space="preserve"> Иногда</w:t>
      </w:r>
      <w:r w:rsidR="00D0013E">
        <w:t xml:space="preserve"> так не хватает чудес и волшебства. </w:t>
      </w:r>
    </w:p>
    <w:p w:rsidR="00D0013E" w:rsidRDefault="00370BC7">
      <w:r>
        <w:t>Но в этот раз отменное</w:t>
      </w:r>
      <w:r w:rsidR="007377E5">
        <w:t xml:space="preserve"> чутьё девочки подсказывало ей, что этот Дед Мороз- настоящи</w:t>
      </w:r>
      <w:r w:rsidR="00D0013E">
        <w:t>й. Нет, ну точно не папа! У него и костюм синий был</w:t>
      </w:r>
      <w:r w:rsidR="007377E5">
        <w:t>,</w:t>
      </w:r>
      <w:r w:rsidR="00D0013E">
        <w:t xml:space="preserve"> и борода накрахмаленная, а у этого как будтонастоящая…</w:t>
      </w:r>
    </w:p>
    <w:p w:rsidR="00D0013E" w:rsidRDefault="00D0013E">
      <w:r>
        <w:t xml:space="preserve">-Ну что же ты молчишь? Совсем уже стала взрослой, а я ведь помню тебя, как и всех других ребят, ещё маленькой </w:t>
      </w:r>
      <w:r w:rsidR="007377E5">
        <w:t>девочкой.  Г</w:t>
      </w:r>
      <w:r>
        <w:t xml:space="preserve">олос добряка </w:t>
      </w:r>
      <w:r w:rsidR="00B100B6">
        <w:t>дрогнул,и он</w:t>
      </w:r>
      <w:r>
        <w:t xml:space="preserve"> расплылся в улыбке.</w:t>
      </w:r>
    </w:p>
    <w:p w:rsidR="00D0013E" w:rsidRDefault="00D0013E">
      <w:r>
        <w:t xml:space="preserve">-Извините, а Вы кто…- с </w:t>
      </w:r>
      <w:r w:rsidR="002E05C1">
        <w:t>недоумением спросила Стеша</w:t>
      </w:r>
      <w:r w:rsidR="007377E5">
        <w:t>.</w:t>
      </w:r>
    </w:p>
    <w:p w:rsidR="002E05C1" w:rsidRDefault="002E05C1">
      <w:r>
        <w:t>-Как же так. Не узнала Дед Мороза? Ну что ты, Стеша, так нельзя- всё так же с улыбкой на лице отвечал ей старик</w:t>
      </w:r>
      <w:r w:rsidR="007377E5">
        <w:t>.</w:t>
      </w:r>
    </w:p>
    <w:p w:rsidR="002E05C1" w:rsidRDefault="007377E5">
      <w:r>
        <w:t xml:space="preserve">-Простите, Вы что </w:t>
      </w:r>
      <w:r w:rsidR="002E05C1">
        <w:t>настоящий?</w:t>
      </w:r>
    </w:p>
    <w:p w:rsidR="002E05C1" w:rsidRDefault="002E05C1">
      <w:r>
        <w:t>-Конечно, как есть настоящий</w:t>
      </w:r>
      <w:r w:rsidR="004B4403">
        <w:t>!</w:t>
      </w:r>
    </w:p>
    <w:p w:rsidR="004B4403" w:rsidRDefault="004B4403">
      <w:r>
        <w:t>-А почему же Вы раньше не приходили, в детстве?</w:t>
      </w:r>
    </w:p>
    <w:p w:rsidR="004B4403" w:rsidRDefault="004B4403">
      <w:r>
        <w:t>-Как это не приходил? Я бывал у тебя каждый год, просто появ</w:t>
      </w:r>
      <w:r w:rsidR="007377E5">
        <w:t>лялся тогда, когда ты меня не ви</w:t>
      </w:r>
      <w:r>
        <w:t>дела.</w:t>
      </w:r>
    </w:p>
    <w:p w:rsidR="004B4403" w:rsidRDefault="004B4403">
      <w:r>
        <w:t>-Что-то не верится…-не без иронии сказала Стеша</w:t>
      </w:r>
      <w:r w:rsidR="007377E5">
        <w:t>.</w:t>
      </w:r>
    </w:p>
    <w:p w:rsidR="004B4403" w:rsidRDefault="004B4403">
      <w:r>
        <w:t>-Хорошо, я расскажу</w:t>
      </w:r>
      <w:r w:rsidR="007377E5">
        <w:t xml:space="preserve"> тебе, только по секрету. А то боюсь</w:t>
      </w:r>
      <w:r>
        <w:t>, что</w:t>
      </w:r>
      <w:r w:rsidR="00370BC7">
        <w:t xml:space="preserve"> скоро</w:t>
      </w:r>
      <w:r>
        <w:t xml:space="preserve"> ты, как и все взрослые, окончательно перестанешь верить в сказку и чудеса! -  с грустью сказал волшебный гость</w:t>
      </w:r>
      <w:r w:rsidR="007377E5">
        <w:t>.</w:t>
      </w:r>
    </w:p>
    <w:p w:rsidR="004B4403" w:rsidRDefault="004B4403">
      <w:r>
        <w:lastRenderedPageBreak/>
        <w:t>Дед Мороз достал из своего большого красного мешка планшет. Странно, обычно люди пожилого возраста не о</w:t>
      </w:r>
      <w:r w:rsidR="007377E5">
        <w:t>со</w:t>
      </w:r>
      <w:r>
        <w:t>бо любят эти новомодные гаджеты, а тут, такая</w:t>
      </w:r>
      <w:r w:rsidR="00533B69">
        <w:t>-</w:t>
      </w:r>
      <w:r>
        <w:t>то техника. Планшет был крутой, с ярким красным чехлом, на котором кр</w:t>
      </w:r>
      <w:r w:rsidR="00533B69">
        <w:t xml:space="preserve">асовался снеговик. Похожий </w:t>
      </w:r>
      <w:r>
        <w:t xml:space="preserve">родители </w:t>
      </w:r>
      <w:r w:rsidR="00533B69">
        <w:t>подарили Стеше 2 года назад на Н</w:t>
      </w:r>
      <w:r>
        <w:t xml:space="preserve">овый год. </w:t>
      </w:r>
      <w:proofErr w:type="spellStart"/>
      <w:r>
        <w:t>Ну</w:t>
      </w:r>
      <w:proofErr w:type="gramStart"/>
      <w:r w:rsidR="00533B69" w:rsidRPr="000D0B78">
        <w:t>,</w:t>
      </w:r>
      <w:r>
        <w:t>т</w:t>
      </w:r>
      <w:proofErr w:type="gramEnd"/>
      <w:r>
        <w:t>очнее</w:t>
      </w:r>
      <w:proofErr w:type="spellEnd"/>
      <w:r w:rsidR="00533B69" w:rsidRPr="000D0B78">
        <w:t>,</w:t>
      </w:r>
      <w:r>
        <w:t xml:space="preserve"> девочка нашла его под ёлкой. А может, это и не родители вовсе…</w:t>
      </w:r>
    </w:p>
    <w:p w:rsidR="008931C2" w:rsidRDefault="008931C2">
      <w:r>
        <w:t>Дедушка открыл галерею, потом какую-то папку «Рязань», потом «Год 2009, «ул. Октябрьский городок» и «Стефания Морозова». И тут посыпал</w:t>
      </w:r>
      <w:r w:rsidR="00533B69">
        <w:t>а</w:t>
      </w:r>
      <w:r>
        <w:t>сь куча фотографий. Девочка только успевала моргать ресницами и смотреть на свои детские фото. Стеша помнила каждый кадр, сделанный родителями</w:t>
      </w:r>
      <w:r w:rsidR="00533B69" w:rsidRPr="00533B69">
        <w:t>,</w:t>
      </w:r>
      <w:r>
        <w:t xml:space="preserve"> начиная с детства, но таких фотографий в </w:t>
      </w:r>
      <w:r w:rsidR="007377E5">
        <w:t xml:space="preserve">семейном </w:t>
      </w:r>
      <w:r>
        <w:t>альбоме она точно не видела.</w:t>
      </w:r>
    </w:p>
    <w:p w:rsidR="004B4403" w:rsidRDefault="008931C2">
      <w:r>
        <w:t>-Вот Стеша</w:t>
      </w:r>
      <w:r w:rsidR="007377E5">
        <w:t xml:space="preserve">, смотри- дед мороз указывал на </w:t>
      </w:r>
      <w:r>
        <w:t>фотог</w:t>
      </w:r>
      <w:r w:rsidR="007377E5">
        <w:t xml:space="preserve">рафию в папке. - это твой самый </w:t>
      </w:r>
      <w:r>
        <w:t>первый новый год. Тебе тут ещё и месяца нет, ты же в начале декабря родилась.</w:t>
      </w:r>
    </w:p>
    <w:p w:rsidR="008931C2" w:rsidRPr="00533B69" w:rsidRDefault="008931C2">
      <w:r>
        <w:t>-А откуда Вы знаете? - с недоумением спросила девочка</w:t>
      </w:r>
      <w:r w:rsidR="00533B69">
        <w:t>.</w:t>
      </w:r>
    </w:p>
    <w:p w:rsidR="008931C2" w:rsidRDefault="008931C2">
      <w:r>
        <w:t xml:space="preserve">-Я всё знаю и помню! </w:t>
      </w:r>
      <w:r w:rsidR="0059135B">
        <w:t>А вот тут тебе 4 года.</w:t>
      </w:r>
    </w:p>
    <w:p w:rsidR="0059135B" w:rsidRDefault="0059135B">
      <w:r>
        <w:t>-Да, я помню этот новый год. Тогда родители подарили мне новую куклу - Машу. – со смехом сказала Стеша. Или не родители?</w:t>
      </w:r>
    </w:p>
    <w:p w:rsidR="0059135B" w:rsidRDefault="0059135B">
      <w:r>
        <w:t>Дед Мороз лишь улыбнулся и продолжил.</w:t>
      </w:r>
    </w:p>
    <w:p w:rsidR="0059135B" w:rsidRDefault="00533B69">
      <w:r>
        <w:t>-А здесь тебе 7</w:t>
      </w:r>
      <w:r w:rsidR="0059135B">
        <w:t>и ты в больнице</w:t>
      </w:r>
      <w:proofErr w:type="gramStart"/>
      <w:r w:rsidR="0059135B">
        <w:t>.</w:t>
      </w:r>
      <w:proofErr w:type="gramEnd"/>
      <w:r w:rsidR="0059135B">
        <w:t xml:space="preserve"> – </w:t>
      </w:r>
      <w:proofErr w:type="gramStart"/>
      <w:r w:rsidR="0059135B">
        <w:t>н</w:t>
      </w:r>
      <w:proofErr w:type="gramEnd"/>
      <w:r w:rsidR="0059135B">
        <w:t>емного подавлен</w:t>
      </w:r>
      <w:r>
        <w:t>н</w:t>
      </w:r>
      <w:r w:rsidR="0059135B">
        <w:t>о проговорил гость</w:t>
      </w:r>
      <w:r>
        <w:t>.</w:t>
      </w:r>
    </w:p>
    <w:p w:rsidR="0059135B" w:rsidRDefault="0059135B">
      <w:r>
        <w:t>-Конечно, эту новогоднюю ночь я отлично запомнила. Наелась с ребятами во дворе снега и слегла с ангиной.</w:t>
      </w:r>
    </w:p>
    <w:p w:rsidR="0059135B" w:rsidRDefault="0059135B">
      <w:r>
        <w:t>-Ну ничего- сказал Дед Мороз- без подарка же ты не осталась</w:t>
      </w:r>
      <w:r w:rsidR="00533B69">
        <w:t>.</w:t>
      </w:r>
    </w:p>
    <w:p w:rsidR="0059135B" w:rsidRDefault="0059135B">
      <w:r>
        <w:t>-Верно. Я получила огромный набор фломастеров и цветной бумаги- вспоминая</w:t>
      </w:r>
      <w:r w:rsidR="00533B69" w:rsidRPr="00533B69">
        <w:t>,</w:t>
      </w:r>
      <w:r>
        <w:t xml:space="preserve"> сказала Стеша. – Ой, и это</w:t>
      </w:r>
      <w:r w:rsidR="00533B69">
        <w:t>т Н</w:t>
      </w:r>
      <w:r>
        <w:t>овый год я отлично помню! Тогда бабушка и дедушка сюрпризом приехали из Тамбова. Жаль, конечно, что они живут так далеко.</w:t>
      </w:r>
    </w:p>
    <w:p w:rsidR="0059135B" w:rsidRDefault="00533B69">
      <w:r>
        <w:t>Стеша и Дед М</w:t>
      </w:r>
      <w:r w:rsidR="00C05797">
        <w:t>ороз долго смотрели старые фотографии и вспоминали каждый новый год, подарки и гостей. А потом девочка спросила:</w:t>
      </w:r>
    </w:p>
    <w:p w:rsidR="00C05797" w:rsidRDefault="00C05797">
      <w:r>
        <w:t>-Дедушка, значит у тебя есть фотографии абсолютно всех детей с каждого нового года?</w:t>
      </w:r>
    </w:p>
    <w:p w:rsidR="00C05797" w:rsidRDefault="00C05797">
      <w:r>
        <w:t xml:space="preserve">-Конечно! Каждый год я посылаю своих помощников - снеговиков, чтобы они фотографировали для меня детишек с разных городов нашей огромной страны. И </w:t>
      </w:r>
      <w:proofErr w:type="gramStart"/>
      <w:r>
        <w:t>ты</w:t>
      </w:r>
      <w:r w:rsidR="00533B69">
        <w:t>-не</w:t>
      </w:r>
      <w:proofErr w:type="gramEnd"/>
      <w:r w:rsidR="00533B69">
        <w:t xml:space="preserve"> исключение! А потом я раскладываю</w:t>
      </w:r>
      <w:r>
        <w:t xml:space="preserve"> их по папкам в моём планшете. Так и соб</w:t>
      </w:r>
      <w:r w:rsidR="00533B69">
        <w:t>ирается огромная галерея Деда М</w:t>
      </w:r>
      <w:r>
        <w:t>ороза.</w:t>
      </w:r>
    </w:p>
    <w:p w:rsidR="00C05797" w:rsidRDefault="00C05797">
      <w:r>
        <w:t>-Ничего себя, это так здоров</w:t>
      </w:r>
      <w:r w:rsidR="00533B69">
        <w:t>о! Дедушка, ты вернул мне веру в</w:t>
      </w:r>
      <w:r>
        <w:t xml:space="preserve"> волшебство и чудо. Я ведь действительно уже перестала верить и ждать. </w:t>
      </w:r>
      <w:r w:rsidR="00370BC7">
        <w:t>У меня даже идея для новой сказки появилась.Спасибо тебе, ты-настоящий волшебник!</w:t>
      </w:r>
      <w:r w:rsidR="00533B69">
        <w:br/>
      </w:r>
      <w:r w:rsidR="00370BC7">
        <w:t xml:space="preserve">Так они ещё в течении долгого времени вспоминали все </w:t>
      </w:r>
      <w:proofErr w:type="spellStart"/>
      <w:r w:rsidR="00370BC7">
        <w:t>Стешины</w:t>
      </w:r>
      <w:proofErr w:type="spellEnd"/>
      <w:r w:rsidR="00370BC7">
        <w:t xml:space="preserve"> проказы и </w:t>
      </w:r>
      <w:r w:rsidR="00324363">
        <w:t>радости,</w:t>
      </w:r>
      <w:r w:rsidR="00370BC7">
        <w:t xml:space="preserve"> а потом Дедушка улетел на своих оленях, ибо множество детей </w:t>
      </w:r>
      <w:r w:rsidR="00324363">
        <w:t>часто перестают верить в волшебство, а этого никак нельзя допускать!</w:t>
      </w:r>
    </w:p>
    <w:p w:rsidR="00370BC7" w:rsidRDefault="00370BC7">
      <w:r>
        <w:t>Вот и сказочке конец, а кто слушал… просто верь в чудеса,</w:t>
      </w:r>
      <w:r w:rsidR="00533B69">
        <w:t xml:space="preserve"> ведь</w:t>
      </w:r>
      <w:r>
        <w:t xml:space="preserve"> они существуют!</w:t>
      </w:r>
    </w:p>
    <w:p w:rsidR="004B4403" w:rsidRDefault="004B4403"/>
    <w:p w:rsidR="000D0B78" w:rsidRDefault="000D0B78">
      <w:r>
        <w:t>Дарья БУЯНОВСКАЯ</w:t>
      </w:r>
    </w:p>
    <w:sectPr w:rsidR="000D0B78" w:rsidSect="00713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87DF7"/>
    <w:rsid w:val="000D0B78"/>
    <w:rsid w:val="002E05C1"/>
    <w:rsid w:val="00324363"/>
    <w:rsid w:val="003435B8"/>
    <w:rsid w:val="00370BC7"/>
    <w:rsid w:val="00427776"/>
    <w:rsid w:val="004B4403"/>
    <w:rsid w:val="00533B69"/>
    <w:rsid w:val="0059135B"/>
    <w:rsid w:val="00713D65"/>
    <w:rsid w:val="007377E5"/>
    <w:rsid w:val="00787DF7"/>
    <w:rsid w:val="008931C2"/>
    <w:rsid w:val="00A206F6"/>
    <w:rsid w:val="00A46A2C"/>
    <w:rsid w:val="00AA26DE"/>
    <w:rsid w:val="00B100B6"/>
    <w:rsid w:val="00C05797"/>
    <w:rsid w:val="00C673DB"/>
    <w:rsid w:val="00D0013E"/>
    <w:rsid w:val="00D63FF0"/>
    <w:rsid w:val="00EF6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Буяновская</dc:creator>
  <cp:keywords/>
  <dc:description/>
  <cp:lastModifiedBy>filtsovs@outlook.com</cp:lastModifiedBy>
  <cp:revision>4</cp:revision>
  <dcterms:created xsi:type="dcterms:W3CDTF">2023-11-12T14:58:00Z</dcterms:created>
  <dcterms:modified xsi:type="dcterms:W3CDTF">2024-10-21T11:32:00Z</dcterms:modified>
</cp:coreProperties>
</file>