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757B" w:rsidRPr="0025757B" w:rsidRDefault="0025757B" w:rsidP="0025757B">
      <w:pPr>
        <w:shd w:val="clear" w:color="auto" w:fill="FFFFFF"/>
        <w:spacing w:before="100" w:beforeAutospacing="1" w:after="24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Сашка-</w:t>
      </w:r>
      <w:proofErr w:type="spellStart"/>
      <w:r w:rsidRPr="0025757B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семиклашка</w:t>
      </w:r>
      <w:proofErr w:type="spellEnd"/>
      <w:r w:rsidRPr="0025757B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 xml:space="preserve"> и Галочка-</w:t>
      </w:r>
      <w:proofErr w:type="spellStart"/>
      <w:r w:rsidRPr="0025757B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Помогалочка</w:t>
      </w:r>
      <w:proofErr w:type="spellEnd"/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Здравствуйте. Давно мы не виделись. Я — Галочка-</w:t>
      </w:r>
      <w:proofErr w:type="spellStart"/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Помогалочка</w:t>
      </w:r>
      <w:proofErr w:type="spellEnd"/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. Я всё та же: живу там, где тихо звенят солнечные зайчики на стенах, где утренний свет пробивается сквозь занавески и ложится тёплыми пятнами на пол. Я появляюсь рядом с теми, кому трудно, кто запутался в своих мыслях или устал от первых неудач. Я — как тихий голос внутри, только чуть громче и добрее. Меня не всегда видно, </w:t>
      </w:r>
      <w:proofErr w:type="gramStart"/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но</w:t>
      </w:r>
      <w:proofErr w:type="gramEnd"/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если прислушаться — меня можно услышать.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 те годы, что мы не встречались, я успела помочь сотням мальчишек и девчонок. И ни разу — ни разу! — мне не пришлось возвращаться к тем, кому я уже помогала когда-то. Потому что те, кто однажды научился видеть в луже океан, а в лестнице — Эверест, уже никогда не забывают этого секрета.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Или почти никогда.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Сегодня я услышала знакомый голос. Он звал меня. Тихо, неуверенно, срываясь на шёпот. Я обернулась.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 скамейке у подъезда сидел высокий, чуть сутулый парень. Вместо начищенных ботинок — грязные кеды. Вместо белоснежной рубашки — растянутая толстовка с непонятной надписью. Он обхватил голову руками и смотрел в асфальт, словно искал там ответы на свои вопросы.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Я подошла ближе и села рядом. Он поднял голову, и я узнала его. Те же глаза, в которых когда-то отражались океаны и джунгли. Та же тёплая улыбка, которая так и не стала по-настоящему взрослой. Но теперь в них было нечто другое: растерянность, усталость, глубокая, колючая тоска и ещё что-то, чему я не сразу нашла имя. Страх. Не тот детский страх перед темнотой или грозой. Другой — взрослый, липкий, который не проходит, даже когда зажигают свет.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 Галочка... — выдохнул он, и голос его дрогнул. — Я знал, что ты придёшь.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 Саша? — удивилась я. — Сашка-первоклашка?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Он усмехнулся, но в этой усмешке не было веселья. Только горечь, как от несладкого чая.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 Теперь я Сашка-</w:t>
      </w:r>
      <w:proofErr w:type="spellStart"/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семиклашка</w:t>
      </w:r>
      <w:proofErr w:type="spellEnd"/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И мне снова нужна твоя помощь.</w:t>
      </w:r>
    </w:p>
    <w:p w:rsidR="0025757B" w:rsidRPr="0025757B" w:rsidRDefault="0025757B" w:rsidP="0025757B">
      <w:pPr>
        <w:shd w:val="clear" w:color="auto" w:fill="FFFFFF"/>
        <w:spacing w:before="480" w:after="24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ВСТРЕЧА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Он молчал долго. Я не торопила. Сидела рядом и слушала, как ветер играет с первыми жёлтыми листьями, срывая их с клёна и кружа в медленном осеннем танце. Как где-то вдалеке лает собака. Как тикают часы в открытом окне чужой квартиры. Мир жил своей привычной жизнью, и только Саша застыл в своём времени.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 Помнишь, Галочка, ты говорила мне: «Если что-то не нравится — это не конец, это просто задачка»? — наконец произнёс он, теребя край своей толстовки.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 Помню.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 А если задачка... слишком сложная? Если я не знаю, как её решить?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— Сложная или простая — неважно, — ответила я. — Важно, как ты на неё смотришь. Помнишь, как ты говорил про Эверест?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Он засмеялся — коротко, горько.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 Тогда я верил, что покорю его. А теперь... теперь я не уверен, что смогу подняться даже по лестнице в школу.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 Расскажи, Саша. Я слушаю.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Он выдохнул — долго, тяжело, будто собираясь с духом, — и начал.</w:t>
      </w:r>
    </w:p>
    <w:p w:rsidR="0025757B" w:rsidRPr="0025757B" w:rsidRDefault="0025757B" w:rsidP="0025757B">
      <w:pPr>
        <w:shd w:val="clear" w:color="auto" w:fill="FFFFFF"/>
        <w:spacing w:before="480" w:after="24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ТАЙНА, КОТОРУЮ НЕЛЬЗЯ РАССКАЗАТЬ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 Всё иначе, Галочка. Совсем иначе. В школе теперь не просто уроки. Это... это война. Каждый день. И я не умею в неё играть.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Он замолчал, подбирая слова, и я видела, как трудно ему говорить.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 Учителя другие. Предметы сложнее. Я мог бы справиться, я же умный. Но это не самое страшное. Самое страшное — это люди. В младшей школе мы все были просто детьми. Мы дружили, ссорились, мирились — всё было просто. А теперь... теперь каждый хочет казаться круче, чем он есть. У них телефоны, которые стоят как моя детская мечта. Они говорят на своём языке, где каждое второе слово я не понимаю. И они смеются.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 Смеются? — переспросила я, хотя уже догадывалась. — Над тобой?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— Надо мной. За то, что я читаю. За то, что не играю в их дурацкие игры. За то, что </w:t>
      </w:r>
      <w:proofErr w:type="gramStart"/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я...</w:t>
      </w:r>
      <w:proofErr w:type="gramEnd"/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другой.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Он замолчал. По его щеке скатилась слеза — такая же крупная, как в тот день, когда он вернулся из школы в первом классе. Только теперь он не утирал её. Он позволял ей течь, и это было страшнее всего. Значит, боль была слишком сильной, чтобы прятать её.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— И ещё, Галочка... — голос его дрогнул. — Я потерял друга. Единственного друга, который остался у меня с детства. Диму. Его родители переезжают в другой город — навсегда. А я даже не знаю, как сказать ему, что он для меня значил. Что он был единственным, с кем я мог быть собой. У нас, у мальчишек, не принято говорить такие вещи. Это считается слабостью. И </w:t>
      </w:r>
      <w:proofErr w:type="gramStart"/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я...</w:t>
      </w:r>
      <w:proofErr w:type="gramEnd"/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я просто стоял и молчал. Смотрел, как он уезжает. А теперь он далеко, и я не знаю, увидимся ли мы когда-нибудь.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Он закрыл лицо ладонями. Плечи его вздрагивали. И я сидела рядом, молчала и ждала, пока он выплачет эту боль.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gramStart"/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 И теперь я один</w:t>
      </w:r>
      <w:proofErr w:type="gramEnd"/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— сказал он наконец. — Совсем один. Я не хочу быть как они — злым, пустым, насмешливым. Но я устал быть белой вороной. Может быть, легче притвориться, что я такой же, как все? Просто молчать, когда хочется говорить. Просто делать вид, что мне всё равно, когда на самом деле... когда на самом деле я боюсь.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 Чего ты боишься, Саша? — спросила я тихо.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Он поднял на меня глаза — красные, опухшие от слёз, но в них горел тот самый огонёк, который я так хорошо помнила.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— Боюсь, Галочка. Боюсь, что навсегда останусь один. Что никто никогда не поймёт меня. Что я буду смотреть на всех со стороны, как на чужой фильм. Я боюсь... что во мне нет ничего такого, за что меня можно было бы любить.</w:t>
      </w:r>
    </w:p>
    <w:p w:rsidR="0025757B" w:rsidRPr="0025757B" w:rsidRDefault="0025757B" w:rsidP="0025757B">
      <w:pPr>
        <w:shd w:val="clear" w:color="auto" w:fill="FFFFFF"/>
        <w:spacing w:before="480" w:after="24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ПОДСКАЗКА ПЕРВАЯ: О НАСТОЯЩЕМ И НЕНАСТОЯЩЕМ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Я молчала. Ветер стих, и стало очень тихо — так тихо, что было слышно, как бьётся сердце Саши. Или, может быть, это билось моё? Мы ведь всегда немного часть друг друга, когда помогаем.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 Саша, — сказала я наконец, — помнишь нашу первую встречу? Ты плакал, потому что у тебя уставали ноги по дороге в школу. Ты думал, что ты хуже других, потому что твоих друзей возили родители, а ты шёл пешком.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 Помню.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 И что я тебе предложила?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 Видеть в лужах океаны. А в ветках — джунгли.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 И что случилось потом?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 Я перестал обращать внимание на усталость. Мне стало весело идти в школу. Я придумывал истории, я путешествовал...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 А почему тебе стало весело?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Он задумался. Его лоб нахмурился, и на секунду он снова стал похож на того семилетнего мальчика, который пытался решить непростую задачку.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 Потому что я перестал сравнивать себя с другими, — медленно произнёс он. — Я просто... играл. Я был самим собой. И мне было хорошо.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 А теперь ты снова начал сравнивать?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Он кивнул, и в этом кивке было столько горечи, что мне захотелось обнять его.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 Тогда ты думал, что проблема в ногах. А проблема была в твоём взгляде на мир. Ты изменил взгляд, и проблема исчезла. Теперь ты думаешь, что проблема в людях. Что они злые. Что они не понимают тебя. Но проблема, Саша, снова в твоём взгляде.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 Как это? — он поднял голову.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 Ты смотришь на них и видишь только то, что они делают тебе больно. А ты попробуй увидеть, что они сами боятся. За каждым, кто смеётся над другими, стоит маленький испуганный ребёнок, который боится, что засмеют его. Они надевают маски, чтобы никто не догадался, что внутри — страх. Ты думаешь, что ты один — настоящий, а они все — ненастоящие. Но ты ошибаешься. Они тоже настоящие. Просто они забыли, как быть собой. И им тоже нужна помощь — может быть, даже больше, чем тебе.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Он смотрел на меня так, будто я говорила на другом языке.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 Ты хочешь сказать, что я должен помогать тем, кто надо мной смеётся?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— Нет. Я хочу сказать, Саша, что настоящая сила — не в том, чтобы быть как все. И не в том, чтобы быть против всех. Настоящая сила — в том, чтобы видеть человека за маской. Даже того, кто эту маску носит. Ты сильнее их, потому что ты не боишься быть собой. А они — боятся. И поэтому они злятся. Поэтому они смеются. Не потому, что ты плохой. А потому что ты — зеркало, в котором они видят, что сами не могут быть такими.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Он молчал. Долго. В его глазах рождалось что-то новое — осторожное понимание.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 А как я могу им помочь, если они меня даже слушать не хотят? — спросил он почти шёпотом.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 А ты не словами помогай. Делами. Ты читаешь книги, правда? Ты знаешь, что быть героем в книгах — это спасать людей, побеждать зло. А в жизни герой — это тот, кто не сдаётся. Кто остаётся собой, даже когда вокруг все играют чужие роли. Ты уже герой, Саша. Ты пришёл ко мне за помощью, хотя мог бы просто сдаться и стать таким, как все. Это и есть твоя сила. И поверь: когда-нибудь кто-то из этих ребят тоже захочет быть собой. И ты сможешь ему помочь. Потому что ты будешь знать, как это — оставаться собой, когда мир говорит тебе: «Будь как мы».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Саша молчал. Его глаза блестели, но в них уже не было слёз — только тихое, робкое удивление.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 А если я не дождусь? Если я так и останусь один?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Я улыбнулась и взяла его за руку.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 А ты вспомни, Саша: кто был твоим другом в первом классе, когда все остальные казались тебе чужими? Ты сам был себе другом. Ты придумывал истории, ты превращал скучную дорогу в приключение. И ты никогда не был один, потому что с тобой были книги, твои мысли, твои мечты. Они с тобой и сейчас. Ты просто забыл о них. А они ждали тебя.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Он улыбнулся — той самой улыбкой, которую я так хорошо помнила. Светлой, тёплой, настоящей.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 Я понял, Галочка. Я попробую. Спасибо тебе.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 в этой улыбке я увидела того самого Сашку-первоклашку. Он никуда не исчез. Он просто затерялся где-то внутри, и теперь нащупывал дорогу обратно.</w:t>
      </w:r>
    </w:p>
    <w:p w:rsidR="0025757B" w:rsidRPr="0025757B" w:rsidRDefault="0025757B" w:rsidP="0025757B">
      <w:pPr>
        <w:shd w:val="clear" w:color="auto" w:fill="FFFFFF"/>
        <w:spacing w:before="480" w:after="24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ВТОРНИК. ПЕРЕМЕНА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Саша начал с малого.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Он перестал прятать книги. Раньше он читал только дома или в библиотеке, чтобы никто не видел. Теперь он доставал их на переменах и читал — не назло, не демонстративно, а просто потому, что ему хотелось читать. Сначала одноклассники перешёптывались. Потом кто-то из девчонок спросил, о чём книга. Потом мальчишка с задней парты попросил дать почитать, когда Саша закончит.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Но самым важным было не это.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В среду, перед физкультурой, к нему подошёл Серёжка — тот самый, который смеялся громче всех.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 Слушай, — сказал он, глядя в сторону, будто обращался не к Саше, а к стене. — Ты читаешь фантастику? Ну, там... про космос?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 Читаю, — ответил Саша, стараясь говорить спокойно.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 Дай что-нибудь. А то дома скучно. И родители пилят, что я в телефоне сижу. А я не знаю, с чего начать.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Саша кивнул и на следующий день принёс ему «Марсианина» — книгу, которая, как он думал, может зацепить кого угодно. Даже Серёжку.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Через три дня Серёжка вернул книгу и сказал то, чего Саша никак не ожидал: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 Классно. Ещё дашь?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 потом добавил, чуть тише: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 Слушай, прости... что я дураком прикидывался. Ты... ты правда крутой.</w:t>
      </w:r>
    </w:p>
    <w:p w:rsidR="0025757B" w:rsidRPr="0025757B" w:rsidRDefault="0025757B" w:rsidP="0025757B">
      <w:pPr>
        <w:shd w:val="clear" w:color="auto" w:fill="FFFFFF"/>
        <w:spacing w:before="480" w:after="24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ПЯТНИЦА. ВЕЧЕР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Прошла неделя. Я не появлялась — я ждала, пока Саша сам сделает шаг. И вот сегодня я снова сидела на скамейке у его подъезда. Солнце уже садилось, разливая по небу золотые и алые полосы. Мир снова был наполнен красками, как картина, которую кто-то тщательно дорисовал.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Саша шёл по дорожке. Не сутулясь. Свободно. Рядом с ним шагал невысокий парень в очках — и они о чём-то увлечённо говорили, жестикулируя и смеясь.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 Галочка! — закричал Саша, увидев меня. — Галочка, ты здесь!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Он подбежал ко мне, запыхавшийся и счастливый.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gramStart"/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 Это Костя</w:t>
      </w:r>
      <w:proofErr w:type="gramEnd"/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— сказал он, кивая на парня в очках. — Он новенький. Переехал к нам на этой неделе. И он тоже читает! Ты представляешь? Он читает! И он знает столько всего! Мы вчера проспорили до вечера, кто лучше — </w:t>
      </w:r>
      <w:proofErr w:type="spellStart"/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Толкин</w:t>
      </w:r>
      <w:proofErr w:type="spellEnd"/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или </w:t>
      </w:r>
      <w:proofErr w:type="spellStart"/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Пратчетт</w:t>
      </w:r>
      <w:proofErr w:type="spellEnd"/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И знаешь, Галочка, он сказал, что я — первый человек в этой школе, с кем ему интересно. Мы теперь вместе ходим в библиотеку.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Я улыбнулась. Солнечный зайчик пробежал по моей руке, и я почувствовала тепло.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 А Серёжка? — спросила я. — Тот, который смеялся громче всех?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Саша на мгновение задумался. Его лицо стало серьёзным.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— Знаешь, Галочка... он теперь тоже читает. Я дал ему свою книгу. Мы не стали друзьями, нет. Но мы перестали быть врагами. И это уже много. Он сказал, что </w:t>
      </w:r>
      <w:proofErr w:type="gramStart"/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я...</w:t>
      </w:r>
      <w:proofErr w:type="gramEnd"/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он сказал, что я крутой. Это смешно, правда? Я столько боялся его, а он просто хотел, чтобы кто-то заметил, что он тоже хочет читать, но боится.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Он посмотрел мне прямо в глаза — и в его взгляде светилось что-то очень важное. Мудрость, которая приходит только через боль.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 Ты была права, Галочка. За масками всегда есть кто-то настоящий. Просто иногда нужно подождать. И помочь им снять эти маски. Но для этого сначала надо снять свою собственную.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 А ты, Саша? Ты снял свою маску?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Он улыбнулся. Это была та же улыбка, что и много лет назад, когда он понял, что лужа — это океан. Только теперь она стала глубже, взрослее, но в ней было столько же света.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 Я больше не хочу её носить. И знаешь, Галочка, я понял главное. Быть собой — это и есть самое смелое приключение. Потому что это страшно. Потому что ты никогда не знаешь, примут тебя или отвергнут. Но когда ты решаешься — мир становится огромным, как океан. А все эти проблемы... они просто волны. Иногда высокие, иногда низкие. Но океан остаётся океаном. Ты научила меня этому много лет назад, а я только сейчас по-настоящему понял.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Я встала. Солнечный зайчик, скользнув по моей ладони, рассыпался на тысячи искорок.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 Тебе снова пора? — спросил Саша, и голос его чуть дрогнул.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 Да. Другие ребята ждут.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 А я? Ты вернёшься ещё?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— Только если ты позовёшь. Но ты знаешь, Саша, главная </w:t>
      </w:r>
      <w:proofErr w:type="spellStart"/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Помогалочка</w:t>
      </w:r>
      <w:proofErr w:type="spellEnd"/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она внутри тебя. Ты научился слышать её. Ты больше не потеряешься. А если станет трудно — я рядом. Только создай солнечный лучик.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Я шагнула в вечерний свет, и он принял меня в свои золотые объятия. Я таяла в нём, как облачко в небе, но знала — я всегда буду рядом, пока есть те, кому нужна помощь.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Саша остался стоять на дорожке. Рядом с ним стоял Костя, и они о чём-то тихо говорили. Саша обнял его за плечи, и в этом жесте было столько тепла, что даже ветер, казалось, стих.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Он больше не был один.</w:t>
      </w:r>
    </w:p>
    <w:p w:rsidR="0025757B" w:rsidRPr="0025757B" w:rsidRDefault="0025757B" w:rsidP="0025757B">
      <w:pPr>
        <w:shd w:val="clear" w:color="auto" w:fill="FFFFFF"/>
        <w:spacing w:before="480" w:after="24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ЭПИЛОГ. ПОСЛЕДНИЙ РАЗГОВОР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Я уже почти растворилась в золотом свете заката, когда услышала его голос. Он звал меня — но не с болью, не с отчаянием. С благодарностью.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 Галочка! — крикнул он. — Я хочу сказать тебе кое-что. На прощание.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Я вернулась. Присела на край скамейки и посмотрела на него. Он стоял прямо, смотрел мне в глаза, и в них горел тот самый свет, который я так люблю видеть.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 Я понял, Галочка. По-настоящему понял. Теперь я знаю: быть собой — это не слабость. Это сила. Самая большая сила, которая у меня есть. Я хочу помогать другим. Я хочу, чтобы никто не чувствовал себя так, как я чувствовал. Я не знаю, как это сделать, но я найду способ.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Он улыбнулся — легко, свободно.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 Может быть, я напишу книгу. Для таких же, как я. Для тех, кто боится быть собой. Чтобы они знали: мир не такой страшный, каким кажется. Если впустить в него свет, он становится огромным и прекрасным. Как океан.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Я улыбнулась и положила руку ему на плечо.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 Знаешь, Саша, я всегда знала, что ты сможешь. Ты был таким в первом классе. Ты остался таким в седьмом. И ты останешься таким всегда. Потому что это — ты. Настоящий. И это самое ценное, что у тебя есть.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Я отошла на шаг и посмотрела на закат. Небо уже горело алыми и лиловыми полосами, и в этом свете было что-то бесконечно доброе.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 До свидания, Саша. Пиши свою книгу. И помни: ты никогда не один.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 Я знаю, Галочка. Спасибо тебе. За всё.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Я шагнула в свет. И он принял меня.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 Саша остался стоять на дорожке, обнимая за плечи Костю, и смотрел на закат. Он улыбался. Потому что он понял главное: быть собой — это не слабость. Это самая большая сила, которая у него есть.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 завтра будет новый день. И новые приключения. И где-то там, за горизонтом, его ждут новые друзья, новые книги и новые открытия. Потому что мир — он всегда больше, чем кажется, если уметь смотреть на него с добром и любопытством.</w:t>
      </w:r>
    </w:p>
    <w:p w:rsidR="0025757B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А ещё Саша понял, что настоящая </w:t>
      </w:r>
      <w:proofErr w:type="spellStart"/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Помогалочка</w:t>
      </w:r>
      <w:proofErr w:type="spellEnd"/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она внутри. И что он сам теперь может быть </w:t>
      </w:r>
      <w:proofErr w:type="spellStart"/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Помогалочкой</w:t>
      </w:r>
      <w:proofErr w:type="spellEnd"/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для кого-то другого. Для того, кто тоже боится, кто тоже не знает, как быть собой. И он обязательно напишет свою книгу.</w:t>
      </w:r>
    </w:p>
    <w:p w:rsidR="00A11149" w:rsidRPr="0025757B" w:rsidRDefault="0025757B" w:rsidP="002575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5757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Для тех, кто ждёт света.</w:t>
      </w:r>
      <w:bookmarkStart w:id="0" w:name="_GoBack"/>
      <w:bookmarkEnd w:id="0"/>
    </w:p>
    <w:sectPr w:rsidR="00A11149" w:rsidRPr="002575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25E"/>
    <w:rsid w:val="0025757B"/>
    <w:rsid w:val="003D625E"/>
    <w:rsid w:val="007139CE"/>
    <w:rsid w:val="00844EFF"/>
    <w:rsid w:val="00A11149"/>
    <w:rsid w:val="00BC2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CA55D"/>
  <w15:chartTrackingRefBased/>
  <w15:docId w15:val="{E7FD8CBD-D433-4778-BA87-295EE83EE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5757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5757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757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5757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s-markdown-paragraph">
    <w:name w:val="ds-markdown-paragraph"/>
    <w:basedOn w:val="a"/>
    <w:rsid w:val="002575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25757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74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61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45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55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329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40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92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</Pages>
  <Words>2290</Words>
  <Characters>13053</Characters>
  <Application>Microsoft Office Word</Application>
  <DocSecurity>0</DocSecurity>
  <Lines>108</Lines>
  <Paragraphs>30</Paragraphs>
  <ScaleCrop>false</ScaleCrop>
  <Company>diakov.net</Company>
  <LinksUpToDate>false</LinksUpToDate>
  <CharactersWithSpaces>15313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6</cp:revision>
  <dcterms:created xsi:type="dcterms:W3CDTF">2026-07-03T19:00:00Z</dcterms:created>
  <dcterms:modified xsi:type="dcterms:W3CDTF">2026-07-03T19:44:00Z</dcterms:modified>
</cp:coreProperties>
</file>