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83E" w:rsidRPr="00165CA3" w:rsidRDefault="00165CA3" w:rsidP="00165CA3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165CA3">
        <w:rPr>
          <w:rFonts w:ascii="Times New Roman" w:hAnsi="Times New Roman"/>
          <w:sz w:val="28"/>
          <w:szCs w:val="28"/>
        </w:rPr>
        <w:t>Сказка о маленьком светофоре.</w:t>
      </w:r>
    </w:p>
    <w:p w:rsidR="00165CA3" w:rsidRDefault="00165CA3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одном сказочном лесном городке каждый день кипела оживленная жизнь: школьники спешили в школу, повара и кондитеры – в столовую, плотники и столяры – на строй</w:t>
      </w:r>
      <w:r w:rsidR="00E03B9E">
        <w:rPr>
          <w:rFonts w:ascii="Times New Roman" w:hAnsi="Times New Roman"/>
          <w:sz w:val="28"/>
          <w:szCs w:val="28"/>
        </w:rPr>
        <w:t>ку.</w:t>
      </w:r>
    </w:p>
    <w:p w:rsidR="00E03B9E" w:rsidRDefault="00E03B9E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каждым днем городок становился всё больше, да и в соседние лесные и болотные поселки нужно было отправляться по разным важным делам. Так, в лесном городке появилась широкая проезжая часть для лесных автомобилей. И как только дорога была построена, в лесной городок приехал автоинспектор и сказал: «Для безопасности дорожного движения здесь обязательно нужно поставить светофор! В нашем детском саду для маленьких светофоров как раз выпускной, я отправлю к вам маленького помощника».</w:t>
      </w:r>
    </w:p>
    <w:p w:rsidR="00E03B9E" w:rsidRDefault="00E03B9E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Так, однажды ранним утром маленький светофор впервые начал свой важный трудовой путь. Сначала он пропускал спешащих по своим делам пешеходов, а потом открывал путь лесным автомобилям, которые везли грузы, посылки и письма адресатам.</w:t>
      </w:r>
    </w:p>
    <w:p w:rsidR="00E03B9E" w:rsidRDefault="00E03B9E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Светофору очень нравилась его новая роль, он каждое утро улыбался прохожим и предупреждал об опасности ярким красным сигналом. Но очень скоро лесные жители привыкли к новому жителю своего городка и перестали по утрам здороваться с маленьким светофором, а если он включал красный сигнал, то и вовсе сердились, отворачиваясь от него.</w:t>
      </w:r>
    </w:p>
    <w:p w:rsidR="00E03B9E" w:rsidRDefault="00E03B9E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Однажды утром зайчонок громко крикнул светофору: «Как ты надоел со своим красным светом! Лучше бы тебя совсем не было, приходится постоянно ждать</w:t>
      </w:r>
      <w:r w:rsidR="00571E6E">
        <w:rPr>
          <w:rFonts w:ascii="Times New Roman" w:hAnsi="Times New Roman"/>
          <w:sz w:val="28"/>
          <w:szCs w:val="28"/>
        </w:rPr>
        <w:t xml:space="preserve"> зеленый сигнал, а я опаздываю, между прочим, в школу!»</w:t>
      </w:r>
    </w:p>
    <w:p w:rsidR="00571E6E" w:rsidRDefault="00571E6E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Светофор расстроился и до самого вечера молча о чем-то думал.</w:t>
      </w:r>
    </w:p>
    <w:p w:rsidR="00571E6E" w:rsidRDefault="00A54823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="00571E6E">
        <w:rPr>
          <w:rFonts w:ascii="Times New Roman" w:hAnsi="Times New Roman"/>
          <w:sz w:val="28"/>
          <w:szCs w:val="28"/>
        </w:rPr>
        <w:t>утро жители лесного городка как обычно спешили по своим делам: бобер – на стройку, белочка – в кондитерскую, а зайчонок – на вокзал, чтобы отправиться в гости к бабушке.</w:t>
      </w:r>
    </w:p>
    <w:p w:rsidR="00571E6E" w:rsidRDefault="00571E6E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 светофор не показывал никакие сигналы. Автомобили тоже не знали, можно ли им ехать по дороге, или сейчас время для пешеходов. На переходе собралось много встревоженных прохожих и разных автомобилей. Никто не понимал, что случилось с маленьким </w:t>
      </w:r>
      <w:proofErr w:type="spellStart"/>
      <w:r>
        <w:rPr>
          <w:rFonts w:ascii="Times New Roman" w:hAnsi="Times New Roman"/>
          <w:sz w:val="28"/>
          <w:szCs w:val="28"/>
        </w:rPr>
        <w:t>светофориком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71E6E" w:rsidRDefault="00571E6E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Доктор лиса, которая торопилась к маленьким пациентам, решила позвонить автоинспектору.</w:t>
      </w:r>
    </w:p>
    <w:p w:rsidR="00571E6E" w:rsidRDefault="00571E6E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Автоинспектор очень быстро приехал в лесной городок. Он подошел к светофору и проверил его исправность. Светофор был в полном порядке. Но почему же он не включал сигналы?</w:t>
      </w:r>
    </w:p>
    <w:p w:rsidR="00571E6E" w:rsidRDefault="00571E6E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Автоинспектор обратился к жителям городка: «Может </w:t>
      </w:r>
      <w:proofErr w:type="gramStart"/>
      <w:r>
        <w:rPr>
          <w:rFonts w:ascii="Times New Roman" w:hAnsi="Times New Roman"/>
          <w:sz w:val="28"/>
          <w:szCs w:val="28"/>
        </w:rPr>
        <w:t>быть</w:t>
      </w:r>
      <w:proofErr w:type="gramEnd"/>
      <w:r>
        <w:rPr>
          <w:rFonts w:ascii="Times New Roman" w:hAnsi="Times New Roman"/>
          <w:sz w:val="28"/>
          <w:szCs w:val="28"/>
        </w:rPr>
        <w:t xml:space="preserve"> кто-то из вас знает, что могло случиться с маленьким светофором?»</w:t>
      </w:r>
    </w:p>
    <w:p w:rsidR="00571E6E" w:rsidRDefault="00571E6E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лесные жители переглянулись</w:t>
      </w:r>
      <w:r w:rsidR="00A5482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 тут маленький зайчонок опустил голову и тихо сказал: «Наверное, это я </w:t>
      </w:r>
      <w:proofErr w:type="gramStart"/>
      <w:r>
        <w:rPr>
          <w:rFonts w:ascii="Times New Roman" w:hAnsi="Times New Roman"/>
          <w:sz w:val="28"/>
          <w:szCs w:val="28"/>
        </w:rPr>
        <w:t xml:space="preserve">обидел маленького </w:t>
      </w:r>
      <w:proofErr w:type="spellStart"/>
      <w:r>
        <w:rPr>
          <w:rFonts w:ascii="Times New Roman" w:hAnsi="Times New Roman"/>
          <w:sz w:val="28"/>
          <w:szCs w:val="28"/>
        </w:rPr>
        <w:t>светофорика</w:t>
      </w:r>
      <w:proofErr w:type="spellEnd"/>
      <w:r>
        <w:rPr>
          <w:rFonts w:ascii="Times New Roman" w:hAnsi="Times New Roman"/>
          <w:sz w:val="28"/>
          <w:szCs w:val="28"/>
        </w:rPr>
        <w:t>… Я сказал</w:t>
      </w:r>
      <w:proofErr w:type="gramEnd"/>
      <w:r>
        <w:rPr>
          <w:rFonts w:ascii="Times New Roman" w:hAnsi="Times New Roman"/>
          <w:sz w:val="28"/>
          <w:szCs w:val="28"/>
        </w:rPr>
        <w:t>, что он никому не нужен, и только мешает всем, кто спешит по делам. Я и не думал, что без него станет так плохо!»</w:t>
      </w:r>
    </w:p>
    <w:p w:rsidR="00571E6E" w:rsidRDefault="00571E6E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Автоинспектор ответил: «Каждая работа важна и нужна, даже </w:t>
      </w:r>
      <w:proofErr w:type="gramStart"/>
      <w:r>
        <w:rPr>
          <w:rFonts w:ascii="Times New Roman" w:hAnsi="Times New Roman"/>
          <w:sz w:val="28"/>
          <w:szCs w:val="28"/>
        </w:rPr>
        <w:t>если</w:t>
      </w:r>
      <w:proofErr w:type="gramEnd"/>
      <w:r>
        <w:rPr>
          <w:rFonts w:ascii="Times New Roman" w:hAnsi="Times New Roman"/>
          <w:sz w:val="28"/>
          <w:szCs w:val="28"/>
        </w:rPr>
        <w:t xml:space="preserve"> кажется, что она мешает вам заниматься своими делами. Маленький светофор заботится о вашей безопасности</w:t>
      </w:r>
      <w:r w:rsidR="00D37767">
        <w:rPr>
          <w:rFonts w:ascii="Times New Roman" w:hAnsi="Times New Roman"/>
          <w:sz w:val="28"/>
          <w:szCs w:val="28"/>
        </w:rPr>
        <w:t>!»</w:t>
      </w:r>
    </w:p>
    <w:p w:rsidR="00D37767" w:rsidRDefault="00D37767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Тогда зайчонок заплакал и попросил прощени</w:t>
      </w:r>
      <w:r w:rsidR="00A5482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у светофора. </w:t>
      </w:r>
    </w:p>
    <w:p w:rsidR="00D37767" w:rsidRDefault="00D37767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Маленький светофор открыл глаза и улыбнулся. В этот момент загорелся зеленый сигнал для пешеходов.</w:t>
      </w:r>
    </w:p>
    <w:p w:rsidR="00D37767" w:rsidRDefault="00D37767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лесные жители обрадовались, поблагодарили светофор за его важную и нужную работу и поспешили по своим делам.</w:t>
      </w:r>
    </w:p>
    <w:p w:rsidR="00D37767" w:rsidRPr="00165CA3" w:rsidRDefault="00D37767" w:rsidP="00165CA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этого дня каждый понял, что не бывает ненужных профессий, каждый выполняет свою работу. Теперь и прохожие, и автолюбители, подъезжая к переходу, махали маленькому </w:t>
      </w:r>
      <w:proofErr w:type="spellStart"/>
      <w:r>
        <w:rPr>
          <w:rFonts w:ascii="Times New Roman" w:hAnsi="Times New Roman"/>
          <w:sz w:val="28"/>
          <w:szCs w:val="28"/>
        </w:rPr>
        <w:t>светофорику</w:t>
      </w:r>
      <w:proofErr w:type="spellEnd"/>
      <w:r>
        <w:rPr>
          <w:rFonts w:ascii="Times New Roman" w:hAnsi="Times New Roman"/>
          <w:sz w:val="28"/>
          <w:szCs w:val="28"/>
        </w:rPr>
        <w:t xml:space="preserve"> и желали доброго дня!</w:t>
      </w:r>
      <w:bookmarkEnd w:id="0"/>
    </w:p>
    <w:sectPr w:rsidR="00D37767" w:rsidRPr="00165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83E"/>
    <w:rsid w:val="00165CA3"/>
    <w:rsid w:val="003713A1"/>
    <w:rsid w:val="00571E6E"/>
    <w:rsid w:val="00A54823"/>
    <w:rsid w:val="00A6783E"/>
    <w:rsid w:val="00D37767"/>
    <w:rsid w:val="00E0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Nastya</cp:lastModifiedBy>
  <cp:revision>4</cp:revision>
  <dcterms:created xsi:type="dcterms:W3CDTF">2026-06-30T09:55:00Z</dcterms:created>
  <dcterms:modified xsi:type="dcterms:W3CDTF">2026-07-02T16:37:00Z</dcterms:modified>
</cp:coreProperties>
</file>