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2C" w:rsidRPr="00D360F5" w:rsidRDefault="00202FF2" w:rsidP="00D360F5">
      <w:pPr>
        <w:shd w:val="clear" w:color="auto" w:fill="FFFFFF"/>
        <w:spacing w:before="90" w:after="30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Удивительные приключения Карика и Вани.</w:t>
      </w:r>
    </w:p>
    <w:p w:rsidR="00DA16A4" w:rsidRPr="0085310A" w:rsidRDefault="00D360F5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AB1D2C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обычный летний день. 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отправили</w:t>
      </w:r>
      <w:r w:rsidR="00AB1D2C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Карину</w:t>
      </w:r>
      <w:r w:rsidR="00853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деревню Варваровку Чистоозерного района к бабушке.</w:t>
      </w:r>
      <w:r w:rsidR="0085310A" w:rsidRPr="00853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02FF2" w:rsidRPr="00202FF2" w:rsidRDefault="00D360F5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DA16A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первый же день приезда Карик (имя Карины для  всех домашних)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бабушкой 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двоюродным братом Ваней 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отправились в лес по</w:t>
      </w:r>
      <w:r w:rsidR="00AB1D2C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ягоды. Насобирали целое ведро</w:t>
      </w:r>
      <w:r w:rsidR="00853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клубники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2FF2" w:rsidRPr="00202FF2" w:rsidRDefault="00D360F5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DA16A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В лесу было так интересно, Карина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разглядывал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листик, каждую веточку, каждого жучка. Вдруг один куст зашуршал и </w:t>
      </w:r>
      <w:r w:rsidR="00DA16A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зашевелился. Раздвинув листья, они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заметил</w:t>
      </w:r>
      <w:r w:rsidR="00DA16A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кустах зайца, частого обитателя сибирских лесов.</w:t>
      </w:r>
    </w:p>
    <w:p w:rsidR="00202FF2" w:rsidRPr="00202FF2" w:rsidRDefault="00D360F5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>Тут заяц, почувств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A16A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ав угрозу, ринулся бежать от них. Карина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братом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погнал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ним, но упустил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A16A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. Махнув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зайца рукой, решил</w:t>
      </w:r>
      <w:r w:rsidR="00DA16A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возвращаться к бабушке. Оглядел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вокруг, а бабушки нигде не было. </w:t>
      </w:r>
    </w:p>
    <w:p w:rsidR="00202FF2" w:rsidRPr="00D360F5" w:rsidRDefault="00D360F5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было нечего, пош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искать дорогу к деревне, а </w:t>
      </w:r>
      <w:r w:rsidR="00853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лесу уже темнело. 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тут стало 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страшно,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слезы покатились по щекам. 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</w:t>
      </w:r>
      <w:r w:rsidR="00202FF2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ближайшее дерево и расплакались.</w:t>
      </w:r>
      <w:r w:rsidR="00853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16A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16A4" w:rsidRPr="00D360F5" w:rsidRDefault="00D360F5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DA16A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Вдруг откуда не возьмись перед ними старичок. </w:t>
      </w:r>
      <w:r w:rsidR="00F82BC8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И в лесу так ярко, светло, будто звездочка упала с неба.</w:t>
      </w:r>
    </w:p>
    <w:p w:rsidR="00DA16A4" w:rsidRPr="00D360F5" w:rsidRDefault="00DA16A4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- Дедушка, помогите нам выбраться из леса!</w:t>
      </w:r>
    </w:p>
    <w:p w:rsidR="00F82BC8" w:rsidRPr="00D360F5" w:rsidRDefault="00DA16A4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-Помогу! Но сначала выполните мои три задания!</w:t>
      </w:r>
    </w:p>
    <w:p w:rsidR="00DA16A4" w:rsidRPr="00D360F5" w:rsidRDefault="009C6053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="00F82BC8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ервое задание: найдите в лесу </w:t>
      </w:r>
      <w:r w:rsidR="00DA16A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2BC8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цветок редкой красоты.</w:t>
      </w:r>
    </w:p>
    <w:p w:rsidR="00F82BC8" w:rsidRPr="00D360F5" w:rsidRDefault="00D360F5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F82BC8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Задумались ребята, огляделись вокруг.  Сколько цветов в лесу! И все красивые, как же определить, какой из них самый, самый?</w:t>
      </w:r>
    </w:p>
    <w:p w:rsidR="00F82BC8" w:rsidRPr="00D360F5" w:rsidRDefault="00D360F5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82BC8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Побродив немного</w:t>
      </w:r>
      <w:r w:rsidR="00AA07D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, дети увидели одиноко стоявший ц</w:t>
      </w:r>
      <w:r w:rsidR="00F82BC8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веток</w:t>
      </w:r>
      <w:r w:rsidR="00AA07D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лилового цвета, лепестки бутона были закручены как маленький </w:t>
      </w:r>
      <w:proofErr w:type="spellStart"/>
      <w:r w:rsidR="00AA07D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тюрбанчик</w:t>
      </w:r>
      <w:proofErr w:type="spellEnd"/>
      <w:r w:rsidR="00AA07D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A07D4" w:rsidRPr="00D360F5" w:rsidRDefault="00AA07D4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- Никогда не видела такой в лесу</w:t>
      </w:r>
      <w:r w:rsidR="001A7C38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="00AB1D2C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вскрикнула Карина.</w:t>
      </w:r>
    </w:p>
    <w:p w:rsidR="00AA07D4" w:rsidRPr="00D360F5" w:rsidRDefault="00C2796C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Я</w:t>
      </w:r>
      <w:r w:rsidR="00AA07D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думаю</w:t>
      </w: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A07D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самый красивый цветок!</w:t>
      </w:r>
      <w:r w:rsidR="00AB1D2C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A07D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Сказал Ваня</w:t>
      </w:r>
      <w:r w:rsidR="009C6053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07D4" w:rsidRDefault="00AA07D4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Взявшись за руки, дети побежали к старичку. </w:t>
      </w:r>
    </w:p>
    <w:p w:rsidR="0085310A" w:rsidRPr="00D360F5" w:rsidRDefault="0085310A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Дедушка, пойдемте с нами, посмотрите на цветок!</w:t>
      </w:r>
    </w:p>
    <w:p w:rsidR="00AA07D4" w:rsidRPr="00D360F5" w:rsidRDefault="009C6053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07D4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 ребята!</w:t>
      </w: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Ваше задание считаю выполненным! А цветок этот называется лилия лесная! И занесена она в красную книгу, а за то, что не сорвали его, от всего леса говорю вам спасибо!</w:t>
      </w:r>
    </w:p>
    <w:p w:rsidR="009C6053" w:rsidRPr="00D360F5" w:rsidRDefault="009C6053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Следующим вашим заданием будет найти </w:t>
      </w:r>
      <w:proofErr w:type="spellStart"/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берендееву</w:t>
      </w:r>
      <w:proofErr w:type="spellEnd"/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ягоду. </w:t>
      </w:r>
    </w:p>
    <w:p w:rsidR="009C6053" w:rsidRPr="00D360F5" w:rsidRDefault="00D360F5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9C6053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Ахнули дети, как же так, никогда не слышали они такого названия!</w:t>
      </w:r>
      <w:r w:rsidR="00C2796C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Малина, смородина, земляника, брусника, клубника - нет среди них ничего подобного.</w:t>
      </w:r>
    </w:p>
    <w:p w:rsidR="00C2796C" w:rsidRPr="00D360F5" w:rsidRDefault="00C2796C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Вдруг зашуршала </w:t>
      </w:r>
      <w:r w:rsidR="001A7C38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трава,</w:t>
      </w: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знакомый зайчик в лапках принес веточку костяники.</w:t>
      </w:r>
    </w:p>
    <w:p w:rsidR="00C2796C" w:rsidRPr="00D360F5" w:rsidRDefault="00C2796C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Заулыбался дедушка. </w:t>
      </w:r>
    </w:p>
    <w:p w:rsidR="001A7C38" w:rsidRPr="00D360F5" w:rsidRDefault="001A7C38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- Жители леса решили вам помочь!</w:t>
      </w:r>
    </w:p>
    <w:p w:rsidR="00C2796C" w:rsidRPr="00D360F5" w:rsidRDefault="001A7C38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 w:rsidR="00C2796C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ействительно</w:t>
      </w: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2796C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костянику называют </w:t>
      </w:r>
      <w:proofErr w:type="spellStart"/>
      <w:r w:rsidR="00C2796C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берендеевой</w:t>
      </w:r>
      <w:proofErr w:type="spellEnd"/>
      <w:r w:rsidR="00C2796C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ягодой, которую часто используют как лекарство</w:t>
      </w: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, а листья служат природным барометром, перед засухой листья скручиваются в трубочку, перед дождем наоборот</w:t>
      </w:r>
      <w:r w:rsidR="00AB1D2C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разворачиваются.</w:t>
      </w:r>
    </w:p>
    <w:p w:rsidR="002758B5" w:rsidRPr="00D360F5" w:rsidRDefault="00AB1D2C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- Ну что</w:t>
      </w:r>
      <w:r w:rsidR="002758B5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</w:t>
      </w: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, пришло время третьего задания.</w:t>
      </w:r>
    </w:p>
    <w:p w:rsidR="0060405A" w:rsidRPr="00D360F5" w:rsidRDefault="0060405A" w:rsidP="00D360F5">
      <w:pPr>
        <w:jc w:val="both"/>
        <w:rPr>
          <w:rFonts w:ascii="Times New Roman" w:hAnsi="Times New Roman" w:cs="Times New Roman"/>
          <w:sz w:val="24"/>
          <w:szCs w:val="24"/>
        </w:rPr>
      </w:pPr>
      <w:r w:rsidRPr="00D360F5">
        <w:rPr>
          <w:rFonts w:ascii="Times New Roman" w:hAnsi="Times New Roman" w:cs="Times New Roman"/>
          <w:sz w:val="24"/>
          <w:szCs w:val="24"/>
        </w:rPr>
        <w:t>- Грибы это санитары леса, без которых не обойтись.</w:t>
      </w:r>
      <w:r w:rsidRPr="00D360F5">
        <w:rPr>
          <w:rFonts w:ascii="Helvetica" w:hAnsi="Helvetica"/>
          <w:sz w:val="24"/>
          <w:szCs w:val="24"/>
        </w:rPr>
        <w:br/>
      </w:r>
      <w:r w:rsidRPr="00D360F5">
        <w:rPr>
          <w:rFonts w:ascii="Times New Roman" w:hAnsi="Times New Roman" w:cs="Times New Roman"/>
          <w:sz w:val="24"/>
          <w:szCs w:val="24"/>
        </w:rPr>
        <w:t>Деревья и грибы дружат между собой. Подберезовик мы обычно находим под березой, подосиновик – под осиной. Дети</w:t>
      </w:r>
      <w:r w:rsidR="00D360F5" w:rsidRPr="00D360F5">
        <w:rPr>
          <w:rFonts w:ascii="Times New Roman" w:hAnsi="Times New Roman" w:cs="Times New Roman"/>
          <w:sz w:val="24"/>
          <w:szCs w:val="24"/>
        </w:rPr>
        <w:t>,</w:t>
      </w:r>
      <w:r w:rsidRPr="00D360F5">
        <w:rPr>
          <w:rFonts w:ascii="Times New Roman" w:hAnsi="Times New Roman" w:cs="Times New Roman"/>
          <w:sz w:val="24"/>
          <w:szCs w:val="24"/>
        </w:rPr>
        <w:t xml:space="preserve"> помогите мне рассадить грибы </w:t>
      </w:r>
      <w:r w:rsidR="00D360F5" w:rsidRPr="00D360F5">
        <w:rPr>
          <w:rFonts w:ascii="Times New Roman" w:hAnsi="Times New Roman" w:cs="Times New Roman"/>
          <w:sz w:val="24"/>
          <w:szCs w:val="24"/>
        </w:rPr>
        <w:t xml:space="preserve">в молодом лесу </w:t>
      </w:r>
      <w:r w:rsidRPr="00D360F5">
        <w:rPr>
          <w:rFonts w:ascii="Times New Roman" w:hAnsi="Times New Roman" w:cs="Times New Roman"/>
          <w:sz w:val="24"/>
          <w:szCs w:val="24"/>
        </w:rPr>
        <w:t>на</w:t>
      </w:r>
      <w:r w:rsidR="00D360F5" w:rsidRPr="00D360F5">
        <w:rPr>
          <w:rFonts w:ascii="Times New Roman" w:hAnsi="Times New Roman" w:cs="Times New Roman"/>
          <w:sz w:val="24"/>
          <w:szCs w:val="24"/>
        </w:rPr>
        <w:t xml:space="preserve"> свои места, иначе лес погибнет!</w:t>
      </w:r>
    </w:p>
    <w:p w:rsidR="001A7C38" w:rsidRPr="00D360F5" w:rsidRDefault="0060405A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Дедушка раздал детям грибницу, и они осторожно</w:t>
      </w:r>
      <w:r w:rsidR="00D360F5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вкапывали её под деревьями, на которые он указывал.</w:t>
      </w:r>
    </w:p>
    <w:p w:rsidR="00202FF2" w:rsidRPr="00202FF2" w:rsidRDefault="00D360F5" w:rsidP="00D360F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Уставшие </w:t>
      </w:r>
      <w:r w:rsidR="00853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 повалились на траву, дедушки </w:t>
      </w: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3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нигде не было видно. </w:t>
      </w: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некото</w:t>
      </w:r>
      <w:r w:rsidR="0085310A">
        <w:rPr>
          <w:rFonts w:ascii="Times New Roman" w:eastAsia="Times New Roman" w:hAnsi="Times New Roman" w:cs="Times New Roman"/>
          <w:color w:val="000000"/>
          <w:sz w:val="24"/>
          <w:szCs w:val="24"/>
        </w:rPr>
        <w:t>рое время они вскочили и заметили</w:t>
      </w:r>
      <w:r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тропинку, пройдя по которой,  наконец,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увидал</w:t>
      </w:r>
      <w:r w:rsidR="00F82BC8" w:rsidRPr="00D360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2FF2" w:rsidRPr="00202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вдали огни своей родной деревеньки.</w:t>
      </w:r>
      <w:r w:rsidR="00853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33F4" w:rsidRPr="00D360F5" w:rsidRDefault="00E133F4" w:rsidP="00D360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33F4" w:rsidRPr="00D360F5" w:rsidSect="00ED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02FF2"/>
    <w:rsid w:val="001A7C38"/>
    <w:rsid w:val="00202FF2"/>
    <w:rsid w:val="002758B5"/>
    <w:rsid w:val="0060405A"/>
    <w:rsid w:val="0085310A"/>
    <w:rsid w:val="009C6053"/>
    <w:rsid w:val="00AA07D4"/>
    <w:rsid w:val="00AB1D2C"/>
    <w:rsid w:val="00C2796C"/>
    <w:rsid w:val="00D360F5"/>
    <w:rsid w:val="00DA16A4"/>
    <w:rsid w:val="00E133F4"/>
    <w:rsid w:val="00ED1648"/>
    <w:rsid w:val="00F8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20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5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5</cp:revision>
  <dcterms:created xsi:type="dcterms:W3CDTF">2021-07-30T08:06:00Z</dcterms:created>
  <dcterms:modified xsi:type="dcterms:W3CDTF">2021-07-31T08:03:00Z</dcterms:modified>
</cp:coreProperties>
</file>